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87" w:rsidRPr="00A614A9" w:rsidRDefault="00B02CCC" w:rsidP="00770F9A">
      <w:pPr>
        <w:rPr>
          <w:rFonts w:ascii="FS Me" w:hAnsi="FS M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29175"/>
            <wp:effectExtent l="0" t="0" r="0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4491355</wp:posOffset>
                </wp:positionH>
                <wp:positionV relativeFrom="paragraph">
                  <wp:posOffset>2524125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53.65pt;margin-top:198.7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OpMCNP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B71A87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 w:rsidRPr="00711CC9">
                        <w:rPr>
                          <w:b/>
                          <w:color w:val="00BBBC"/>
                          <w:sz w:val="36"/>
                          <w:szCs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5391150</wp:posOffset>
                </wp:positionH>
                <wp:positionV relativeFrom="paragraph">
                  <wp:posOffset>2442845</wp:posOffset>
                </wp:positionV>
                <wp:extent cx="2011680" cy="657225"/>
                <wp:effectExtent l="0" t="0" r="7620" b="9525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657225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7DCC" id="AutoShape 9" o:spid="_x0000_s1026" style="position:absolute;margin-left:424.5pt;margin-top:192.35pt;width:158.4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24608,7060721;77440,7062338;57024,7063956;40128,7074200;23584,7121106;11968,7198204;4576,7294173;1056,7397690;0,7497433;1408,7582619;3872,7641925;10560,7678049;35200,7703389;80256,7714711;149952,7717946;335456,7716867;1992320,7701771;2011680,7685597;2009568,7640308;2004992,7545957;1993024,7306034;1988096,7209526;1986336,7159925;1988448,7125958;1979648,7091452;1017280,7082287;144320,7060721;1838144,7703928;1969440,7704467;1891648,7065573;1968032,7082287;1934944,7068808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2299970</wp:posOffset>
                </wp:positionV>
                <wp:extent cx="6921500" cy="56197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61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CC2" w:rsidRDefault="00B71A87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02CCC" w:rsidRPr="00B02CCC" w:rsidRDefault="00483C3E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DB2DBF"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  <w:t>Help your child with reading</w:t>
                            </w:r>
                          </w:p>
                          <w:p w:rsidR="00483C3E" w:rsidRPr="00E12B91" w:rsidRDefault="009F7CC2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Courses in November and </w:t>
                            </w:r>
                            <w:proofErr w:type="gramStart"/>
                            <w:r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December</w:t>
                            </w:r>
                            <w:r w:rsidR="00B71A87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 |</w:t>
                            </w:r>
                            <w:proofErr w:type="gramEnd"/>
                            <w:r w:rsidR="00B71A87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3125A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Tuesdays and Thursday</w:t>
                            </w:r>
                            <w:r w:rsidR="00DB2DBF" w:rsidRPr="00143F26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s  |  4 x 1 hour sessions</w:t>
                            </w:r>
                            <w:r w:rsidR="00DB2DBF">
                              <w:rPr>
                                <w:rFonts w:ascii="FS Me" w:hAnsi="FS Me"/>
                                <w:color w:val="134A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A87" w:rsidRPr="00483C3E">
                              <w:rPr>
                                <w:rFonts w:ascii="FS Me" w:hAnsi="FS Me"/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B71A87" w:rsidRPr="00DB2DBF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Course Overview</w:t>
                            </w:r>
                            <w:r w:rsidR="00B71A87" w:rsidRPr="00483C3E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483C3E" w:rsidRPr="00DB2DBF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This course will help dads, mums, grandparents and carers help children with their reading skills. You will learn lots of handy hints t</w:t>
                            </w:r>
                            <w:r w:rsidR="0063125A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o take away and have fun practis</w:t>
                            </w:r>
                            <w:r w:rsidR="00143F26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ing</w:t>
                            </w:r>
                            <w:r w:rsidR="00483C3E" w:rsidRPr="00DB2DBF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 xml:space="preserve"> with your child.</w:t>
                            </w:r>
                            <w:r w:rsid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483C3E" w:rsidRPr="00DB2DBF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The course includes:</w:t>
                            </w:r>
                          </w:p>
                          <w:p w:rsidR="00483C3E" w:rsidRPr="00E12B91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Fun with letters and words</w:t>
                            </w:r>
                          </w:p>
                          <w:p w:rsidR="00483C3E" w:rsidRPr="00E12B91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What, when and where to read?</w:t>
                            </w:r>
                          </w:p>
                          <w:p w:rsidR="00483C3E" w:rsidRPr="00E12B91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Rhymes, games and songs</w:t>
                            </w:r>
                          </w:p>
                          <w:p w:rsidR="00E12B91" w:rsidRPr="00E12B91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Wha</w:t>
                            </w:r>
                            <w:r w:rsidR="0063125A"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 xml:space="preserve">t </w:t>
                            </w:r>
                            <w:proofErr w:type="gramStart"/>
                            <w:r w:rsidR="0063125A"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are</w:t>
                            </w:r>
                            <w:proofErr w:type="gramEnd"/>
                            <w:r w:rsidR="0063125A"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 xml:space="preserve"> phonics and how to practis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5"/>
                                <w:szCs w:val="25"/>
                              </w:rPr>
                              <w:t>e them?</w:t>
                            </w:r>
                          </w:p>
                          <w:p w:rsidR="009F7CC2" w:rsidRDefault="00B71A87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What Do I Need?</w:t>
                            </w: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You will need a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 iPad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or a laptop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as this is an online course. You will also require I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nternet access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.</w:t>
                            </w:r>
                            <w:r w:rsid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F7CC2" w:rsidRDefault="00FE1D78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Click here for available dates</w:t>
                            </w:r>
                            <w:r w:rsidR="009F7CC2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to sign up:</w:t>
                            </w:r>
                          </w:p>
                          <w:p w:rsidR="00B02CCC" w:rsidRDefault="00F43FD6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</w:pPr>
                            <w:hyperlink r:id="rId8" w:history="1">
                              <w:r w:rsidR="009F7CC2" w:rsidRPr="00532623">
                                <w:rPr>
                                  <w:rStyle w:val="Hyperlink"/>
                                  <w:rFonts w:ascii="FS Me" w:hAnsi="FS Me"/>
                                  <w:b/>
                                </w:rPr>
                                <w:t>https://www.adultlearning.wales/en/courses/course-results?&amp;subject=supporting-families</w:t>
                              </w:r>
                            </w:hyperlink>
                          </w:p>
                          <w:p w:rsidR="009F7CC2" w:rsidRDefault="009F7CC2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143F26" w:rsidRPr="00143F26" w:rsidRDefault="00143F26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42pt;margin-top:181.1pt;width:545pt;height:44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" filled="f" stroked="f" strokeweight=".5pt">
                <v:textbox>
                  <w:txbxContent>
                    <w:p w:rsidR="009F7CC2" w:rsidRDefault="00B71A87" w:rsidP="00E12B91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</w:p>
                    <w:p w:rsidR="00B02CCC" w:rsidRPr="00B02CCC" w:rsidRDefault="00483C3E" w:rsidP="00E12B91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DB2DBF"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  <w:t>Help your child with reading</w:t>
                      </w:r>
                    </w:p>
                    <w:p w:rsidR="00483C3E" w:rsidRPr="00E12B91" w:rsidRDefault="009F7CC2" w:rsidP="00E12B91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Courses in November and December</w:t>
                      </w:r>
                      <w:r w:rsidR="00B71A87" w:rsidRPr="00143F2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  |  </w:t>
                      </w:r>
                      <w:r w:rsidR="0063125A" w:rsidRPr="00143F2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Tuesdays and Thursday</w:t>
                      </w:r>
                      <w:r w:rsidR="00DB2DBF" w:rsidRPr="00143F26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s  |  4 x 1 hour sessions</w:t>
                      </w:r>
                      <w:r w:rsidR="00DB2DBF">
                        <w:rPr>
                          <w:rFonts w:ascii="FS Me" w:hAnsi="FS Me"/>
                          <w:color w:val="134A60"/>
                          <w:sz w:val="28"/>
                          <w:szCs w:val="28"/>
                        </w:rPr>
                        <w:t xml:space="preserve"> </w:t>
                      </w:r>
                      <w:r w:rsidR="00B71A87" w:rsidRPr="00483C3E">
                        <w:rPr>
                          <w:rFonts w:ascii="FS Me" w:hAnsi="FS Me"/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B71A87" w:rsidRPr="00DB2DBF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Course Overview</w:t>
                      </w:r>
                      <w:r w:rsidR="00B71A87" w:rsidRPr="00483C3E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483C3E" w:rsidRPr="00DB2DBF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This course will help dads, mums, grandparents and carers help children with their reading skills. You will learn lots of handy hints t</w:t>
                      </w:r>
                      <w:r w:rsidR="0063125A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o take away and have fun practis</w:t>
                      </w:r>
                      <w:r w:rsidR="00143F26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ing</w:t>
                      </w:r>
                      <w:r w:rsidR="00483C3E" w:rsidRPr="00DB2DBF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 xml:space="preserve"> with your child.</w:t>
                      </w:r>
                      <w:r w:rsid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483C3E" w:rsidRPr="00DB2DBF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The course includes:</w:t>
                      </w:r>
                    </w:p>
                    <w:p w:rsidR="00483C3E" w:rsidRPr="00E12B91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</w:pP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Fun with letters and words</w:t>
                      </w:r>
                    </w:p>
                    <w:p w:rsidR="00483C3E" w:rsidRPr="00E12B91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</w:pP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What, when and where to read?</w:t>
                      </w:r>
                    </w:p>
                    <w:p w:rsidR="00483C3E" w:rsidRPr="00E12B91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</w:pP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Rhymes, games and songs</w:t>
                      </w:r>
                    </w:p>
                    <w:p w:rsidR="00E12B91" w:rsidRPr="00E12B91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Wha</w:t>
                      </w:r>
                      <w:r w:rsidR="0063125A"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t are phonics and how to practis</w:t>
                      </w:r>
                      <w:r w:rsidRPr="00E12B91">
                        <w:rPr>
                          <w:rFonts w:ascii="FS Me" w:hAnsi="FS Me"/>
                          <w:color w:val="134A60"/>
                          <w:sz w:val="25"/>
                          <w:szCs w:val="25"/>
                        </w:rPr>
                        <w:t>e them?</w:t>
                      </w:r>
                    </w:p>
                    <w:p w:rsidR="009F7CC2" w:rsidRDefault="00B71A87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What Do I Need?</w:t>
                      </w:r>
                      <w:r w:rsidRP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You will need a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 iPad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or a laptop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as this is an online course. You will also require I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nternet access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.</w:t>
                      </w:r>
                      <w:r w:rsid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F7CC2" w:rsidRDefault="00FE1D78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Click here for available dates</w:t>
                      </w:r>
                      <w:bookmarkStart w:id="1" w:name="_GoBack"/>
                      <w:bookmarkEnd w:id="1"/>
                      <w:r w:rsidR="009F7CC2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to sign up:</w:t>
                      </w:r>
                    </w:p>
                    <w:p w:rsidR="00B02CCC" w:rsidRDefault="00FE1D78" w:rsidP="00DB2DBF">
                      <w:pPr>
                        <w:spacing w:line="276" w:lineRule="auto"/>
                        <w:rPr>
                          <w:rFonts w:ascii="FS Me" w:hAnsi="FS Me"/>
                          <w:b/>
                          <w:color w:val="134A60"/>
                        </w:rPr>
                      </w:pPr>
                      <w:hyperlink r:id="rId9" w:history="1">
                        <w:r w:rsidR="009F7CC2" w:rsidRPr="00532623">
                          <w:rPr>
                            <w:rStyle w:val="Hyperlink"/>
                            <w:rFonts w:ascii="FS Me" w:hAnsi="FS Me"/>
                            <w:b/>
                          </w:rPr>
                          <w:t>https://www.adultlearning.wales/en/courses/course-results?&amp;subject=supporting-families</w:t>
                        </w:r>
                      </w:hyperlink>
                    </w:p>
                    <w:p w:rsidR="009F7CC2" w:rsidRDefault="009F7CC2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143F26" w:rsidRPr="00143F26" w:rsidRDefault="00143F26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4406265</wp:posOffset>
            </wp:positionH>
            <wp:positionV relativeFrom="paragraph">
              <wp:posOffset>9004935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38100</wp:posOffset>
                </wp:positionH>
                <wp:positionV relativeFrom="paragraph">
                  <wp:posOffset>7913370</wp:posOffset>
                </wp:positionV>
                <wp:extent cx="5930900" cy="1561465"/>
                <wp:effectExtent l="0" t="0" r="12700" b="6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rFonts w:ascii="Segoe Script" w:hAnsi="Segoe Script"/>
                                <w:i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pacing w:val="12"/>
                                <w:w w:val="115"/>
                                <w:sz w:val="36"/>
                                <w:szCs w:val="36"/>
                              </w:rPr>
                              <w:t>I</w:t>
                            </w: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pacing w:val="-5"/>
                                <w:sz w:val="36"/>
                                <w:szCs w:val="36"/>
                              </w:rPr>
                              <w:t>nterested?</w:t>
                            </w: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pacing w:val="-9"/>
                                <w:sz w:val="36"/>
                                <w:szCs w:val="36"/>
                              </w:rPr>
                              <w:t xml:space="preserve">Let’s </w:t>
                            </w:r>
                            <w:r w:rsidRPr="00711CC9"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  <w:t>talk!</w:t>
                            </w:r>
                          </w:p>
                          <w:p w:rsidR="00B71A87" w:rsidRPr="00964C59" w:rsidRDefault="00F43FD6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12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B71A87" w:rsidRDefault="00B71A87" w:rsidP="002F2477">
                            <w:pPr>
                              <w:spacing w:before="13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32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color w:val="FFFFFF"/>
                                <w:spacing w:val="42"/>
                                <w:sz w:val="32"/>
                              </w:rPr>
                              <w:t>National Community College</w:t>
                            </w:r>
                            <w:r>
                              <w:rPr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8" type="#_x0000_t202" style="position:absolute;margin-left:3pt;margin-top:623.1pt;width:467pt;height:122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GMsQIAALI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" filled="f" stroked="f">
                <v:textbox inset="0,0,0,0">
                  <w:txbxContent>
                    <w:p w:rsidR="00B71A87" w:rsidRPr="00711CC9" w:rsidRDefault="00B71A87" w:rsidP="002F2477">
                      <w:pPr>
                        <w:rPr>
                          <w:rFonts w:ascii="Segoe Script" w:hAnsi="Segoe Script"/>
                          <w:i/>
                          <w:sz w:val="36"/>
                          <w:szCs w:val="36"/>
                        </w:rPr>
                      </w:pP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pacing w:val="12"/>
                          <w:w w:val="115"/>
                          <w:sz w:val="36"/>
                          <w:szCs w:val="36"/>
                        </w:rPr>
                        <w:t>I</w:t>
                      </w: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pacing w:val="-5"/>
                          <w:sz w:val="36"/>
                          <w:szCs w:val="36"/>
                        </w:rPr>
                        <w:t>nterested?</w:t>
                      </w: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  <w:t xml:space="preserve"> </w:t>
                      </w: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pacing w:val="-9"/>
                          <w:sz w:val="36"/>
                          <w:szCs w:val="36"/>
                        </w:rPr>
                        <w:t xml:space="preserve">Let’s </w:t>
                      </w:r>
                      <w:r w:rsidRPr="00711CC9"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  <w:t>talk!</w:t>
                      </w:r>
                    </w:p>
                    <w:p w:rsidR="00B71A87" w:rsidRPr="00964C59" w:rsidRDefault="00B02CCC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9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B71A87" w:rsidRDefault="00B71A87" w:rsidP="002F2477">
                      <w:pPr>
                        <w:spacing w:before="135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pacing w:val="32"/>
                          <w:sz w:val="32"/>
                        </w:rPr>
                        <w:t xml:space="preserve">The </w:t>
                      </w:r>
                      <w:r>
                        <w:rPr>
                          <w:color w:val="FFFFFF"/>
                          <w:spacing w:val="42"/>
                          <w:sz w:val="32"/>
                        </w:rPr>
                        <w:t>National Community College</w:t>
                      </w:r>
                      <w:r>
                        <w:rPr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56310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C90596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7570470</wp:posOffset>
                </wp:positionV>
                <wp:extent cx="7721600" cy="2222500"/>
                <wp:effectExtent l="0" t="0" r="0" b="635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2222500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C856" id="AutoShape 8" o:spid="_x0000_s1026" style="position:absolute;margin-left:-78pt;margin-top:596.1pt;width:608pt;height:1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11070375;0,13135295;7721600,13135295;7721600,11093778;7110020,11093778;6098936,11080516;5786336,11071155;426744,11071155;0,11070375;7721600,10912795;7669716,11023569;7508877,11078176;7110020,11093778;7721600,11093778;7721600,10912795;2896411,10973643;2563706,10976763;2343200,10984564;2178469,10994705;2063028,11004066;1235482,11054773;426744,11071155;5786336,11071155;3571548,10983784;3046225,10973643;2896411,10973643" o:connectangles="0,0,0,0,0,0,0,0,0,0,0,0,0,0,0,0,0,0,0,0,0,0,0,0,0,0"/>
                <w10:wrap anchorx="margin"/>
              </v:shape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B1" w:rsidRDefault="003633B1" w:rsidP="00DB2DBF">
      <w:pPr>
        <w:spacing w:after="0" w:line="240" w:lineRule="auto"/>
      </w:pPr>
      <w:r>
        <w:separator/>
      </w:r>
    </w:p>
  </w:endnote>
  <w:endnote w:type="continuationSeparator" w:id="0">
    <w:p w:rsidR="003633B1" w:rsidRDefault="003633B1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B1" w:rsidRDefault="003633B1" w:rsidP="00DB2DBF">
      <w:pPr>
        <w:spacing w:after="0" w:line="240" w:lineRule="auto"/>
      </w:pPr>
      <w:r>
        <w:separator/>
      </w:r>
    </w:p>
  </w:footnote>
  <w:footnote w:type="continuationSeparator" w:id="0">
    <w:p w:rsidR="003633B1" w:rsidRDefault="003633B1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1EE"/>
    <w:multiLevelType w:val="hybridMultilevel"/>
    <w:tmpl w:val="65D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7DA"/>
    <w:rsid w:val="000D38BB"/>
    <w:rsid w:val="00117405"/>
    <w:rsid w:val="00142960"/>
    <w:rsid w:val="00143F26"/>
    <w:rsid w:val="001A2349"/>
    <w:rsid w:val="00254E9D"/>
    <w:rsid w:val="00271786"/>
    <w:rsid w:val="002736A5"/>
    <w:rsid w:val="002A2B21"/>
    <w:rsid w:val="002E37AD"/>
    <w:rsid w:val="002E7CA3"/>
    <w:rsid w:val="002F2477"/>
    <w:rsid w:val="00326869"/>
    <w:rsid w:val="00335137"/>
    <w:rsid w:val="00361985"/>
    <w:rsid w:val="003633B1"/>
    <w:rsid w:val="00477229"/>
    <w:rsid w:val="00483C3E"/>
    <w:rsid w:val="004E06C4"/>
    <w:rsid w:val="004E6754"/>
    <w:rsid w:val="00562683"/>
    <w:rsid w:val="00577050"/>
    <w:rsid w:val="005A4672"/>
    <w:rsid w:val="005D7FCA"/>
    <w:rsid w:val="00610B54"/>
    <w:rsid w:val="0063125A"/>
    <w:rsid w:val="00645B7F"/>
    <w:rsid w:val="00655C26"/>
    <w:rsid w:val="00671798"/>
    <w:rsid w:val="006B74C8"/>
    <w:rsid w:val="006B75CE"/>
    <w:rsid w:val="006C5D8B"/>
    <w:rsid w:val="006D3664"/>
    <w:rsid w:val="006F4359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41BF9"/>
    <w:rsid w:val="00895C2D"/>
    <w:rsid w:val="008D17BA"/>
    <w:rsid w:val="00917437"/>
    <w:rsid w:val="00923703"/>
    <w:rsid w:val="00933AAC"/>
    <w:rsid w:val="009436DB"/>
    <w:rsid w:val="00964C59"/>
    <w:rsid w:val="009A48A7"/>
    <w:rsid w:val="009E728E"/>
    <w:rsid w:val="009F7CC2"/>
    <w:rsid w:val="00A307AD"/>
    <w:rsid w:val="00A60ECC"/>
    <w:rsid w:val="00A614A9"/>
    <w:rsid w:val="00A70890"/>
    <w:rsid w:val="00A822A1"/>
    <w:rsid w:val="00A947E1"/>
    <w:rsid w:val="00AA1498"/>
    <w:rsid w:val="00AC2306"/>
    <w:rsid w:val="00B02CCC"/>
    <w:rsid w:val="00B2550F"/>
    <w:rsid w:val="00B26577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B2DBF"/>
    <w:rsid w:val="00DD548C"/>
    <w:rsid w:val="00DE2557"/>
    <w:rsid w:val="00DE77CC"/>
    <w:rsid w:val="00E12B91"/>
    <w:rsid w:val="00E522F8"/>
    <w:rsid w:val="00E55EAB"/>
    <w:rsid w:val="00E73026"/>
    <w:rsid w:val="00EA3069"/>
    <w:rsid w:val="00EB0623"/>
    <w:rsid w:val="00EC15EF"/>
    <w:rsid w:val="00ED11E3"/>
    <w:rsid w:val="00EE3006"/>
    <w:rsid w:val="00F43FD6"/>
    <w:rsid w:val="00F712B3"/>
    <w:rsid w:val="00FC1387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en/courses/course-results?&amp;subject=supporting-famili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info@adultlearning.wales" TargetMode="Externa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ultlearning.wales/en/courses/course-results?&amp;subject=supporting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Nicky Telfer</cp:lastModifiedBy>
  <cp:revision>2</cp:revision>
  <dcterms:created xsi:type="dcterms:W3CDTF">2021-10-19T06:57:00Z</dcterms:created>
  <dcterms:modified xsi:type="dcterms:W3CDTF">2021-10-19T06:57:00Z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