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7CB" w:rsidRPr="00DA2DC6" w:rsidRDefault="00861C60" w:rsidP="004437CB">
      <w:pPr>
        <w:jc w:val="center"/>
        <w:rPr>
          <w:rFonts w:ascii="Twinkl" w:hAnsi="Twinkl"/>
        </w:rPr>
      </w:pPr>
      <w:r w:rsidRPr="00DA2DC6">
        <w:rPr>
          <w:rFonts w:ascii="Twinkl" w:hAnsi="Twinkl"/>
          <w:noProof/>
        </w:rPr>
        <mc:AlternateContent>
          <mc:Choice Requires="wps">
            <w:drawing>
              <wp:inline distT="0" distB="0" distL="0" distR="0">
                <wp:extent cx="3543300" cy="1447800"/>
                <wp:effectExtent l="0" t="0" r="1905" b="1905"/>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433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46C" w:rsidRPr="005C6BE1" w:rsidRDefault="0061146C" w:rsidP="00AE2529">
                            <w:pPr>
                              <w:pStyle w:val="NormalWeb"/>
                              <w:spacing w:before="0" w:beforeAutospacing="0" w:after="0" w:afterAutospacing="0"/>
                              <w:jc w:val="center"/>
                              <w:rPr>
                                <w:rFonts w:ascii="Twinkl" w:hAnsi="Twinkl"/>
                              </w:rPr>
                            </w:pPr>
                            <w:r w:rsidRPr="005C6BE1">
                              <w:rPr>
                                <w:rFonts w:ascii="Twinkl" w:hAnsi="Twinkl" w:cs="Arial"/>
                                <w:color w:val="000000"/>
                                <w:sz w:val="72"/>
                                <w:szCs w:val="72"/>
                              </w:rPr>
                              <w:t>Welcome</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79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xPwAIAAM4FAAAOAAAAZHJzL2Uyb0RvYy54bWysVNtu2zAMfR+wfxD07voS5WKjTpHG8TCg&#10;uwDtsGfFlmNhtuRJSpx02L+PkpM0bTFg2OYHQRLpQx7yiNc3+7ZBO6Y0lyLF4VWAEROFLLnYpPjL&#10;Q+7NMNKGipI2UrAUH5jGN/O3b677LmGRrGVTMoUAROik71JcG9Mlvq+LmrVUX8mOCTBWUrXUwFFt&#10;/FLRHtDbxo+CYOL3UpWdkgXTGm6zwYjnDr+qWGE+VZVmBjUphtyMW5Vb13b159c02Sja1bw4pkH/&#10;IouWcgFBz1AZNRRtFX8F1fJCSS0rc1XI1pdVxQvmOACbMHjB5r6mHXNcoDi6O5dJ/z/Y4uPus0K8&#10;TPEII0FbaNFXqOhCGRTa4vSdTsDnvgMvs7+Ve2iyI6q7O1l800jIZU3Fhi2Ukn3NaAnJhQB1vHYU&#10;Hg4d4Do8/wJwQNcWet1/kCX40K2RDn5fqdbWEyqEICa07nBuF9sbVMDlaExGowBMBdgm4TSKXD99&#10;mpz+7pQ275hskd2kWIEcHDrd3WkD7MD15GKDCZnzpnGSaMSzC3AcbiA2/GptNgvX4R9xEK9mqxnx&#10;SDRZeSTIMm+RL4k3ycPpOBtly2UW/rRxQ5LUvCyZsGFOagvJn3XzqPtBJ2e9adnw0sLZlLTarJeN&#10;QjsKas/dZ3sIyV+4+c/TcGbg8oJSGJHgNoq9fDKbeiQnYy+eBjMvCOPbeBKQmGT5c0p3XLB/p4T6&#10;FMfjaDxI7LfcAve95kaTlhuYJw1vUzw7O9HECnMlStdaQ3kz7C9KYdN/KgVU7NRoJ1ir0UGtZr/e&#10;A4pV8VqWB5CukqAsECEMQdjUUj1i1MNASbH+vqWKYdS8F/Ao4pAQO4HcgYynIFakLi3rSwsVBUCl&#10;2GA0bJdmmFrbTvFNDZFOz3ABTybnTs1PWQEVe4Ch4UgdB5ydSpdn5/U0hue/AAAA//8DAFBLAwQU&#10;AAYACAAAACEAwXVb29kAAAAFAQAADwAAAGRycy9kb3ducmV2LnhtbEyPT0/DMAzF70h8h8hI3Fi6&#10;SkVTaTpN/JE4cGF0d68JTUXjVI23dt8ewwUulp+e9fx71XYJgzq7KfWRDKxXGShHbbQ9dQaaj5e7&#10;DajESBaHSM7AxSXY1tdXFZY2zvTuznvulIRQKtGAZx5LrVPrXcC0iqMj8T7jFJBFTp22E84SHgad&#10;Z9m9DtiTfPA4ukfv2q/9KRhgtrv1pXkO6fWwvD3NPmsLbIy5vVl2D6DYLfx3DD/4gg61MB3jiWxS&#10;gwEpwr9TvKLYiDwayHNZdF3p//T1NwAAAP//AwBQSwECLQAUAAYACAAAACEAtoM4kv4AAADhAQAA&#10;EwAAAAAAAAAAAAAAAAAAAAAAW0NvbnRlbnRfVHlwZXNdLnhtbFBLAQItABQABgAIAAAAIQA4/SH/&#10;1gAAAJQBAAALAAAAAAAAAAAAAAAAAC8BAABfcmVscy8ucmVsc1BLAQItABQABgAIAAAAIQCvSFxP&#10;wAIAAM4FAAAOAAAAAAAAAAAAAAAAAC4CAABkcnMvZTJvRG9jLnhtbFBLAQItABQABgAIAAAAIQDB&#10;dVvb2QAAAAUBAAAPAAAAAAAAAAAAAAAAABoFAABkcnMvZG93bnJldi54bWxQSwUGAAAAAAQABADz&#10;AAAAIAYAAAAA&#10;" filled="f" stroked="f">
                <o:lock v:ext="edit" shapetype="t"/>
                <v:textbox style="mso-fit-shape-to-text:t">
                  <w:txbxContent>
                    <w:p w:rsidR="0061146C" w:rsidRPr="005C6BE1" w:rsidRDefault="0061146C" w:rsidP="00AE2529">
                      <w:pPr>
                        <w:pStyle w:val="NormalWeb"/>
                        <w:spacing w:before="0" w:beforeAutospacing="0" w:after="0" w:afterAutospacing="0"/>
                        <w:jc w:val="center"/>
                        <w:rPr>
                          <w:rFonts w:ascii="Twinkl" w:hAnsi="Twinkl"/>
                        </w:rPr>
                      </w:pPr>
                      <w:r w:rsidRPr="005C6BE1">
                        <w:rPr>
                          <w:rFonts w:ascii="Twinkl" w:hAnsi="Twinkl" w:cs="Arial"/>
                          <w:color w:val="000000"/>
                          <w:sz w:val="72"/>
                          <w:szCs w:val="72"/>
                        </w:rPr>
                        <w:t>Welcome</w:t>
                      </w:r>
                    </w:p>
                  </w:txbxContent>
                </v:textbox>
                <w10:anchorlock/>
              </v:shape>
            </w:pict>
          </mc:Fallback>
        </mc:AlternateContent>
      </w: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F501A3">
      <w:pPr>
        <w:jc w:val="center"/>
        <w:rPr>
          <w:rFonts w:ascii="Twinkl" w:hAnsi="Twinkl"/>
        </w:rPr>
      </w:pPr>
    </w:p>
    <w:p w:rsidR="004437CB" w:rsidRPr="00DA2DC6" w:rsidRDefault="004437CB" w:rsidP="00F501A3">
      <w:pPr>
        <w:jc w:val="center"/>
        <w:rPr>
          <w:rFonts w:ascii="Twinkl" w:hAnsi="Twinkl"/>
        </w:rPr>
      </w:pPr>
    </w:p>
    <w:p w:rsidR="004437CB" w:rsidRPr="00DA2DC6" w:rsidRDefault="00F501A3" w:rsidP="005C6BE1">
      <w:pPr>
        <w:jc w:val="center"/>
        <w:rPr>
          <w:rFonts w:ascii="Twinkl" w:hAnsi="Twinkl"/>
        </w:rPr>
      </w:pPr>
      <w:r w:rsidRPr="00DA2DC6">
        <w:rPr>
          <w:rFonts w:ascii="Twinkl" w:hAnsi="Twinkl"/>
          <w:noProof/>
        </w:rPr>
        <w:drawing>
          <wp:anchor distT="0" distB="0" distL="114300" distR="114300" simplePos="0" relativeHeight="251667456" behindDoc="1" locked="0" layoutInCell="1" allowOverlap="1" wp14:anchorId="37C1E16B" wp14:editId="23F1A482">
            <wp:simplePos x="0" y="0"/>
            <wp:positionH relativeFrom="page">
              <wp:align>center</wp:align>
            </wp:positionH>
            <wp:positionV relativeFrom="paragraph">
              <wp:posOffset>8890</wp:posOffset>
            </wp:positionV>
            <wp:extent cx="3506400" cy="3513600"/>
            <wp:effectExtent l="0" t="0" r="0" b="0"/>
            <wp:wrapTight wrapText="bothSides">
              <wp:wrapPolygon edited="0">
                <wp:start x="0" y="0"/>
                <wp:lineTo x="0" y="21432"/>
                <wp:lineTo x="21479" y="21432"/>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6400" cy="351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jc w:val="center"/>
        <w:rPr>
          <w:rFonts w:ascii="Twinkl" w:hAnsi="Twinkl"/>
          <w:sz w:val="72"/>
          <w:szCs w:val="72"/>
        </w:rPr>
      </w:pPr>
    </w:p>
    <w:p w:rsidR="000E1A26" w:rsidRPr="00DA2DC6" w:rsidRDefault="000E1A26" w:rsidP="004437CB">
      <w:pPr>
        <w:jc w:val="center"/>
        <w:rPr>
          <w:rFonts w:ascii="Twinkl" w:hAnsi="Twinkl"/>
        </w:rPr>
      </w:pPr>
      <w:proofErr w:type="spellStart"/>
      <w:r w:rsidRPr="00DA2DC6">
        <w:rPr>
          <w:rFonts w:ascii="Twinkl" w:hAnsi="Twinkl" w:cs="Arial"/>
          <w:sz w:val="144"/>
          <w:szCs w:val="144"/>
        </w:rPr>
        <w:t>Croeso</w:t>
      </w:r>
      <w:proofErr w:type="spellEnd"/>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rPr>
          <w:rFonts w:ascii="Twinkl" w:hAnsi="Twinkl"/>
        </w:rPr>
      </w:pPr>
    </w:p>
    <w:p w:rsidR="004437CB" w:rsidRPr="00DA2DC6" w:rsidRDefault="004437CB" w:rsidP="004437CB">
      <w:pPr>
        <w:jc w:val="center"/>
        <w:rPr>
          <w:rFonts w:ascii="Twinkl" w:hAnsi="Twinkl" w:cs="Arial"/>
          <w:sz w:val="48"/>
          <w:szCs w:val="48"/>
        </w:rPr>
      </w:pPr>
      <w:r w:rsidRPr="00DA2DC6">
        <w:rPr>
          <w:rFonts w:ascii="Twinkl" w:hAnsi="Twinkl" w:cs="Arial"/>
          <w:sz w:val="48"/>
          <w:szCs w:val="48"/>
        </w:rPr>
        <w:t>Nursery Induction Information</w:t>
      </w:r>
    </w:p>
    <w:p w:rsidR="004437CB" w:rsidRPr="00DA2DC6" w:rsidRDefault="004437CB" w:rsidP="004437CB">
      <w:pPr>
        <w:jc w:val="center"/>
        <w:rPr>
          <w:rFonts w:ascii="Twinkl" w:hAnsi="Twinkl" w:cs="Arial"/>
          <w:sz w:val="48"/>
          <w:szCs w:val="48"/>
        </w:rPr>
      </w:pPr>
      <w:r w:rsidRPr="00DA2DC6">
        <w:rPr>
          <w:rFonts w:ascii="Twinkl" w:hAnsi="Twinkl" w:cs="Arial"/>
          <w:sz w:val="48"/>
          <w:szCs w:val="48"/>
        </w:rPr>
        <w:t>September 20</w:t>
      </w:r>
      <w:r w:rsidR="003E6950" w:rsidRPr="00DA2DC6">
        <w:rPr>
          <w:rFonts w:ascii="Twinkl" w:hAnsi="Twinkl" w:cs="Arial"/>
          <w:sz w:val="48"/>
          <w:szCs w:val="48"/>
        </w:rPr>
        <w:t>2</w:t>
      </w:r>
      <w:r w:rsidR="00DA2DC6" w:rsidRPr="00DA2DC6">
        <w:rPr>
          <w:rFonts w:ascii="Twinkl" w:hAnsi="Twinkl" w:cs="Arial"/>
          <w:sz w:val="48"/>
          <w:szCs w:val="48"/>
        </w:rPr>
        <w:t>3</w:t>
      </w:r>
    </w:p>
    <w:p w:rsidR="00F94463" w:rsidRPr="00DA2DC6" w:rsidRDefault="004437CB" w:rsidP="00F94463">
      <w:pPr>
        <w:rPr>
          <w:rFonts w:ascii="Twinkl" w:hAnsi="Twinkl" w:cs="Arial"/>
        </w:rPr>
      </w:pPr>
      <w:r w:rsidRPr="00DA2DC6">
        <w:rPr>
          <w:rFonts w:ascii="Twinkl" w:hAnsi="Twinkl" w:cs="Arial"/>
          <w:sz w:val="48"/>
          <w:szCs w:val="48"/>
        </w:rPr>
        <w:br w:type="page"/>
      </w:r>
    </w:p>
    <w:p w:rsidR="00F94463" w:rsidRPr="00DA2DC6" w:rsidRDefault="00861C60" w:rsidP="00F94463">
      <w:pPr>
        <w:jc w:val="center"/>
        <w:rPr>
          <w:rFonts w:ascii="Twinkl" w:hAnsi="Twinkl" w:cs="Arial"/>
          <w:sz w:val="22"/>
          <w:szCs w:val="22"/>
        </w:rPr>
      </w:pPr>
      <w:r w:rsidRPr="00DA2DC6">
        <w:rPr>
          <w:rFonts w:ascii="Twinkl" w:hAnsi="Twinkl" w:cs="Arial"/>
          <w:noProof/>
          <w:sz w:val="22"/>
          <w:szCs w:val="22"/>
        </w:rPr>
        <w:lastRenderedPageBreak/>
        <mc:AlternateContent>
          <mc:Choice Requires="wps">
            <w:drawing>
              <wp:anchor distT="0" distB="0" distL="114300" distR="114300" simplePos="0" relativeHeight="251656192" behindDoc="0" locked="0" layoutInCell="1" allowOverlap="1">
                <wp:simplePos x="0" y="0"/>
                <wp:positionH relativeFrom="column">
                  <wp:posOffset>1257300</wp:posOffset>
                </wp:positionH>
                <wp:positionV relativeFrom="paragraph">
                  <wp:posOffset>114300</wp:posOffset>
                </wp:positionV>
                <wp:extent cx="3086100" cy="735965"/>
                <wp:effectExtent l="0" t="0" r="0" b="0"/>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86100" cy="735965"/>
                        </a:xfrm>
                        <a:prstGeom prst="rect">
                          <a:avLst/>
                        </a:prstGeom>
                        <a:extLst>
                          <a:ext uri="{AF507438-7753-43E0-B8FC-AC1667EBCBE1}">
                            <a14:hiddenEffects xmlns:a14="http://schemas.microsoft.com/office/drawing/2010/main">
                              <a:effectLst/>
                            </a14:hiddenEffects>
                          </a:ext>
                        </a:extLst>
                      </wps:spPr>
                      <wps:txbx>
                        <w:txbxContent>
                          <w:p w:rsidR="0061146C" w:rsidRPr="005C6BE1" w:rsidRDefault="0061146C" w:rsidP="00AE2529">
                            <w:pPr>
                              <w:pStyle w:val="NormalWeb"/>
                              <w:spacing w:before="0" w:beforeAutospacing="0" w:after="0" w:afterAutospacing="0"/>
                              <w:jc w:val="center"/>
                              <w:rPr>
                                <w:rFonts w:ascii="Twinkl" w:hAnsi="Twinkl"/>
                                <w:sz w:val="96"/>
                                <w:szCs w:val="96"/>
                              </w:rPr>
                            </w:pPr>
                            <w:r w:rsidRPr="005C6BE1">
                              <w:rPr>
                                <w:rFonts w:ascii="Twinkl" w:hAnsi="Twinkl"/>
                                <w:color w:val="000000"/>
                                <w:sz w:val="96"/>
                                <w:szCs w:val="96"/>
                              </w:rPr>
                              <w:t>Staff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27" type="#_x0000_t202" style="position:absolute;left:0;text-align:left;margin-left:99pt;margin-top:9pt;width:243pt;height:5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kQWQIAAKgEAAAOAAAAZHJzL2Uyb0RvYy54bWysVE1v2zAMvQ/YfxB0T203H86MOEWSJrt0&#10;W4Fm6FmR5Nib9TFJiR0M+++jZDstusswzAfZoqhH8j3Si7tW1OjMja2UzHFyE2PEJVWsksccf93v&#10;RnOMrCOSkVpJnuMLt/hu+f7dotEZv1Wlqhk3CECkzRqd49I5nUWRpSUXxN4ozSUcFsoI4mBrjhEz&#10;pAF0UUe3cTyLGmWYNopya8F63x3iZcAvCk7dl6Kw3KE6x5CbC6sJ68Gv0XJBsqMhuqxonwb5hywE&#10;qSQEvULdE0fQyVR/QImKGmVV4W6oEpEqioryUANUk8RvqnkqieahFiDH6itN9v/B0s/nR4MqluMU&#10;I0kESPQMjK6MQ1NPTqNtBj5PGrxcu1YtiBwKtfpB0e8WSbUpiTzylTGqKTlhkFwCUL05lLC/aMAN&#10;1j1v3ZZVoEPi4aNX+F0w6yMdmk+KwRVycipEawsjPL1AGIIUQMnLVT1ARBSM43g+S2I4onCWjqcf&#10;ZqGCiGTDbW2s+8iVQP4jxwa6I6CT84N1PhuSDS4+GACDvf/q1Py52k3jdDKej9J0Oh5Nxtt4tJ7v&#10;NqPVJpnN0u16s94mvzxoMsnKijEut6EL7dBcyeTvxOvbvGuLa3vxADZk+zZGqACyHt4h+0CxZ7Xj&#10;17WHNugd+Pf0HxS7AOcNDEGO7Y8TMRz0O4mNgpkB0QqjRN8Tfu/58Czt22didE+lg6iP9TAEgU/v&#10;d2R9TxH2DYBEDbN1JjWaxvAE/UnWO/fcd6j+rtUrUH9XBWFe8ux7BsYhVNmPrp+31/vg9fKDWf4G&#10;AAD//wMAUEsDBBQABgAIAAAAIQCJpfE03AAAAAoBAAAPAAAAZHJzL2Rvd25yZXYueG1sTE/LTsNA&#10;DLwj8Q8rI3Gjm1Ko0pBNVfGQOHChhLub3SZRs94o6zbp3+Oe6Mkz9mg8k68n36mTG2IbyMB8loBy&#10;VAXbUm2g/Pl4SEFFRrLYBXIGzi7Curi9yTGzYaRvd9pyrcSEYoYGGuY+0zpWjfMYZ6F3JLd9GDyy&#10;0KHWdsBRzH2nH5NkqT22JB8a7N1r46rD9ugNMNvN/Fy++/j5O329jU1SPWNpzP3dtHkBxW7ifzFc&#10;4kt0KCTTLhzJRtUJX6XShQVcpgiW6ZOAnSwWixXoItfXFYo/AAAA//8DAFBLAQItABQABgAIAAAA&#10;IQC2gziS/gAAAOEBAAATAAAAAAAAAAAAAAAAAAAAAABbQ29udGVudF9UeXBlc10ueG1sUEsBAi0A&#10;FAAGAAgAAAAhADj9If/WAAAAlAEAAAsAAAAAAAAAAAAAAAAALwEAAF9yZWxzLy5yZWxzUEsBAi0A&#10;FAAGAAgAAAAhANr3WRBZAgAAqAQAAA4AAAAAAAAAAAAAAAAALgIAAGRycy9lMm9Eb2MueG1sUEsB&#10;Ai0AFAAGAAgAAAAhAIml8TTcAAAACgEAAA8AAAAAAAAAAAAAAAAAswQAAGRycy9kb3ducmV2Lnht&#10;bFBLBQYAAAAABAAEAPMAAAC8BQAAAAA=&#10;" filled="f" stroked="f">
                <o:lock v:ext="edit" shapetype="t"/>
                <v:textbox style="mso-fit-shape-to-text:t">
                  <w:txbxContent>
                    <w:p w:rsidR="0061146C" w:rsidRPr="005C6BE1" w:rsidRDefault="0061146C" w:rsidP="00AE2529">
                      <w:pPr>
                        <w:pStyle w:val="NormalWeb"/>
                        <w:spacing w:before="0" w:beforeAutospacing="0" w:after="0" w:afterAutospacing="0"/>
                        <w:jc w:val="center"/>
                        <w:rPr>
                          <w:rFonts w:ascii="Twinkl" w:hAnsi="Twinkl"/>
                          <w:sz w:val="96"/>
                          <w:szCs w:val="96"/>
                        </w:rPr>
                      </w:pPr>
                      <w:r w:rsidRPr="005C6BE1">
                        <w:rPr>
                          <w:rFonts w:ascii="Twinkl" w:hAnsi="Twinkl"/>
                          <w:color w:val="000000"/>
                          <w:sz w:val="96"/>
                          <w:szCs w:val="96"/>
                        </w:rPr>
                        <w:t>Staff</w:t>
                      </w:r>
                    </w:p>
                  </w:txbxContent>
                </v:textbox>
              </v:shape>
            </w:pict>
          </mc:Fallback>
        </mc:AlternateContent>
      </w:r>
    </w:p>
    <w:p w:rsidR="00F94463" w:rsidRPr="00DA2DC6" w:rsidRDefault="00F94463" w:rsidP="00F94463">
      <w:pPr>
        <w:rPr>
          <w:rFonts w:ascii="Twinkl" w:hAnsi="Twinkl" w:cs="Arial"/>
          <w:sz w:val="22"/>
          <w:szCs w:val="22"/>
        </w:rPr>
      </w:pPr>
    </w:p>
    <w:p w:rsidR="00F94463" w:rsidRPr="00DA2DC6" w:rsidRDefault="00F94463" w:rsidP="00F94463">
      <w:pPr>
        <w:rPr>
          <w:rFonts w:ascii="Twinkl" w:hAnsi="Twinkl" w:cs="Arial"/>
          <w:sz w:val="22"/>
          <w:szCs w:val="22"/>
        </w:rPr>
      </w:pPr>
    </w:p>
    <w:p w:rsidR="00F94463" w:rsidRPr="00DA2DC6" w:rsidRDefault="00F94463" w:rsidP="00F94463">
      <w:pPr>
        <w:rPr>
          <w:rFonts w:ascii="Twinkl" w:hAnsi="Twinkl" w:cs="Arial"/>
          <w:sz w:val="22"/>
          <w:szCs w:val="22"/>
        </w:rPr>
      </w:pPr>
    </w:p>
    <w:p w:rsidR="00F94463" w:rsidRPr="00DA2DC6" w:rsidRDefault="00F94463" w:rsidP="00F94463">
      <w:pPr>
        <w:rPr>
          <w:rFonts w:ascii="Twinkl" w:hAnsi="Twinkl" w:cs="Arial"/>
          <w:sz w:val="22"/>
          <w:szCs w:val="22"/>
        </w:rPr>
      </w:pPr>
    </w:p>
    <w:p w:rsidR="00F94463" w:rsidRPr="00DA2DC6" w:rsidRDefault="00F94463" w:rsidP="00F94463">
      <w:pPr>
        <w:rPr>
          <w:rFonts w:ascii="Twinkl" w:hAnsi="Twinkl" w:cs="Arial"/>
          <w:sz w:val="22"/>
          <w:szCs w:val="22"/>
        </w:rPr>
      </w:pPr>
    </w:p>
    <w:p w:rsidR="00F94463" w:rsidRPr="00DA2DC6" w:rsidRDefault="00F94463" w:rsidP="00F94463">
      <w:pPr>
        <w:rPr>
          <w:rFonts w:ascii="Twinkl" w:hAnsi="Twinkl" w:cs="Arial"/>
          <w:sz w:val="22"/>
          <w:szCs w:val="22"/>
        </w:rPr>
      </w:pPr>
    </w:p>
    <w:p w:rsidR="00F94463" w:rsidRPr="00DA2DC6" w:rsidRDefault="00F94463" w:rsidP="00F94463">
      <w:pPr>
        <w:rPr>
          <w:rFonts w:ascii="Twinkl" w:hAnsi="Twinkl" w:cs="Arial"/>
          <w:sz w:val="22"/>
          <w:szCs w:val="22"/>
        </w:rPr>
      </w:pPr>
    </w:p>
    <w:p w:rsidR="00F94463" w:rsidRPr="00DA2DC6" w:rsidRDefault="00F94463" w:rsidP="00F94463">
      <w:pPr>
        <w:pStyle w:val="BodyText"/>
        <w:jc w:val="both"/>
        <w:rPr>
          <w:rFonts w:ascii="Twinkl" w:hAnsi="Twinkl" w:cs="Arial"/>
          <w:sz w:val="22"/>
          <w:szCs w:val="22"/>
        </w:rPr>
      </w:pPr>
      <w:r w:rsidRPr="00DA2DC6">
        <w:rPr>
          <w:rFonts w:ascii="Twinkl" w:hAnsi="Twinkl" w:cs="Arial"/>
          <w:sz w:val="22"/>
          <w:szCs w:val="22"/>
        </w:rPr>
        <w:t xml:space="preserve">All our staff are qualified teachers or classroom assistants.  In our foundation phase </w:t>
      </w:r>
      <w:proofErr w:type="gramStart"/>
      <w:r w:rsidRPr="00DA2DC6">
        <w:rPr>
          <w:rFonts w:ascii="Twinkl" w:hAnsi="Twinkl" w:cs="Arial"/>
          <w:sz w:val="22"/>
          <w:szCs w:val="22"/>
        </w:rPr>
        <w:t>classes</w:t>
      </w:r>
      <w:proofErr w:type="gramEnd"/>
      <w:r w:rsidRPr="00DA2DC6">
        <w:rPr>
          <w:rFonts w:ascii="Twinkl" w:hAnsi="Twinkl" w:cs="Arial"/>
          <w:sz w:val="22"/>
          <w:szCs w:val="22"/>
        </w:rPr>
        <w:t xml:space="preserve"> we have </w:t>
      </w:r>
      <w:r w:rsidR="00DB40BE" w:rsidRPr="00DA2DC6">
        <w:rPr>
          <w:rFonts w:ascii="Twinkl" w:hAnsi="Twinkl" w:cs="Arial"/>
          <w:sz w:val="22"/>
          <w:szCs w:val="22"/>
        </w:rPr>
        <w:t xml:space="preserve">a </w:t>
      </w:r>
      <w:r w:rsidR="004941F1">
        <w:rPr>
          <w:rFonts w:ascii="Twinkl" w:hAnsi="Twinkl" w:cs="Arial"/>
          <w:sz w:val="22"/>
          <w:szCs w:val="22"/>
        </w:rPr>
        <w:t>good</w:t>
      </w:r>
      <w:r w:rsidR="00DB40BE" w:rsidRPr="00DA2DC6">
        <w:rPr>
          <w:rFonts w:ascii="Twinkl" w:hAnsi="Twinkl" w:cs="Arial"/>
          <w:sz w:val="22"/>
          <w:szCs w:val="22"/>
        </w:rPr>
        <w:t xml:space="preserve"> ratio</w:t>
      </w:r>
      <w:r w:rsidRPr="00DA2DC6">
        <w:rPr>
          <w:rFonts w:ascii="Twinkl" w:hAnsi="Twinkl" w:cs="Arial"/>
          <w:sz w:val="22"/>
          <w:szCs w:val="22"/>
        </w:rPr>
        <w:t xml:space="preserve"> of adults to children so that your child receives as much individual attention as possible.  All staff are given the opportunity to attend a variety of courses organised by the school, </w:t>
      </w:r>
      <w:r w:rsidR="004941F1">
        <w:rPr>
          <w:rFonts w:ascii="Twinkl" w:hAnsi="Twinkl" w:cs="Arial"/>
          <w:sz w:val="22"/>
          <w:szCs w:val="22"/>
        </w:rPr>
        <w:t>local authority</w:t>
      </w:r>
      <w:r w:rsidRPr="00DA2DC6">
        <w:rPr>
          <w:rFonts w:ascii="Twinkl" w:hAnsi="Twinkl" w:cs="Arial"/>
          <w:sz w:val="22"/>
          <w:szCs w:val="22"/>
        </w:rPr>
        <w:t>, colleges and universities.</w:t>
      </w:r>
    </w:p>
    <w:p w:rsidR="00F94463" w:rsidRPr="00DA2DC6" w:rsidRDefault="00F94463" w:rsidP="00F94463">
      <w:pPr>
        <w:pStyle w:val="BodyText"/>
        <w:rPr>
          <w:rFonts w:ascii="Twinkl" w:hAnsi="Twinkl" w:cs="Arial"/>
          <w:sz w:val="22"/>
          <w:szCs w:val="22"/>
        </w:rPr>
      </w:pPr>
    </w:p>
    <w:p w:rsidR="00F94463" w:rsidRPr="00DA2DC6" w:rsidRDefault="00F94463" w:rsidP="00F94463">
      <w:pPr>
        <w:pStyle w:val="BodyText"/>
        <w:rPr>
          <w:rFonts w:ascii="Twinkl" w:hAnsi="Twinkl" w:cs="Arial"/>
          <w:sz w:val="22"/>
          <w:szCs w:val="22"/>
        </w:rPr>
      </w:pPr>
    </w:p>
    <w:p w:rsidR="00F94463" w:rsidRPr="00DA2DC6" w:rsidRDefault="00F94463" w:rsidP="00F94463">
      <w:pPr>
        <w:pStyle w:val="BodyText"/>
        <w:numPr>
          <w:ilvl w:val="0"/>
          <w:numId w:val="1"/>
        </w:numPr>
        <w:rPr>
          <w:rFonts w:ascii="Twinkl" w:hAnsi="Twinkl" w:cs="Arial"/>
          <w:sz w:val="22"/>
          <w:szCs w:val="22"/>
        </w:rPr>
      </w:pPr>
      <w:r w:rsidRPr="00DA2DC6">
        <w:rPr>
          <w:rFonts w:ascii="Twinkl" w:hAnsi="Twinkl" w:cs="Arial"/>
          <w:sz w:val="22"/>
          <w:szCs w:val="22"/>
        </w:rPr>
        <w:t>Head Teacher</w:t>
      </w:r>
      <w:r w:rsidR="00DB40BE" w:rsidRPr="00DA2DC6">
        <w:rPr>
          <w:rFonts w:ascii="Twinkl" w:hAnsi="Twinkl" w:cs="Arial"/>
          <w:sz w:val="22"/>
          <w:szCs w:val="22"/>
        </w:rPr>
        <w:t xml:space="preserve"> </w:t>
      </w:r>
      <w:r w:rsidR="00EB52D1" w:rsidRPr="00DA2DC6">
        <w:rPr>
          <w:rFonts w:ascii="Twinkl" w:hAnsi="Twinkl" w:cs="Arial"/>
          <w:sz w:val="22"/>
          <w:szCs w:val="22"/>
        </w:rPr>
        <w:tab/>
      </w:r>
      <w:r w:rsidR="00EB52D1" w:rsidRPr="00DA2DC6">
        <w:rPr>
          <w:rFonts w:ascii="Twinkl" w:hAnsi="Twinkl" w:cs="Arial"/>
          <w:sz w:val="22"/>
          <w:szCs w:val="22"/>
        </w:rPr>
        <w:tab/>
      </w:r>
      <w:r w:rsidR="00EB52D1" w:rsidRPr="00DA2DC6">
        <w:rPr>
          <w:rFonts w:ascii="Twinkl" w:hAnsi="Twinkl" w:cs="Arial"/>
          <w:sz w:val="22"/>
          <w:szCs w:val="22"/>
        </w:rPr>
        <w:tab/>
      </w:r>
      <w:r w:rsidR="005C6BE1">
        <w:rPr>
          <w:rFonts w:ascii="Twinkl" w:hAnsi="Twinkl" w:cs="Arial"/>
          <w:sz w:val="22"/>
          <w:szCs w:val="22"/>
        </w:rPr>
        <w:tab/>
      </w:r>
      <w:r w:rsidR="00DB40BE" w:rsidRPr="00DA2DC6">
        <w:rPr>
          <w:rFonts w:ascii="Twinkl" w:hAnsi="Twinkl" w:cs="Arial"/>
          <w:sz w:val="22"/>
          <w:szCs w:val="22"/>
        </w:rPr>
        <w:t xml:space="preserve">- </w:t>
      </w:r>
      <w:r w:rsidR="00EB52D1" w:rsidRPr="00DA2DC6">
        <w:rPr>
          <w:rFonts w:ascii="Twinkl" w:hAnsi="Twinkl" w:cs="Arial"/>
          <w:sz w:val="22"/>
          <w:szCs w:val="22"/>
        </w:rPr>
        <w:tab/>
      </w:r>
      <w:r w:rsidRPr="00DA2DC6">
        <w:rPr>
          <w:rFonts w:ascii="Twinkl" w:hAnsi="Twinkl" w:cs="Arial"/>
          <w:sz w:val="22"/>
          <w:szCs w:val="22"/>
        </w:rPr>
        <w:t>Mrs L Ankers</w:t>
      </w:r>
    </w:p>
    <w:p w:rsidR="00775880" w:rsidRPr="00DA2DC6" w:rsidRDefault="00775880" w:rsidP="00775880">
      <w:pPr>
        <w:pStyle w:val="BodyText"/>
        <w:ind w:left="567"/>
        <w:rPr>
          <w:rFonts w:ascii="Twinkl" w:hAnsi="Twinkl" w:cs="Arial"/>
          <w:sz w:val="22"/>
          <w:szCs w:val="22"/>
        </w:rPr>
      </w:pPr>
    </w:p>
    <w:p w:rsidR="00F94463" w:rsidRDefault="00F94463" w:rsidP="00BD345E">
      <w:pPr>
        <w:pStyle w:val="BodyText"/>
        <w:numPr>
          <w:ilvl w:val="0"/>
          <w:numId w:val="1"/>
        </w:numPr>
        <w:rPr>
          <w:rFonts w:ascii="Twinkl" w:hAnsi="Twinkl" w:cs="Arial"/>
          <w:sz w:val="22"/>
          <w:szCs w:val="22"/>
        </w:rPr>
      </w:pPr>
      <w:r w:rsidRPr="005C6BE1">
        <w:rPr>
          <w:rFonts w:ascii="Twinkl" w:hAnsi="Twinkl" w:cs="Arial"/>
          <w:sz w:val="22"/>
          <w:szCs w:val="22"/>
        </w:rPr>
        <w:t>Deputy Head Teacher</w:t>
      </w:r>
      <w:r w:rsidR="00DB40BE" w:rsidRPr="005C6BE1">
        <w:rPr>
          <w:rFonts w:ascii="Twinkl" w:hAnsi="Twinkl" w:cs="Arial"/>
          <w:sz w:val="22"/>
          <w:szCs w:val="22"/>
        </w:rPr>
        <w:t xml:space="preserve"> </w:t>
      </w:r>
      <w:r w:rsidR="00EB52D1" w:rsidRPr="005C6BE1">
        <w:rPr>
          <w:rFonts w:ascii="Twinkl" w:hAnsi="Twinkl" w:cs="Arial"/>
          <w:sz w:val="22"/>
          <w:szCs w:val="22"/>
        </w:rPr>
        <w:tab/>
      </w:r>
      <w:r w:rsidR="00EB52D1" w:rsidRPr="005C6BE1">
        <w:rPr>
          <w:rFonts w:ascii="Twinkl" w:hAnsi="Twinkl" w:cs="Arial"/>
          <w:sz w:val="22"/>
          <w:szCs w:val="22"/>
        </w:rPr>
        <w:tab/>
      </w:r>
      <w:r w:rsidR="005C6BE1">
        <w:rPr>
          <w:rFonts w:ascii="Twinkl" w:hAnsi="Twinkl" w:cs="Arial"/>
          <w:sz w:val="22"/>
          <w:szCs w:val="22"/>
        </w:rPr>
        <w:tab/>
      </w:r>
      <w:r w:rsidRPr="005C6BE1">
        <w:rPr>
          <w:rFonts w:ascii="Twinkl" w:hAnsi="Twinkl" w:cs="Arial"/>
          <w:sz w:val="22"/>
          <w:szCs w:val="22"/>
        </w:rPr>
        <w:t>-</w:t>
      </w:r>
      <w:r w:rsidR="00EB52D1" w:rsidRPr="005C6BE1">
        <w:rPr>
          <w:rFonts w:ascii="Twinkl" w:hAnsi="Twinkl" w:cs="Arial"/>
          <w:sz w:val="22"/>
          <w:szCs w:val="22"/>
        </w:rPr>
        <w:tab/>
      </w:r>
      <w:r w:rsidR="005C6BE1" w:rsidRPr="005C6BE1">
        <w:rPr>
          <w:rFonts w:ascii="Twinkl" w:hAnsi="Twinkl" w:cs="Arial"/>
          <w:sz w:val="22"/>
          <w:szCs w:val="22"/>
        </w:rPr>
        <w:t>Mr</w:t>
      </w:r>
      <w:r w:rsidR="00F501A3">
        <w:rPr>
          <w:rFonts w:ascii="Twinkl" w:hAnsi="Twinkl" w:cs="Arial"/>
          <w:sz w:val="22"/>
          <w:szCs w:val="22"/>
        </w:rPr>
        <w:t xml:space="preserve"> D Johnson</w:t>
      </w:r>
      <w:r w:rsidR="00EB52D1" w:rsidRPr="005C6BE1">
        <w:rPr>
          <w:rFonts w:ascii="Twinkl" w:hAnsi="Twinkl" w:cs="Arial"/>
          <w:sz w:val="22"/>
          <w:szCs w:val="22"/>
        </w:rPr>
        <w:t xml:space="preserve"> </w:t>
      </w:r>
    </w:p>
    <w:p w:rsidR="005C6BE1" w:rsidRPr="005C6BE1" w:rsidRDefault="005C6BE1" w:rsidP="00F501A3">
      <w:pPr>
        <w:pStyle w:val="BodyText"/>
        <w:rPr>
          <w:rFonts w:ascii="Twinkl" w:hAnsi="Twinkl" w:cs="Arial"/>
          <w:sz w:val="22"/>
          <w:szCs w:val="22"/>
        </w:rPr>
      </w:pPr>
    </w:p>
    <w:p w:rsidR="00DB40BE" w:rsidRDefault="00F94463" w:rsidP="00F60F43">
      <w:pPr>
        <w:pStyle w:val="BodyText"/>
        <w:numPr>
          <w:ilvl w:val="0"/>
          <w:numId w:val="2"/>
        </w:numPr>
        <w:rPr>
          <w:rFonts w:ascii="Twinkl" w:hAnsi="Twinkl" w:cs="Arial"/>
          <w:sz w:val="22"/>
          <w:szCs w:val="22"/>
        </w:rPr>
      </w:pPr>
      <w:r w:rsidRPr="00C039CF">
        <w:rPr>
          <w:rFonts w:ascii="Twinkl" w:hAnsi="Twinkl" w:cs="Arial"/>
          <w:sz w:val="22"/>
          <w:szCs w:val="22"/>
        </w:rPr>
        <w:t>Class 1 (</w:t>
      </w:r>
      <w:r w:rsidR="00DB40BE" w:rsidRPr="00C039CF">
        <w:rPr>
          <w:rFonts w:ascii="Twinkl" w:hAnsi="Twinkl" w:cs="Arial"/>
          <w:sz w:val="22"/>
          <w:szCs w:val="22"/>
        </w:rPr>
        <w:t>Nur</w:t>
      </w:r>
      <w:r w:rsidR="006909C8" w:rsidRPr="00C039CF">
        <w:rPr>
          <w:rFonts w:ascii="Twinkl" w:hAnsi="Twinkl" w:cs="Arial"/>
          <w:sz w:val="22"/>
          <w:szCs w:val="22"/>
        </w:rPr>
        <w:t>,</w:t>
      </w:r>
      <w:r w:rsidR="00DB40BE" w:rsidRPr="00C039CF">
        <w:rPr>
          <w:rFonts w:ascii="Twinkl" w:hAnsi="Twinkl" w:cs="Arial"/>
          <w:sz w:val="22"/>
          <w:szCs w:val="22"/>
        </w:rPr>
        <w:t xml:space="preserve"> Re</w:t>
      </w:r>
      <w:r w:rsidR="005C6BE1" w:rsidRPr="00C039CF">
        <w:rPr>
          <w:rFonts w:ascii="Twinkl" w:hAnsi="Twinkl" w:cs="Arial"/>
          <w:sz w:val="22"/>
          <w:szCs w:val="22"/>
        </w:rPr>
        <w:t xml:space="preserve">c, </w:t>
      </w:r>
      <w:r w:rsidR="006909C8" w:rsidRPr="00C039CF">
        <w:rPr>
          <w:rFonts w:ascii="Twinkl" w:hAnsi="Twinkl" w:cs="Arial"/>
          <w:sz w:val="22"/>
          <w:szCs w:val="22"/>
        </w:rPr>
        <w:t>Year 1</w:t>
      </w:r>
      <w:r w:rsidRPr="00C039CF">
        <w:rPr>
          <w:rFonts w:ascii="Twinkl" w:hAnsi="Twinkl" w:cs="Arial"/>
          <w:sz w:val="22"/>
          <w:szCs w:val="22"/>
        </w:rPr>
        <w:t>)</w:t>
      </w:r>
      <w:r w:rsidR="00DA2DC6" w:rsidRPr="00C039CF">
        <w:rPr>
          <w:rFonts w:ascii="Twinkl" w:hAnsi="Twinkl" w:cs="Arial"/>
          <w:sz w:val="22"/>
          <w:szCs w:val="22"/>
        </w:rPr>
        <w:tab/>
      </w:r>
      <w:r w:rsidR="00C039CF" w:rsidRPr="00C039CF">
        <w:rPr>
          <w:rFonts w:ascii="Twinkl" w:hAnsi="Twinkl" w:cs="Arial"/>
          <w:sz w:val="22"/>
          <w:szCs w:val="22"/>
        </w:rPr>
        <w:tab/>
      </w:r>
      <w:r w:rsidR="00921DE8">
        <w:rPr>
          <w:rFonts w:ascii="Twinkl" w:hAnsi="Twinkl" w:cs="Arial"/>
          <w:sz w:val="22"/>
          <w:szCs w:val="22"/>
        </w:rPr>
        <w:tab/>
      </w:r>
      <w:r w:rsidR="00DA2DC6" w:rsidRPr="00C039CF">
        <w:rPr>
          <w:rFonts w:ascii="Twinkl" w:hAnsi="Twinkl" w:cs="Arial"/>
          <w:sz w:val="22"/>
          <w:szCs w:val="22"/>
        </w:rPr>
        <w:t>-</w:t>
      </w:r>
      <w:r w:rsidR="00DB40BE" w:rsidRPr="00C039CF">
        <w:rPr>
          <w:rFonts w:ascii="Twinkl" w:hAnsi="Twinkl" w:cs="Arial"/>
          <w:sz w:val="22"/>
          <w:szCs w:val="22"/>
        </w:rPr>
        <w:tab/>
      </w:r>
      <w:r w:rsidR="00C039CF">
        <w:rPr>
          <w:rFonts w:ascii="Twinkl" w:hAnsi="Twinkl" w:cs="Arial"/>
          <w:sz w:val="22"/>
          <w:szCs w:val="22"/>
        </w:rPr>
        <w:t xml:space="preserve">Miss H Smith </w:t>
      </w:r>
    </w:p>
    <w:p w:rsidR="00C039CF" w:rsidRPr="00C039CF" w:rsidRDefault="00C039CF" w:rsidP="00921DE8">
      <w:pPr>
        <w:pStyle w:val="BodyText"/>
        <w:ind w:left="720"/>
        <w:rPr>
          <w:rFonts w:ascii="Twinkl" w:hAnsi="Twinkl" w:cs="Arial"/>
          <w:sz w:val="22"/>
          <w:szCs w:val="22"/>
        </w:rPr>
      </w:pPr>
    </w:p>
    <w:p w:rsidR="005C6BE1" w:rsidRDefault="00F94463" w:rsidP="005C6BE1">
      <w:pPr>
        <w:pStyle w:val="BodyText"/>
        <w:numPr>
          <w:ilvl w:val="0"/>
          <w:numId w:val="2"/>
        </w:numPr>
        <w:rPr>
          <w:rFonts w:ascii="Twinkl" w:hAnsi="Twinkl" w:cs="Arial"/>
          <w:sz w:val="22"/>
          <w:szCs w:val="22"/>
        </w:rPr>
      </w:pPr>
      <w:r w:rsidRPr="00DA2DC6">
        <w:rPr>
          <w:rFonts w:ascii="Twinkl" w:hAnsi="Twinkl" w:cs="Arial"/>
          <w:sz w:val="22"/>
          <w:szCs w:val="22"/>
        </w:rPr>
        <w:t>Class 2 (</w:t>
      </w:r>
      <w:r w:rsidR="00DB40BE" w:rsidRPr="00DA2DC6">
        <w:rPr>
          <w:rFonts w:ascii="Twinkl" w:hAnsi="Twinkl" w:cs="Arial"/>
          <w:sz w:val="22"/>
          <w:szCs w:val="22"/>
        </w:rPr>
        <w:t xml:space="preserve">Year </w:t>
      </w:r>
      <w:r w:rsidR="00C039CF">
        <w:rPr>
          <w:rFonts w:ascii="Twinkl" w:hAnsi="Twinkl" w:cs="Arial"/>
          <w:sz w:val="22"/>
          <w:szCs w:val="22"/>
        </w:rPr>
        <w:t xml:space="preserve">2, </w:t>
      </w:r>
      <w:r w:rsidR="006909C8" w:rsidRPr="00DA2DC6">
        <w:rPr>
          <w:rFonts w:ascii="Twinkl" w:hAnsi="Twinkl" w:cs="Arial"/>
          <w:sz w:val="22"/>
          <w:szCs w:val="22"/>
        </w:rPr>
        <w:t>3 and 4</w:t>
      </w:r>
      <w:r w:rsidRPr="00DA2DC6">
        <w:rPr>
          <w:rFonts w:ascii="Twinkl" w:hAnsi="Twinkl" w:cs="Arial"/>
          <w:sz w:val="22"/>
          <w:szCs w:val="22"/>
        </w:rPr>
        <w:t>)</w:t>
      </w:r>
      <w:r w:rsidR="00775880" w:rsidRPr="00DA2DC6">
        <w:rPr>
          <w:rFonts w:ascii="Twinkl" w:hAnsi="Twinkl" w:cs="Arial"/>
          <w:sz w:val="22"/>
          <w:szCs w:val="22"/>
        </w:rPr>
        <w:tab/>
      </w:r>
      <w:r w:rsidR="005C6BE1">
        <w:rPr>
          <w:rFonts w:ascii="Twinkl" w:hAnsi="Twinkl" w:cs="Arial"/>
          <w:sz w:val="22"/>
          <w:szCs w:val="22"/>
        </w:rPr>
        <w:tab/>
      </w:r>
      <w:r w:rsidR="00921DE8">
        <w:rPr>
          <w:rFonts w:ascii="Twinkl" w:hAnsi="Twinkl" w:cs="Arial"/>
          <w:sz w:val="22"/>
          <w:szCs w:val="22"/>
        </w:rPr>
        <w:tab/>
      </w:r>
      <w:r w:rsidRPr="00DA2DC6">
        <w:rPr>
          <w:rFonts w:ascii="Twinkl" w:hAnsi="Twinkl" w:cs="Arial"/>
          <w:sz w:val="22"/>
          <w:szCs w:val="22"/>
        </w:rPr>
        <w:t>-</w:t>
      </w:r>
      <w:r w:rsidRPr="00DA2DC6">
        <w:rPr>
          <w:rFonts w:ascii="Twinkl" w:hAnsi="Twinkl" w:cs="Arial"/>
          <w:sz w:val="22"/>
          <w:szCs w:val="22"/>
        </w:rPr>
        <w:tab/>
      </w:r>
      <w:r w:rsidR="00C039CF">
        <w:rPr>
          <w:rFonts w:ascii="Twinkl" w:hAnsi="Twinkl" w:cs="Arial"/>
          <w:sz w:val="22"/>
          <w:szCs w:val="22"/>
        </w:rPr>
        <w:t>Miss E Hooson</w:t>
      </w:r>
    </w:p>
    <w:p w:rsidR="005C6BE1" w:rsidRDefault="005C6BE1" w:rsidP="005C6BE1">
      <w:pPr>
        <w:pStyle w:val="ListParagraph"/>
        <w:rPr>
          <w:rFonts w:ascii="Twinkl" w:hAnsi="Twinkl" w:cs="Arial"/>
          <w:sz w:val="22"/>
          <w:szCs w:val="22"/>
        </w:rPr>
      </w:pPr>
    </w:p>
    <w:p w:rsidR="005C6BE1" w:rsidRDefault="00F94463" w:rsidP="005C6BE1">
      <w:pPr>
        <w:pStyle w:val="BodyText"/>
        <w:numPr>
          <w:ilvl w:val="0"/>
          <w:numId w:val="2"/>
        </w:numPr>
        <w:rPr>
          <w:rFonts w:ascii="Twinkl" w:hAnsi="Twinkl" w:cs="Arial"/>
          <w:sz w:val="22"/>
          <w:szCs w:val="22"/>
        </w:rPr>
      </w:pPr>
      <w:r w:rsidRPr="005C6BE1">
        <w:rPr>
          <w:rFonts w:ascii="Twinkl" w:hAnsi="Twinkl" w:cs="Arial"/>
          <w:sz w:val="22"/>
          <w:szCs w:val="22"/>
        </w:rPr>
        <w:t>Class 3 (</w:t>
      </w:r>
      <w:r w:rsidR="00DB40BE" w:rsidRPr="005C6BE1">
        <w:rPr>
          <w:rFonts w:ascii="Twinkl" w:hAnsi="Twinkl" w:cs="Arial"/>
          <w:sz w:val="22"/>
          <w:szCs w:val="22"/>
        </w:rPr>
        <w:t xml:space="preserve">Year </w:t>
      </w:r>
      <w:r w:rsidR="006909C8" w:rsidRPr="005C6BE1">
        <w:rPr>
          <w:rFonts w:ascii="Twinkl" w:hAnsi="Twinkl" w:cs="Arial"/>
          <w:sz w:val="22"/>
          <w:szCs w:val="22"/>
        </w:rPr>
        <w:t>5 and 6</w:t>
      </w:r>
      <w:r w:rsidRPr="005C6BE1">
        <w:rPr>
          <w:rFonts w:ascii="Twinkl" w:hAnsi="Twinkl" w:cs="Arial"/>
          <w:sz w:val="22"/>
          <w:szCs w:val="22"/>
        </w:rPr>
        <w:t>)</w:t>
      </w:r>
      <w:r w:rsidRPr="005C6BE1">
        <w:rPr>
          <w:rFonts w:ascii="Twinkl" w:hAnsi="Twinkl" w:cs="Arial"/>
          <w:sz w:val="22"/>
          <w:szCs w:val="22"/>
        </w:rPr>
        <w:tab/>
      </w:r>
      <w:r w:rsidR="00775880" w:rsidRPr="005C6BE1">
        <w:rPr>
          <w:rFonts w:ascii="Twinkl" w:hAnsi="Twinkl" w:cs="Arial"/>
          <w:sz w:val="22"/>
          <w:szCs w:val="22"/>
        </w:rPr>
        <w:tab/>
      </w:r>
      <w:r w:rsidR="005C6BE1" w:rsidRPr="005C6BE1">
        <w:rPr>
          <w:rFonts w:ascii="Twinkl" w:hAnsi="Twinkl" w:cs="Arial"/>
          <w:sz w:val="22"/>
          <w:szCs w:val="22"/>
        </w:rPr>
        <w:tab/>
      </w:r>
      <w:r w:rsidRPr="005C6BE1">
        <w:rPr>
          <w:rFonts w:ascii="Twinkl" w:hAnsi="Twinkl" w:cs="Arial"/>
          <w:sz w:val="22"/>
          <w:szCs w:val="22"/>
        </w:rPr>
        <w:t>-</w:t>
      </w:r>
      <w:r w:rsidRPr="005C6BE1">
        <w:rPr>
          <w:rFonts w:ascii="Twinkl" w:hAnsi="Twinkl" w:cs="Arial"/>
          <w:sz w:val="22"/>
          <w:szCs w:val="22"/>
        </w:rPr>
        <w:tab/>
      </w:r>
      <w:r w:rsidR="00C039CF">
        <w:rPr>
          <w:rFonts w:ascii="Twinkl" w:hAnsi="Twinkl" w:cs="Arial"/>
          <w:sz w:val="22"/>
          <w:szCs w:val="22"/>
        </w:rPr>
        <w:t>Mr Johnson</w:t>
      </w:r>
      <w:r w:rsidR="00DA2DC6" w:rsidRPr="005C6BE1">
        <w:rPr>
          <w:rFonts w:ascii="Twinkl" w:hAnsi="Twinkl" w:cs="Arial"/>
          <w:sz w:val="22"/>
          <w:szCs w:val="22"/>
        </w:rPr>
        <w:t>/Mr J Southall</w:t>
      </w:r>
    </w:p>
    <w:p w:rsidR="005C6BE1" w:rsidRDefault="005C6BE1" w:rsidP="005C6BE1">
      <w:pPr>
        <w:pStyle w:val="ListParagraph"/>
        <w:rPr>
          <w:rFonts w:ascii="Twinkl" w:hAnsi="Twinkl" w:cs="Arial"/>
          <w:sz w:val="22"/>
          <w:szCs w:val="22"/>
        </w:rPr>
      </w:pPr>
    </w:p>
    <w:p w:rsidR="00C039CF" w:rsidRDefault="00DB40BE" w:rsidP="00C039CF">
      <w:pPr>
        <w:pStyle w:val="BodyText"/>
        <w:numPr>
          <w:ilvl w:val="0"/>
          <w:numId w:val="2"/>
        </w:numPr>
        <w:rPr>
          <w:rFonts w:ascii="Twinkl" w:hAnsi="Twinkl" w:cs="Arial"/>
          <w:sz w:val="22"/>
          <w:szCs w:val="22"/>
        </w:rPr>
      </w:pPr>
      <w:r w:rsidRPr="005C6BE1">
        <w:rPr>
          <w:rFonts w:ascii="Twinkl" w:hAnsi="Twinkl" w:cs="Arial"/>
          <w:sz w:val="22"/>
          <w:szCs w:val="22"/>
        </w:rPr>
        <w:t xml:space="preserve">Learning Support Assistants </w:t>
      </w:r>
      <w:r w:rsidRPr="005C6BE1">
        <w:rPr>
          <w:rFonts w:ascii="Twinkl" w:hAnsi="Twinkl" w:cs="Arial"/>
          <w:sz w:val="22"/>
          <w:szCs w:val="22"/>
        </w:rPr>
        <w:tab/>
      </w:r>
      <w:r w:rsidR="005C6BE1" w:rsidRPr="005C6BE1">
        <w:rPr>
          <w:rFonts w:ascii="Twinkl" w:hAnsi="Twinkl" w:cs="Arial"/>
          <w:sz w:val="22"/>
          <w:szCs w:val="22"/>
        </w:rPr>
        <w:tab/>
      </w:r>
      <w:r w:rsidRPr="005C6BE1">
        <w:rPr>
          <w:rFonts w:ascii="Twinkl" w:hAnsi="Twinkl" w:cs="Arial"/>
          <w:sz w:val="22"/>
          <w:szCs w:val="22"/>
        </w:rPr>
        <w:t xml:space="preserve">- </w:t>
      </w:r>
      <w:r w:rsidRPr="005C6BE1">
        <w:rPr>
          <w:rFonts w:ascii="Twinkl" w:hAnsi="Twinkl" w:cs="Arial"/>
          <w:sz w:val="22"/>
          <w:szCs w:val="22"/>
        </w:rPr>
        <w:tab/>
      </w:r>
      <w:r w:rsidR="005C6BE1" w:rsidRPr="005C6BE1">
        <w:rPr>
          <w:rFonts w:ascii="Twinkl" w:hAnsi="Twinkl" w:cs="Arial"/>
          <w:sz w:val="22"/>
          <w:szCs w:val="22"/>
        </w:rPr>
        <w:t xml:space="preserve">Mrs </w:t>
      </w:r>
      <w:r w:rsidR="00C039CF">
        <w:rPr>
          <w:rFonts w:ascii="Twinkl" w:hAnsi="Twinkl" w:cs="Arial"/>
          <w:sz w:val="22"/>
          <w:szCs w:val="22"/>
        </w:rPr>
        <w:t xml:space="preserve">L Hughes, Miss A Jones, </w:t>
      </w:r>
    </w:p>
    <w:p w:rsidR="00C039CF" w:rsidRPr="005C6BE1" w:rsidRDefault="00C039CF" w:rsidP="00C039CF">
      <w:pPr>
        <w:pStyle w:val="BodyText"/>
        <w:ind w:left="4320" w:firstLine="720"/>
        <w:rPr>
          <w:rFonts w:ascii="Twinkl" w:hAnsi="Twinkl" w:cs="Arial"/>
          <w:sz w:val="22"/>
          <w:szCs w:val="22"/>
        </w:rPr>
      </w:pPr>
      <w:r>
        <w:rPr>
          <w:rFonts w:ascii="Twinkl" w:hAnsi="Twinkl" w:cs="Arial"/>
          <w:sz w:val="22"/>
          <w:szCs w:val="22"/>
        </w:rPr>
        <w:t>Mrs J Albrighton, Mrs C Wright, ANO</w:t>
      </w:r>
      <w:r w:rsidR="005C6BE1" w:rsidRPr="005C6BE1">
        <w:rPr>
          <w:rFonts w:ascii="Twinkl" w:hAnsi="Twinkl" w:cs="Arial"/>
          <w:sz w:val="22"/>
          <w:szCs w:val="22"/>
        </w:rPr>
        <w:t xml:space="preserve"> </w:t>
      </w:r>
    </w:p>
    <w:p w:rsidR="00DB40BE" w:rsidRPr="005C6BE1" w:rsidRDefault="00DB40BE" w:rsidP="005C6BE1">
      <w:pPr>
        <w:pStyle w:val="BodyText"/>
        <w:ind w:left="4887" w:firstLine="153"/>
        <w:rPr>
          <w:rFonts w:ascii="Twinkl" w:hAnsi="Twinkl" w:cs="Arial"/>
          <w:sz w:val="22"/>
          <w:szCs w:val="22"/>
        </w:rPr>
      </w:pPr>
    </w:p>
    <w:p w:rsidR="005A643F" w:rsidRPr="00DA2DC6" w:rsidRDefault="005A643F" w:rsidP="00DA2DC6">
      <w:pPr>
        <w:ind w:left="3600" w:firstLine="720"/>
        <w:rPr>
          <w:rFonts w:ascii="Twinkl" w:hAnsi="Twinkl" w:cs="Arial"/>
          <w:sz w:val="22"/>
          <w:szCs w:val="22"/>
        </w:rPr>
      </w:pPr>
    </w:p>
    <w:p w:rsidR="00F94463" w:rsidRDefault="00F94463" w:rsidP="00F94463">
      <w:pPr>
        <w:pStyle w:val="BodyText"/>
        <w:rPr>
          <w:rFonts w:ascii="Twinkl" w:hAnsi="Twinkl" w:cs="Arial"/>
          <w:sz w:val="22"/>
          <w:szCs w:val="22"/>
        </w:rPr>
      </w:pPr>
      <w:r w:rsidRPr="00DA2DC6">
        <w:rPr>
          <w:rFonts w:ascii="Twinkl" w:hAnsi="Twinkl" w:cs="Arial"/>
          <w:sz w:val="22"/>
          <w:szCs w:val="22"/>
        </w:rPr>
        <w:t xml:space="preserve">Additional Educational Needs </w:t>
      </w:r>
    </w:p>
    <w:p w:rsidR="00DA2DC6" w:rsidRPr="00DA2DC6" w:rsidRDefault="00DA2DC6" w:rsidP="00F94463">
      <w:pPr>
        <w:pStyle w:val="BodyText"/>
        <w:rPr>
          <w:rFonts w:ascii="Twinkl" w:hAnsi="Twinkl" w:cs="Arial"/>
          <w:sz w:val="22"/>
          <w:szCs w:val="22"/>
        </w:rPr>
      </w:pPr>
    </w:p>
    <w:p w:rsidR="00DF13D9" w:rsidRPr="00DA2DC6" w:rsidRDefault="00F94463" w:rsidP="00DF13D9">
      <w:pPr>
        <w:pStyle w:val="BodyText"/>
        <w:numPr>
          <w:ilvl w:val="0"/>
          <w:numId w:val="3"/>
        </w:numPr>
        <w:rPr>
          <w:rFonts w:ascii="Twinkl" w:hAnsi="Twinkl" w:cs="Arial"/>
          <w:sz w:val="22"/>
          <w:szCs w:val="22"/>
        </w:rPr>
      </w:pPr>
      <w:r w:rsidRPr="00DA2DC6">
        <w:rPr>
          <w:rFonts w:ascii="Twinkl" w:hAnsi="Twinkl" w:cs="Arial"/>
          <w:sz w:val="22"/>
          <w:szCs w:val="22"/>
        </w:rPr>
        <w:t>Teacher/Co-ordinator</w:t>
      </w:r>
      <w:r w:rsidRPr="00DA2DC6">
        <w:rPr>
          <w:rFonts w:ascii="Twinkl" w:hAnsi="Twinkl" w:cs="Arial"/>
          <w:sz w:val="22"/>
          <w:szCs w:val="22"/>
        </w:rPr>
        <w:tab/>
      </w:r>
      <w:r w:rsidRPr="00DA2DC6">
        <w:rPr>
          <w:rFonts w:ascii="Twinkl" w:hAnsi="Twinkl" w:cs="Arial"/>
          <w:sz w:val="22"/>
          <w:szCs w:val="22"/>
        </w:rPr>
        <w:tab/>
      </w:r>
      <w:r w:rsidR="00B83B03">
        <w:rPr>
          <w:rFonts w:ascii="Twinkl" w:hAnsi="Twinkl" w:cs="Arial"/>
          <w:sz w:val="22"/>
          <w:szCs w:val="22"/>
        </w:rPr>
        <w:tab/>
      </w:r>
      <w:r w:rsidRPr="00DA2DC6">
        <w:rPr>
          <w:rFonts w:ascii="Twinkl" w:hAnsi="Twinkl" w:cs="Arial"/>
          <w:sz w:val="22"/>
          <w:szCs w:val="22"/>
        </w:rPr>
        <w:t>-</w:t>
      </w:r>
      <w:r w:rsidRPr="00DA2DC6">
        <w:rPr>
          <w:rFonts w:ascii="Twinkl" w:hAnsi="Twinkl" w:cs="Arial"/>
          <w:sz w:val="22"/>
          <w:szCs w:val="22"/>
        </w:rPr>
        <w:tab/>
        <w:t xml:space="preserve">Mrs </w:t>
      </w:r>
      <w:r w:rsidR="0061146C" w:rsidRPr="00DA2DC6">
        <w:rPr>
          <w:rFonts w:ascii="Twinkl" w:hAnsi="Twinkl" w:cs="Arial"/>
          <w:sz w:val="22"/>
          <w:szCs w:val="22"/>
        </w:rPr>
        <w:t>M Newton</w:t>
      </w:r>
      <w:r w:rsidR="00DF13D9" w:rsidRPr="00DA2DC6">
        <w:rPr>
          <w:rFonts w:ascii="Twinkl" w:hAnsi="Twinkl" w:cs="Arial"/>
          <w:sz w:val="22"/>
          <w:szCs w:val="22"/>
        </w:rPr>
        <w:t xml:space="preserve"> </w:t>
      </w:r>
    </w:p>
    <w:p w:rsidR="00DF13D9" w:rsidRPr="00DA2DC6" w:rsidRDefault="00DF13D9" w:rsidP="00DF13D9">
      <w:pPr>
        <w:pStyle w:val="BodyText"/>
        <w:ind w:left="567"/>
        <w:rPr>
          <w:rFonts w:ascii="Twinkl" w:hAnsi="Twinkl" w:cs="Arial"/>
          <w:sz w:val="22"/>
          <w:szCs w:val="22"/>
        </w:rPr>
      </w:pPr>
    </w:p>
    <w:p w:rsidR="00DA2DC6" w:rsidRDefault="00DA2DC6" w:rsidP="00EB1907">
      <w:pPr>
        <w:pStyle w:val="BodyText"/>
        <w:numPr>
          <w:ilvl w:val="0"/>
          <w:numId w:val="3"/>
        </w:numPr>
        <w:rPr>
          <w:rFonts w:ascii="Twinkl" w:hAnsi="Twinkl" w:cs="Arial"/>
          <w:sz w:val="22"/>
          <w:szCs w:val="22"/>
        </w:rPr>
      </w:pPr>
      <w:r w:rsidRPr="00C039CF">
        <w:rPr>
          <w:rFonts w:ascii="Twinkl" w:hAnsi="Twinkl" w:cs="Arial"/>
          <w:sz w:val="22"/>
          <w:szCs w:val="22"/>
        </w:rPr>
        <w:t xml:space="preserve">ELSA/Catch up </w:t>
      </w:r>
      <w:r w:rsidR="00F94463" w:rsidRPr="00C039CF">
        <w:rPr>
          <w:rFonts w:ascii="Twinkl" w:hAnsi="Twinkl" w:cs="Arial"/>
          <w:sz w:val="22"/>
          <w:szCs w:val="22"/>
        </w:rPr>
        <w:t>Assistant</w:t>
      </w:r>
      <w:r w:rsidR="00F94463" w:rsidRPr="00C039CF">
        <w:rPr>
          <w:rFonts w:ascii="Twinkl" w:hAnsi="Twinkl" w:cs="Arial"/>
          <w:sz w:val="22"/>
          <w:szCs w:val="22"/>
        </w:rPr>
        <w:tab/>
      </w:r>
      <w:r w:rsidR="00B83B03">
        <w:rPr>
          <w:rFonts w:ascii="Twinkl" w:hAnsi="Twinkl" w:cs="Arial"/>
          <w:sz w:val="22"/>
          <w:szCs w:val="22"/>
        </w:rPr>
        <w:tab/>
      </w:r>
      <w:r w:rsidR="00B83B03">
        <w:rPr>
          <w:rFonts w:ascii="Twinkl" w:hAnsi="Twinkl" w:cs="Arial"/>
          <w:sz w:val="22"/>
          <w:szCs w:val="22"/>
        </w:rPr>
        <w:tab/>
      </w:r>
      <w:r w:rsidR="00F94463" w:rsidRPr="00C039CF">
        <w:rPr>
          <w:rFonts w:ascii="Twinkl" w:hAnsi="Twinkl" w:cs="Arial"/>
          <w:sz w:val="22"/>
          <w:szCs w:val="22"/>
        </w:rPr>
        <w:t>-</w:t>
      </w:r>
      <w:r w:rsidR="00F94463" w:rsidRPr="00C039CF">
        <w:rPr>
          <w:rFonts w:ascii="Twinkl" w:hAnsi="Twinkl" w:cs="Arial"/>
          <w:sz w:val="22"/>
          <w:szCs w:val="22"/>
        </w:rPr>
        <w:tab/>
      </w:r>
      <w:r w:rsidR="00F5664B" w:rsidRPr="00C039CF">
        <w:rPr>
          <w:rFonts w:ascii="Twinkl" w:hAnsi="Twinkl" w:cs="Arial"/>
          <w:sz w:val="22"/>
          <w:szCs w:val="22"/>
        </w:rPr>
        <w:t xml:space="preserve">Mrs </w:t>
      </w:r>
      <w:r w:rsidR="00C039CF" w:rsidRPr="00C039CF">
        <w:rPr>
          <w:rFonts w:ascii="Twinkl" w:hAnsi="Twinkl" w:cs="Arial"/>
          <w:sz w:val="22"/>
          <w:szCs w:val="22"/>
        </w:rPr>
        <w:t xml:space="preserve">L Hughes </w:t>
      </w:r>
    </w:p>
    <w:p w:rsidR="00C039CF" w:rsidRPr="00C039CF" w:rsidRDefault="00C039CF" w:rsidP="00C039CF">
      <w:pPr>
        <w:pStyle w:val="BodyText"/>
        <w:rPr>
          <w:rFonts w:ascii="Twinkl" w:hAnsi="Twinkl" w:cs="Arial"/>
          <w:sz w:val="22"/>
          <w:szCs w:val="22"/>
        </w:rPr>
      </w:pPr>
    </w:p>
    <w:p w:rsidR="00DA2DC6" w:rsidRPr="00DA2DC6" w:rsidRDefault="00DA2DC6" w:rsidP="00F94463">
      <w:pPr>
        <w:pStyle w:val="BodyText"/>
        <w:numPr>
          <w:ilvl w:val="0"/>
          <w:numId w:val="3"/>
        </w:numPr>
        <w:rPr>
          <w:rFonts w:ascii="Twinkl" w:hAnsi="Twinkl" w:cs="Arial"/>
          <w:sz w:val="22"/>
          <w:szCs w:val="22"/>
        </w:rPr>
      </w:pPr>
      <w:proofErr w:type="spellStart"/>
      <w:r w:rsidRPr="00DA2DC6">
        <w:rPr>
          <w:rFonts w:ascii="Twinkl" w:hAnsi="Twinkl" w:cs="Arial"/>
          <w:sz w:val="22"/>
          <w:szCs w:val="22"/>
        </w:rPr>
        <w:t>Talkboost</w:t>
      </w:r>
      <w:proofErr w:type="spellEnd"/>
      <w:r w:rsidRPr="00DA2DC6">
        <w:rPr>
          <w:rFonts w:ascii="Twinkl" w:hAnsi="Twinkl" w:cs="Arial"/>
          <w:sz w:val="22"/>
          <w:szCs w:val="22"/>
        </w:rPr>
        <w:t xml:space="preserve"> Assistant </w:t>
      </w:r>
      <w:r w:rsidRPr="00DA2DC6">
        <w:rPr>
          <w:rFonts w:ascii="Twinkl" w:hAnsi="Twinkl" w:cs="Arial"/>
          <w:sz w:val="22"/>
          <w:szCs w:val="22"/>
        </w:rPr>
        <w:tab/>
      </w:r>
      <w:r w:rsidRPr="00DA2DC6">
        <w:rPr>
          <w:rFonts w:ascii="Twinkl" w:hAnsi="Twinkl" w:cs="Arial"/>
          <w:sz w:val="22"/>
          <w:szCs w:val="22"/>
        </w:rPr>
        <w:tab/>
      </w:r>
      <w:r w:rsidR="00B83B03">
        <w:rPr>
          <w:rFonts w:ascii="Twinkl" w:hAnsi="Twinkl" w:cs="Arial"/>
          <w:sz w:val="22"/>
          <w:szCs w:val="22"/>
        </w:rPr>
        <w:tab/>
      </w:r>
      <w:r w:rsidRPr="00DA2DC6">
        <w:rPr>
          <w:rFonts w:ascii="Twinkl" w:hAnsi="Twinkl" w:cs="Arial"/>
          <w:sz w:val="22"/>
          <w:szCs w:val="22"/>
        </w:rPr>
        <w:t xml:space="preserve">- </w:t>
      </w:r>
      <w:r w:rsidRPr="00DA2DC6">
        <w:rPr>
          <w:rFonts w:ascii="Twinkl" w:hAnsi="Twinkl" w:cs="Arial"/>
          <w:sz w:val="22"/>
          <w:szCs w:val="22"/>
        </w:rPr>
        <w:tab/>
        <w:t xml:space="preserve">Miss A </w:t>
      </w:r>
      <w:r w:rsidR="00C039CF">
        <w:rPr>
          <w:rFonts w:ascii="Twinkl" w:hAnsi="Twinkl" w:cs="Arial"/>
          <w:sz w:val="22"/>
          <w:szCs w:val="22"/>
        </w:rPr>
        <w:t xml:space="preserve">Jones </w:t>
      </w:r>
      <w:r w:rsidRPr="00DA2DC6">
        <w:rPr>
          <w:rFonts w:ascii="Twinkl" w:hAnsi="Twinkl" w:cs="Arial"/>
          <w:sz w:val="22"/>
          <w:szCs w:val="22"/>
        </w:rPr>
        <w:t xml:space="preserve"> </w:t>
      </w:r>
    </w:p>
    <w:p w:rsidR="00F94463" w:rsidRPr="00DA2DC6" w:rsidRDefault="00F94463" w:rsidP="00F94463">
      <w:pPr>
        <w:pStyle w:val="BodyText"/>
        <w:rPr>
          <w:rFonts w:ascii="Twinkl" w:hAnsi="Twinkl" w:cs="Arial"/>
          <w:sz w:val="22"/>
          <w:szCs w:val="22"/>
        </w:rPr>
      </w:pPr>
      <w:bookmarkStart w:id="0" w:name="_GoBack"/>
      <w:bookmarkEnd w:id="0"/>
    </w:p>
    <w:p w:rsidR="00F94463" w:rsidRPr="00DA2DC6" w:rsidRDefault="00F94463" w:rsidP="00F94463">
      <w:pPr>
        <w:pStyle w:val="BodyText"/>
        <w:numPr>
          <w:ilvl w:val="0"/>
          <w:numId w:val="3"/>
        </w:numPr>
        <w:rPr>
          <w:rFonts w:ascii="Twinkl" w:hAnsi="Twinkl" w:cs="Arial"/>
          <w:sz w:val="22"/>
          <w:szCs w:val="22"/>
        </w:rPr>
      </w:pPr>
      <w:r w:rsidRPr="00DA2DC6">
        <w:rPr>
          <w:rFonts w:ascii="Twinkl" w:hAnsi="Twinkl" w:cs="Arial"/>
          <w:sz w:val="22"/>
          <w:szCs w:val="22"/>
        </w:rPr>
        <w:t>Secretary</w:t>
      </w:r>
      <w:r w:rsidRPr="00DA2DC6">
        <w:rPr>
          <w:rFonts w:ascii="Twinkl" w:hAnsi="Twinkl" w:cs="Arial"/>
          <w:sz w:val="22"/>
          <w:szCs w:val="22"/>
        </w:rPr>
        <w:tab/>
      </w:r>
      <w:r w:rsidRPr="00DA2DC6">
        <w:rPr>
          <w:rFonts w:ascii="Twinkl" w:hAnsi="Twinkl" w:cs="Arial"/>
          <w:sz w:val="22"/>
          <w:szCs w:val="22"/>
        </w:rPr>
        <w:tab/>
      </w:r>
      <w:r w:rsidRPr="00DA2DC6">
        <w:rPr>
          <w:rFonts w:ascii="Twinkl" w:hAnsi="Twinkl" w:cs="Arial"/>
          <w:sz w:val="22"/>
          <w:szCs w:val="22"/>
        </w:rPr>
        <w:tab/>
      </w:r>
      <w:r w:rsidR="00B83B03">
        <w:rPr>
          <w:rFonts w:ascii="Twinkl" w:hAnsi="Twinkl" w:cs="Arial"/>
          <w:sz w:val="22"/>
          <w:szCs w:val="22"/>
        </w:rPr>
        <w:tab/>
      </w:r>
      <w:r w:rsidR="00B83B03">
        <w:rPr>
          <w:rFonts w:ascii="Twinkl" w:hAnsi="Twinkl" w:cs="Arial"/>
          <w:sz w:val="22"/>
          <w:szCs w:val="22"/>
        </w:rPr>
        <w:tab/>
      </w:r>
      <w:r w:rsidRPr="00DA2DC6">
        <w:rPr>
          <w:rFonts w:ascii="Twinkl" w:hAnsi="Twinkl" w:cs="Arial"/>
          <w:sz w:val="22"/>
          <w:szCs w:val="22"/>
        </w:rPr>
        <w:t>-</w:t>
      </w:r>
      <w:r w:rsidR="00921DE8">
        <w:rPr>
          <w:rFonts w:ascii="Twinkl" w:hAnsi="Twinkl" w:cs="Arial"/>
          <w:sz w:val="22"/>
          <w:szCs w:val="22"/>
        </w:rPr>
        <w:tab/>
      </w:r>
      <w:r w:rsidR="005C6BE1">
        <w:rPr>
          <w:rFonts w:ascii="Twinkl" w:hAnsi="Twinkl" w:cs="Arial"/>
          <w:sz w:val="22"/>
          <w:szCs w:val="22"/>
        </w:rPr>
        <w:t xml:space="preserve">Miss </w:t>
      </w:r>
      <w:r w:rsidR="00C039CF">
        <w:rPr>
          <w:rFonts w:ascii="Twinkl" w:hAnsi="Twinkl" w:cs="Arial"/>
          <w:sz w:val="22"/>
          <w:szCs w:val="22"/>
        </w:rPr>
        <w:t>N Telfer</w:t>
      </w:r>
      <w:r w:rsidR="00DB40BE" w:rsidRPr="00DA2DC6">
        <w:rPr>
          <w:rFonts w:ascii="Twinkl" w:hAnsi="Twinkl" w:cs="Arial"/>
          <w:sz w:val="22"/>
          <w:szCs w:val="22"/>
        </w:rPr>
        <w:t xml:space="preserve"> </w:t>
      </w:r>
    </w:p>
    <w:p w:rsidR="00B716CC" w:rsidRPr="00DA2DC6" w:rsidRDefault="00B716CC" w:rsidP="00B716CC">
      <w:pPr>
        <w:pStyle w:val="ListParagraph"/>
        <w:rPr>
          <w:rFonts w:ascii="Twinkl" w:hAnsi="Twinkl" w:cs="Arial"/>
          <w:sz w:val="22"/>
          <w:szCs w:val="22"/>
        </w:rPr>
      </w:pPr>
    </w:p>
    <w:p w:rsidR="00592C6D" w:rsidRPr="00DA2DC6" w:rsidRDefault="00F94463" w:rsidP="00F94463">
      <w:pPr>
        <w:pStyle w:val="BodyText"/>
        <w:numPr>
          <w:ilvl w:val="0"/>
          <w:numId w:val="3"/>
        </w:numPr>
        <w:rPr>
          <w:rFonts w:ascii="Twinkl" w:hAnsi="Twinkl" w:cs="Arial"/>
          <w:sz w:val="22"/>
          <w:szCs w:val="22"/>
        </w:rPr>
      </w:pPr>
      <w:r w:rsidRPr="00DA2DC6">
        <w:rPr>
          <w:rFonts w:ascii="Twinkl" w:hAnsi="Twinkl" w:cs="Arial"/>
          <w:sz w:val="22"/>
          <w:szCs w:val="22"/>
        </w:rPr>
        <w:t>Caretaker</w:t>
      </w:r>
      <w:r w:rsidRPr="00DA2DC6">
        <w:rPr>
          <w:rFonts w:ascii="Twinkl" w:hAnsi="Twinkl" w:cs="Arial"/>
          <w:sz w:val="22"/>
          <w:szCs w:val="22"/>
        </w:rPr>
        <w:tab/>
      </w:r>
      <w:r w:rsidRPr="00DA2DC6">
        <w:rPr>
          <w:rFonts w:ascii="Twinkl" w:hAnsi="Twinkl" w:cs="Arial"/>
          <w:sz w:val="22"/>
          <w:szCs w:val="22"/>
        </w:rPr>
        <w:tab/>
      </w:r>
      <w:r w:rsidRPr="00DA2DC6">
        <w:rPr>
          <w:rFonts w:ascii="Twinkl" w:hAnsi="Twinkl" w:cs="Arial"/>
          <w:sz w:val="22"/>
          <w:szCs w:val="22"/>
        </w:rPr>
        <w:tab/>
      </w:r>
      <w:r w:rsidR="00B83B03">
        <w:rPr>
          <w:rFonts w:ascii="Twinkl" w:hAnsi="Twinkl" w:cs="Arial"/>
          <w:sz w:val="22"/>
          <w:szCs w:val="22"/>
        </w:rPr>
        <w:tab/>
      </w:r>
      <w:r w:rsidRPr="00DA2DC6">
        <w:rPr>
          <w:rFonts w:ascii="Twinkl" w:hAnsi="Twinkl" w:cs="Arial"/>
          <w:sz w:val="22"/>
          <w:szCs w:val="22"/>
        </w:rPr>
        <w:t>-</w:t>
      </w:r>
      <w:r w:rsidRPr="00DA2DC6">
        <w:rPr>
          <w:rFonts w:ascii="Twinkl" w:hAnsi="Twinkl" w:cs="Arial"/>
          <w:sz w:val="22"/>
          <w:szCs w:val="22"/>
        </w:rPr>
        <w:tab/>
      </w:r>
      <w:r w:rsidR="00B716CC" w:rsidRPr="00DA2DC6">
        <w:rPr>
          <w:rFonts w:ascii="Twinkl" w:hAnsi="Twinkl" w:cs="Arial"/>
          <w:sz w:val="22"/>
          <w:szCs w:val="22"/>
        </w:rPr>
        <w:t xml:space="preserve">Mr </w:t>
      </w:r>
      <w:r w:rsidR="006909C8" w:rsidRPr="00DA2DC6">
        <w:rPr>
          <w:rFonts w:ascii="Twinkl" w:hAnsi="Twinkl" w:cs="Arial"/>
          <w:sz w:val="22"/>
          <w:szCs w:val="22"/>
        </w:rPr>
        <w:t>R Smith</w:t>
      </w:r>
    </w:p>
    <w:p w:rsidR="00592C6D" w:rsidRPr="00DA2DC6" w:rsidRDefault="00592C6D" w:rsidP="00592C6D">
      <w:pPr>
        <w:pStyle w:val="BodyText"/>
        <w:rPr>
          <w:rFonts w:ascii="Twinkl" w:hAnsi="Twinkl" w:cs="Arial"/>
          <w:sz w:val="22"/>
          <w:szCs w:val="22"/>
        </w:rPr>
      </w:pPr>
    </w:p>
    <w:p w:rsidR="00F94463" w:rsidRPr="00DA2DC6" w:rsidRDefault="00775880" w:rsidP="00F94463">
      <w:pPr>
        <w:pStyle w:val="BodyText"/>
        <w:numPr>
          <w:ilvl w:val="0"/>
          <w:numId w:val="3"/>
        </w:numPr>
        <w:rPr>
          <w:rFonts w:ascii="Twinkl" w:hAnsi="Twinkl" w:cs="Arial"/>
          <w:sz w:val="22"/>
          <w:szCs w:val="22"/>
        </w:rPr>
      </w:pPr>
      <w:r w:rsidRPr="00DA2DC6">
        <w:rPr>
          <w:rFonts w:ascii="Twinkl" w:hAnsi="Twinkl" w:cs="Arial"/>
          <w:sz w:val="22"/>
          <w:szCs w:val="22"/>
        </w:rPr>
        <w:t>Cleaner</w:t>
      </w:r>
      <w:r w:rsidRPr="00DA2DC6">
        <w:rPr>
          <w:rFonts w:ascii="Twinkl" w:hAnsi="Twinkl" w:cs="Arial"/>
          <w:sz w:val="22"/>
          <w:szCs w:val="22"/>
        </w:rPr>
        <w:tab/>
      </w:r>
      <w:r w:rsidRPr="00DA2DC6">
        <w:rPr>
          <w:rFonts w:ascii="Twinkl" w:hAnsi="Twinkl" w:cs="Arial"/>
          <w:sz w:val="22"/>
          <w:szCs w:val="22"/>
        </w:rPr>
        <w:tab/>
      </w:r>
      <w:r w:rsidRPr="00DA2DC6">
        <w:rPr>
          <w:rFonts w:ascii="Twinkl" w:hAnsi="Twinkl" w:cs="Arial"/>
          <w:sz w:val="22"/>
          <w:szCs w:val="22"/>
        </w:rPr>
        <w:tab/>
      </w:r>
      <w:r w:rsidR="00DA2DC6">
        <w:rPr>
          <w:rFonts w:ascii="Twinkl" w:hAnsi="Twinkl" w:cs="Arial"/>
          <w:sz w:val="22"/>
          <w:szCs w:val="22"/>
        </w:rPr>
        <w:tab/>
      </w:r>
      <w:r w:rsidR="00B83B03">
        <w:rPr>
          <w:rFonts w:ascii="Twinkl" w:hAnsi="Twinkl" w:cs="Arial"/>
          <w:sz w:val="22"/>
          <w:szCs w:val="22"/>
        </w:rPr>
        <w:tab/>
      </w:r>
      <w:r w:rsidRPr="00DA2DC6">
        <w:rPr>
          <w:rFonts w:ascii="Twinkl" w:hAnsi="Twinkl" w:cs="Arial"/>
          <w:sz w:val="22"/>
          <w:szCs w:val="22"/>
        </w:rPr>
        <w:t>-</w:t>
      </w:r>
      <w:r w:rsidRPr="00DA2DC6">
        <w:rPr>
          <w:rFonts w:ascii="Twinkl" w:hAnsi="Twinkl" w:cs="Arial"/>
          <w:sz w:val="22"/>
          <w:szCs w:val="22"/>
        </w:rPr>
        <w:tab/>
      </w:r>
      <w:r w:rsidR="00C039CF">
        <w:rPr>
          <w:rFonts w:ascii="Twinkl" w:hAnsi="Twinkl" w:cs="Arial"/>
          <w:sz w:val="22"/>
          <w:szCs w:val="22"/>
        </w:rPr>
        <w:t xml:space="preserve">Mrs J </w:t>
      </w:r>
      <w:proofErr w:type="spellStart"/>
      <w:r w:rsidR="00C039CF">
        <w:rPr>
          <w:rFonts w:ascii="Twinkl" w:hAnsi="Twinkl" w:cs="Arial"/>
          <w:sz w:val="22"/>
          <w:szCs w:val="22"/>
        </w:rPr>
        <w:t>Homersley</w:t>
      </w:r>
      <w:proofErr w:type="spellEnd"/>
      <w:r w:rsidR="00C039CF">
        <w:rPr>
          <w:rFonts w:ascii="Twinkl" w:hAnsi="Twinkl" w:cs="Arial"/>
          <w:sz w:val="22"/>
          <w:szCs w:val="22"/>
        </w:rPr>
        <w:t xml:space="preserve"> </w:t>
      </w:r>
    </w:p>
    <w:p w:rsidR="00775880" w:rsidRPr="00DA2DC6" w:rsidRDefault="00775880" w:rsidP="00775880">
      <w:pPr>
        <w:pStyle w:val="ListParagraph"/>
        <w:rPr>
          <w:rFonts w:ascii="Twinkl" w:hAnsi="Twinkl" w:cs="Arial"/>
          <w:sz w:val="22"/>
          <w:szCs w:val="22"/>
        </w:rPr>
      </w:pPr>
    </w:p>
    <w:p w:rsidR="0061146C" w:rsidRPr="00DA2DC6" w:rsidRDefault="00775880" w:rsidP="0061146C">
      <w:pPr>
        <w:pStyle w:val="BodyText"/>
        <w:numPr>
          <w:ilvl w:val="0"/>
          <w:numId w:val="3"/>
        </w:numPr>
        <w:rPr>
          <w:rFonts w:ascii="Twinkl" w:hAnsi="Twinkl" w:cs="Arial"/>
          <w:sz w:val="22"/>
          <w:szCs w:val="22"/>
        </w:rPr>
      </w:pPr>
      <w:r w:rsidRPr="00DA2DC6">
        <w:rPr>
          <w:rFonts w:ascii="Twinkl" w:hAnsi="Twinkl" w:cs="Arial"/>
          <w:sz w:val="22"/>
          <w:szCs w:val="22"/>
        </w:rPr>
        <w:t>Breakfast club staff</w:t>
      </w:r>
      <w:r w:rsidRPr="00DA2DC6">
        <w:rPr>
          <w:rFonts w:ascii="Twinkl" w:hAnsi="Twinkl" w:cs="Arial"/>
          <w:sz w:val="22"/>
          <w:szCs w:val="22"/>
        </w:rPr>
        <w:tab/>
      </w:r>
      <w:r w:rsidRPr="00DA2DC6">
        <w:rPr>
          <w:rFonts w:ascii="Twinkl" w:hAnsi="Twinkl" w:cs="Arial"/>
          <w:sz w:val="22"/>
          <w:szCs w:val="22"/>
        </w:rPr>
        <w:tab/>
      </w:r>
      <w:r w:rsidR="00B83B03">
        <w:rPr>
          <w:rFonts w:ascii="Twinkl" w:hAnsi="Twinkl" w:cs="Arial"/>
          <w:sz w:val="22"/>
          <w:szCs w:val="22"/>
        </w:rPr>
        <w:tab/>
      </w:r>
      <w:r w:rsidRPr="00DA2DC6">
        <w:rPr>
          <w:rFonts w:ascii="Twinkl" w:hAnsi="Twinkl" w:cs="Arial"/>
          <w:sz w:val="22"/>
          <w:szCs w:val="22"/>
        </w:rPr>
        <w:t xml:space="preserve">- </w:t>
      </w:r>
      <w:r w:rsidRPr="00DA2DC6">
        <w:rPr>
          <w:rFonts w:ascii="Twinkl" w:hAnsi="Twinkl" w:cs="Arial"/>
          <w:sz w:val="22"/>
          <w:szCs w:val="22"/>
        </w:rPr>
        <w:tab/>
      </w:r>
      <w:r w:rsidR="00C039CF">
        <w:rPr>
          <w:rFonts w:ascii="Twinkl" w:hAnsi="Twinkl" w:cs="Arial"/>
          <w:sz w:val="22"/>
          <w:szCs w:val="22"/>
        </w:rPr>
        <w:t>Jane/Carol</w:t>
      </w:r>
      <w:r w:rsidR="0061146C" w:rsidRPr="00DA2DC6">
        <w:rPr>
          <w:rFonts w:ascii="Twinkl" w:hAnsi="Twinkl" w:cs="Arial"/>
          <w:sz w:val="22"/>
          <w:szCs w:val="22"/>
        </w:rPr>
        <w:t xml:space="preserve"> </w:t>
      </w:r>
    </w:p>
    <w:p w:rsidR="00EB52D1" w:rsidRPr="00DA2DC6" w:rsidRDefault="00EB52D1" w:rsidP="00EB52D1">
      <w:pPr>
        <w:pStyle w:val="ListParagraph"/>
        <w:rPr>
          <w:rFonts w:ascii="Twinkl" w:hAnsi="Twinkl" w:cs="Arial"/>
          <w:sz w:val="22"/>
          <w:szCs w:val="22"/>
        </w:rPr>
      </w:pPr>
    </w:p>
    <w:p w:rsidR="00442AAF" w:rsidRPr="00DA2DC6" w:rsidRDefault="00EB52D1" w:rsidP="00501693">
      <w:pPr>
        <w:pStyle w:val="BodyText"/>
        <w:numPr>
          <w:ilvl w:val="0"/>
          <w:numId w:val="3"/>
        </w:numPr>
        <w:rPr>
          <w:rFonts w:ascii="Twinkl" w:hAnsi="Twinkl" w:cs="Arial"/>
          <w:sz w:val="22"/>
          <w:szCs w:val="22"/>
        </w:rPr>
      </w:pPr>
      <w:r w:rsidRPr="00DA2DC6">
        <w:rPr>
          <w:rFonts w:ascii="Twinkl" w:hAnsi="Twinkl" w:cs="Arial"/>
          <w:sz w:val="22"/>
          <w:szCs w:val="22"/>
        </w:rPr>
        <w:t>After School Club</w:t>
      </w:r>
      <w:r w:rsidRPr="00DA2DC6">
        <w:rPr>
          <w:rFonts w:ascii="Twinkl" w:hAnsi="Twinkl" w:cs="Arial"/>
          <w:sz w:val="22"/>
          <w:szCs w:val="22"/>
        </w:rPr>
        <w:tab/>
      </w:r>
      <w:r w:rsidRPr="00DA2DC6">
        <w:rPr>
          <w:rFonts w:ascii="Twinkl" w:hAnsi="Twinkl" w:cs="Arial"/>
          <w:sz w:val="22"/>
          <w:szCs w:val="22"/>
        </w:rPr>
        <w:tab/>
      </w:r>
      <w:r w:rsidR="00B83B03">
        <w:rPr>
          <w:rFonts w:ascii="Twinkl" w:hAnsi="Twinkl" w:cs="Arial"/>
          <w:sz w:val="22"/>
          <w:szCs w:val="22"/>
        </w:rPr>
        <w:tab/>
      </w:r>
      <w:r w:rsidR="00B83B03">
        <w:rPr>
          <w:rFonts w:ascii="Twinkl" w:hAnsi="Twinkl" w:cs="Arial"/>
          <w:sz w:val="22"/>
          <w:szCs w:val="22"/>
        </w:rPr>
        <w:tab/>
      </w:r>
      <w:r w:rsidRPr="00DA2DC6">
        <w:rPr>
          <w:rFonts w:ascii="Twinkl" w:hAnsi="Twinkl" w:cs="Arial"/>
          <w:sz w:val="22"/>
          <w:szCs w:val="22"/>
        </w:rPr>
        <w:t>-</w:t>
      </w:r>
      <w:r w:rsidRPr="00DA2DC6">
        <w:rPr>
          <w:rFonts w:ascii="Twinkl" w:hAnsi="Twinkl" w:cs="Arial"/>
          <w:sz w:val="22"/>
          <w:szCs w:val="22"/>
        </w:rPr>
        <w:tab/>
      </w:r>
      <w:r w:rsidR="00C039CF">
        <w:rPr>
          <w:rFonts w:ascii="Twinkl" w:hAnsi="Twinkl" w:cs="Arial"/>
          <w:sz w:val="22"/>
          <w:szCs w:val="22"/>
        </w:rPr>
        <w:t xml:space="preserve">Jane, Carol, Beth </w:t>
      </w:r>
      <w:r w:rsidR="005C6BE1">
        <w:rPr>
          <w:rFonts w:ascii="Twinkl" w:hAnsi="Twinkl" w:cs="Arial"/>
          <w:sz w:val="22"/>
          <w:szCs w:val="22"/>
        </w:rPr>
        <w:t xml:space="preserve"> </w:t>
      </w:r>
    </w:p>
    <w:p w:rsidR="002403BF" w:rsidRPr="00DA2DC6" w:rsidRDefault="00442AAF" w:rsidP="00B17CCB">
      <w:pPr>
        <w:pStyle w:val="BodyText"/>
        <w:rPr>
          <w:rFonts w:ascii="Twinkl" w:hAnsi="Twinkl"/>
        </w:rPr>
      </w:pPr>
      <w:r w:rsidRPr="00DA2DC6">
        <w:rPr>
          <w:rFonts w:ascii="Twinkl" w:hAnsi="Twinkl"/>
        </w:rPr>
        <w:br w:type="page"/>
      </w:r>
    </w:p>
    <w:p w:rsidR="00CC33B4" w:rsidRPr="00DA2DC6" w:rsidRDefault="00861C60" w:rsidP="00442AAF">
      <w:pPr>
        <w:ind w:left="567"/>
        <w:jc w:val="both"/>
        <w:rPr>
          <w:rFonts w:ascii="Twinkl" w:hAnsi="Twinkl" w:cs="Arial"/>
          <w:sz w:val="22"/>
          <w:szCs w:val="19"/>
        </w:rPr>
      </w:pPr>
      <w:r w:rsidRPr="00DA2DC6">
        <w:rPr>
          <w:rFonts w:ascii="Twinkl" w:hAnsi="Twinkl" w:cs="Arial"/>
          <w:noProof/>
          <w:sz w:val="22"/>
          <w:szCs w:val="16"/>
        </w:rPr>
        <w:lastRenderedPageBreak/>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-257175</wp:posOffset>
                </wp:positionV>
                <wp:extent cx="5181600" cy="742950"/>
                <wp:effectExtent l="0" t="0" r="0" b="0"/>
                <wp:wrapNone/>
                <wp:docPr id="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81600" cy="742950"/>
                        </a:xfrm>
                        <a:prstGeom prst="rect">
                          <a:avLst/>
                        </a:prstGeom>
                        <a:extLst>
                          <a:ext uri="{AF507438-7753-43E0-B8FC-AC1667EBCBE1}">
                            <a14:hiddenEffects xmlns:a14="http://schemas.microsoft.com/office/drawing/2010/main">
                              <a:effectLst/>
                            </a14:hiddenEffects>
                          </a:ext>
                        </a:extLst>
                      </wps:spPr>
                      <wps:txbx>
                        <w:txbxContent>
                          <w:p w:rsidR="0061146C" w:rsidRDefault="0061146C" w:rsidP="00DF13D9">
                            <w:pPr>
                              <w:pStyle w:val="NormalWeb"/>
                              <w:spacing w:before="0" w:beforeAutospacing="0" w:after="0" w:afterAutospacing="0"/>
                              <w:jc w:val="center"/>
                            </w:pPr>
                            <w:r>
                              <w:rPr>
                                <w:rFonts w:ascii="Arial Black" w:hAnsi="Arial Black"/>
                                <w:color w:val="000000"/>
                                <w:sz w:val="80"/>
                                <w:szCs w:val="80"/>
                              </w:rPr>
                              <w:t>The Nursery Day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9" o:spid="_x0000_s1028" type="#_x0000_t202" style="position:absolute;left:0;text-align:left;margin-left:0;margin-top:-20.25pt;width:408pt;height:58.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DcWQIAAKgEAAAOAAAAZHJzL2Uyb0RvYy54bWysVE2PmzAQvVfqf7B8T4B8LwpZJdmkl227&#10;0qbas2ObQIs/ajuBqOp/79hAutpeqqocDB6P38y8N8PyvhEVunBjSyUznAxjjLikipXylOEvh/1g&#10;gZF1RDJSKckzfOUW36/ev1vWOuUjVaiKcYMARNq01hkunNNpFFlacEHsUGku4TBXRhAHW3OKmCE1&#10;oIsqGsXxLKqVYdooyq0F60N7iFcBP885dZ/z3HKHqgxDbi6sJqxHv0arJUlPhuiipF0a5B+yEKSU&#10;EPQG9UAcQWdT/gElSmqUVbkbUiUilecl5aEGqCaJ31TzXBDNQy1AjtU3muz/g6WfLk8GlSzDM4wk&#10;ESDRCzC6Ng7deXJqbVPwedbg5ZqNakDkUKjVj4p+s0iqbUHkia+NUXXBCYPkEoDqzKGEw1UDbrAe&#10;eON2rAQdEg8fvcJvg1kf6Vh/VAyukLNTIVqTG+HpBcIQpABKXm/qASKiYJwmi2QWwxGFs/lkdDcN&#10;8kYk7W9rY90HrgTyHxk20B0BnVwerfPZkLR38cEAGOzdV6vmj/V+Gs8n48VgPp+OB5PxLh5sFvvt&#10;YL1NZrP5brPd7JKfHjSZpEXJGJe70IW2b65k8nfidW3etsWtvXgA67N9GyNUAFn375B9oNiz2vLr&#10;mmMT9B718h4VuwLnNQxBhu33MzEc9DuLrYKZAdFyo0TXE37v+fAsHZoXYnRHpYOoT1U/BIFP73di&#10;XU8R9hWARAWzdSEVmsbwBP1J2jl33Leo/q5Ua1A/L4Mwvk3aPLuegXEIVXaj6+ft9T54/f7BrH4B&#10;AAD//wMAUEsDBBQABgAIAAAAIQD1u1ME3AAAAAcBAAAPAAAAZHJzL2Rvd25yZXYueG1sTI/NTsMw&#10;EITvSLyDtUjcWruoCSVkUyEQVxDlR+LmxtskIl5HsduEt2c5wXFnRjPfltvZ9+pEY+wCI6yWBhRx&#10;HVzHDcLb6+NiAyomy872gQnhmyJsq/Oz0hYuTPxCp11qlJRwLCxCm9JQaB3rlryNyzAQi3cIo7dJ&#10;zrHRbrSTlPteXxmTa287loXWDnTfUv21O3qE96fD58faPDcPPhumMBvN/kYjXl7Md7egEs3pLwy/&#10;+IIOlTDtw5FdVD2CPJIQFmuTgRJ7s8pF2SNc5xnoqtT/+asfAAAA//8DAFBLAQItABQABgAIAAAA&#10;IQC2gziS/gAAAOEBAAATAAAAAAAAAAAAAAAAAAAAAABbQ29udGVudF9UeXBlc10ueG1sUEsBAi0A&#10;FAAGAAgAAAAhADj9If/WAAAAlAEAAAsAAAAAAAAAAAAAAAAALwEAAF9yZWxzLy5yZWxzUEsBAi0A&#10;FAAGAAgAAAAhAPsOoNxZAgAAqAQAAA4AAAAAAAAAAAAAAAAALgIAAGRycy9lMm9Eb2MueG1sUEsB&#10;Ai0AFAAGAAgAAAAhAPW7UwTcAAAABwEAAA8AAAAAAAAAAAAAAAAAswQAAGRycy9kb3ducmV2Lnht&#10;bFBLBQYAAAAABAAEAPMAAAC8BQAAAAA=&#10;" filled="f" stroked="f">
                <o:lock v:ext="edit" shapetype="t"/>
                <v:textbox>
                  <w:txbxContent>
                    <w:p w:rsidR="0061146C" w:rsidRDefault="0061146C" w:rsidP="00DF13D9">
                      <w:pPr>
                        <w:pStyle w:val="NormalWeb"/>
                        <w:spacing w:before="0" w:beforeAutospacing="0" w:after="0" w:afterAutospacing="0"/>
                        <w:jc w:val="center"/>
                      </w:pPr>
                      <w:r>
                        <w:rPr>
                          <w:rFonts w:ascii="Arial Black" w:hAnsi="Arial Black"/>
                          <w:color w:val="000000"/>
                          <w:sz w:val="80"/>
                          <w:szCs w:val="80"/>
                        </w:rPr>
                        <w:t>The Nursery Day</w:t>
                      </w:r>
                    </w:p>
                  </w:txbxContent>
                </v:textbox>
                <w10:wrap anchorx="margin"/>
              </v:shape>
            </w:pict>
          </mc:Fallback>
        </mc:AlternateContent>
      </w:r>
    </w:p>
    <w:p w:rsidR="00CC33B4" w:rsidRPr="00DA2DC6" w:rsidRDefault="00CC33B4" w:rsidP="00CC33B4">
      <w:pPr>
        <w:rPr>
          <w:rFonts w:ascii="Twinkl" w:hAnsi="Twinkl" w:cs="Arial"/>
          <w:sz w:val="22"/>
          <w:szCs w:val="19"/>
        </w:rPr>
      </w:pPr>
    </w:p>
    <w:p w:rsidR="00CC33B4" w:rsidRPr="00DA2DC6" w:rsidRDefault="00CC33B4" w:rsidP="00CC33B4">
      <w:pPr>
        <w:rPr>
          <w:rFonts w:ascii="Twinkl" w:hAnsi="Twinkl" w:cs="Arial"/>
          <w:sz w:val="22"/>
          <w:szCs w:val="19"/>
        </w:rPr>
      </w:pPr>
    </w:p>
    <w:p w:rsidR="00DA2DC6" w:rsidRPr="00DA2DC6" w:rsidRDefault="00DA2DC6" w:rsidP="00CC33B4">
      <w:pPr>
        <w:numPr>
          <w:ilvl w:val="0"/>
          <w:numId w:val="7"/>
        </w:numPr>
        <w:rPr>
          <w:rFonts w:ascii="Twinkl" w:hAnsi="Twinkl" w:cs="Arial"/>
          <w:sz w:val="22"/>
          <w:szCs w:val="19"/>
        </w:rPr>
      </w:pPr>
      <w:r w:rsidRPr="00DA2DC6">
        <w:rPr>
          <w:rFonts w:ascii="Twinkl" w:hAnsi="Twinkl" w:cs="Arial"/>
          <w:sz w:val="22"/>
          <w:szCs w:val="19"/>
        </w:rPr>
        <w:t>Arrival, 8.40 am</w:t>
      </w:r>
    </w:p>
    <w:p w:rsidR="00CC33B4" w:rsidRPr="00DA2DC6" w:rsidRDefault="00CC33B4" w:rsidP="00CC33B4">
      <w:pPr>
        <w:numPr>
          <w:ilvl w:val="0"/>
          <w:numId w:val="7"/>
        </w:numPr>
        <w:rPr>
          <w:rFonts w:ascii="Twinkl" w:hAnsi="Twinkl" w:cs="Arial"/>
          <w:sz w:val="22"/>
          <w:szCs w:val="19"/>
        </w:rPr>
      </w:pPr>
      <w:r w:rsidRPr="00DA2DC6">
        <w:rPr>
          <w:rFonts w:ascii="Twinkl" w:hAnsi="Twinkl" w:cs="Arial"/>
          <w:sz w:val="22"/>
          <w:szCs w:val="19"/>
        </w:rPr>
        <w:t>Registration, 8.</w:t>
      </w:r>
      <w:r w:rsidR="004D5AC2" w:rsidRPr="00DA2DC6">
        <w:rPr>
          <w:rFonts w:ascii="Twinkl" w:hAnsi="Twinkl" w:cs="Arial"/>
          <w:sz w:val="22"/>
          <w:szCs w:val="19"/>
        </w:rPr>
        <w:t>5</w:t>
      </w:r>
      <w:r w:rsidR="00DA2DC6" w:rsidRPr="00DA2DC6">
        <w:rPr>
          <w:rFonts w:ascii="Twinkl" w:hAnsi="Twinkl" w:cs="Arial"/>
          <w:sz w:val="22"/>
          <w:szCs w:val="19"/>
        </w:rPr>
        <w:t>0</w:t>
      </w:r>
      <w:r w:rsidRPr="00DA2DC6">
        <w:rPr>
          <w:rFonts w:ascii="Twinkl" w:hAnsi="Twinkl" w:cs="Arial"/>
          <w:sz w:val="22"/>
          <w:szCs w:val="19"/>
        </w:rPr>
        <w:t xml:space="preserve"> am.</w:t>
      </w:r>
    </w:p>
    <w:p w:rsidR="00CC33B4" w:rsidRPr="00DA2DC6" w:rsidRDefault="00CC33B4" w:rsidP="00CC33B4">
      <w:pPr>
        <w:numPr>
          <w:ilvl w:val="0"/>
          <w:numId w:val="7"/>
        </w:numPr>
        <w:rPr>
          <w:rFonts w:ascii="Twinkl" w:hAnsi="Twinkl" w:cs="Arial"/>
          <w:sz w:val="22"/>
          <w:szCs w:val="19"/>
        </w:rPr>
      </w:pPr>
      <w:r w:rsidRPr="00DA2DC6">
        <w:rPr>
          <w:rFonts w:ascii="Twinkl" w:hAnsi="Twinkl" w:cs="Arial"/>
          <w:sz w:val="22"/>
          <w:szCs w:val="19"/>
        </w:rPr>
        <w:t>Home time, 11.30 am.</w:t>
      </w:r>
    </w:p>
    <w:p w:rsidR="00CC33B4" w:rsidRPr="00DA2DC6" w:rsidRDefault="00CC33B4" w:rsidP="00CC33B4">
      <w:pPr>
        <w:rPr>
          <w:rFonts w:ascii="Twinkl" w:hAnsi="Twinkl" w:cs="Arial"/>
          <w:sz w:val="22"/>
          <w:szCs w:val="19"/>
        </w:rPr>
      </w:pPr>
    </w:p>
    <w:p w:rsidR="00C41C77" w:rsidRDefault="00CC33B4" w:rsidP="00CC33B4">
      <w:pPr>
        <w:jc w:val="both"/>
        <w:rPr>
          <w:rFonts w:ascii="Twinkl" w:hAnsi="Twinkl" w:cs="Arial"/>
          <w:sz w:val="22"/>
          <w:szCs w:val="19"/>
        </w:rPr>
      </w:pPr>
      <w:r w:rsidRPr="00DA2DC6">
        <w:rPr>
          <w:rFonts w:ascii="Twinkl" w:hAnsi="Twinkl" w:cs="Arial"/>
          <w:sz w:val="22"/>
          <w:szCs w:val="19"/>
        </w:rPr>
        <w:t xml:space="preserve">During the day your child will be learning through first hand experiences.  We plan and provide activities which enable valuable learning opportunities throughout the day in a relaxed and happy atmosphere.  During your child’s early years at </w:t>
      </w:r>
      <w:proofErr w:type="spellStart"/>
      <w:r w:rsidR="00921DE8">
        <w:rPr>
          <w:rFonts w:ascii="Twinkl" w:hAnsi="Twinkl" w:cs="Arial"/>
          <w:sz w:val="22"/>
          <w:szCs w:val="19"/>
        </w:rPr>
        <w:t>Gwernymynydd</w:t>
      </w:r>
      <w:proofErr w:type="spellEnd"/>
      <w:r w:rsidR="00921DE8">
        <w:rPr>
          <w:rFonts w:ascii="Twinkl" w:hAnsi="Twinkl" w:cs="Arial"/>
          <w:sz w:val="22"/>
          <w:szCs w:val="19"/>
        </w:rPr>
        <w:t xml:space="preserve"> CP</w:t>
      </w:r>
      <w:r w:rsidRPr="00DA2DC6">
        <w:rPr>
          <w:rFonts w:ascii="Twinkl" w:hAnsi="Twinkl" w:cs="Arial"/>
          <w:sz w:val="22"/>
          <w:szCs w:val="19"/>
        </w:rPr>
        <w:t xml:space="preserve"> his/her curriculum will encompass the ‘</w:t>
      </w:r>
      <w:r w:rsidR="004941F1">
        <w:rPr>
          <w:rFonts w:ascii="Twinkl" w:hAnsi="Twinkl" w:cs="Arial"/>
          <w:sz w:val="22"/>
          <w:szCs w:val="19"/>
        </w:rPr>
        <w:t>Curriculum for Wales’ framework</w:t>
      </w:r>
      <w:r w:rsidRPr="00DA2DC6">
        <w:rPr>
          <w:rFonts w:ascii="Twinkl" w:hAnsi="Twinkl" w:cs="Arial"/>
          <w:sz w:val="22"/>
          <w:szCs w:val="19"/>
        </w:rPr>
        <w:t xml:space="preserve"> as outlined in the Welsh Office document of that name</w:t>
      </w:r>
      <w:r w:rsidR="004941F1">
        <w:rPr>
          <w:rFonts w:ascii="Twinkl" w:hAnsi="Twinkl" w:cs="Arial"/>
          <w:sz w:val="22"/>
          <w:szCs w:val="19"/>
        </w:rPr>
        <w:t xml:space="preserve"> and we also use a document written for non-maintained nursery settings called ‘Enabling Learners’.  This document has a high focus on </w:t>
      </w:r>
      <w:r w:rsidR="00C41C77">
        <w:rPr>
          <w:rFonts w:ascii="Twinkl" w:hAnsi="Twinkl" w:cs="Arial"/>
          <w:sz w:val="22"/>
          <w:szCs w:val="19"/>
        </w:rPr>
        <w:t xml:space="preserve">learning experiences before children are working at the </w:t>
      </w:r>
      <w:proofErr w:type="spellStart"/>
      <w:r w:rsidR="00C41C77">
        <w:rPr>
          <w:rFonts w:ascii="Twinkl" w:hAnsi="Twinkl" w:cs="Arial"/>
          <w:sz w:val="22"/>
          <w:szCs w:val="19"/>
        </w:rPr>
        <w:t>CfW</w:t>
      </w:r>
      <w:proofErr w:type="spellEnd"/>
      <w:r w:rsidR="00C41C77">
        <w:rPr>
          <w:rFonts w:ascii="Twinkl" w:hAnsi="Twinkl" w:cs="Arial"/>
          <w:sz w:val="22"/>
          <w:szCs w:val="19"/>
        </w:rPr>
        <w:t xml:space="preserve"> levels.  </w:t>
      </w:r>
    </w:p>
    <w:p w:rsidR="00C41C77" w:rsidRPr="00843AE5" w:rsidRDefault="00C41C77" w:rsidP="00CC33B4">
      <w:pPr>
        <w:jc w:val="both"/>
        <w:rPr>
          <w:rFonts w:ascii="Twinkl" w:hAnsi="Twinkl" w:cs="Arial"/>
          <w:sz w:val="22"/>
          <w:szCs w:val="22"/>
        </w:rPr>
      </w:pPr>
    </w:p>
    <w:p w:rsidR="00C41C77" w:rsidRDefault="00C41C77" w:rsidP="00843AE5">
      <w:pPr>
        <w:shd w:val="clear" w:color="auto" w:fill="FFFFFF"/>
        <w:jc w:val="both"/>
        <w:textAlignment w:val="baseline"/>
        <w:rPr>
          <w:rFonts w:ascii="Twinkl" w:hAnsi="Twinkl" w:cs="Arial"/>
          <w:color w:val="1F1F1F"/>
          <w:sz w:val="22"/>
          <w:szCs w:val="22"/>
        </w:rPr>
      </w:pPr>
      <w:r w:rsidRPr="00843AE5">
        <w:rPr>
          <w:rFonts w:ascii="Twinkl" w:hAnsi="Twinkl" w:cs="Arial"/>
          <w:color w:val="1F1F1F"/>
          <w:sz w:val="22"/>
          <w:szCs w:val="22"/>
        </w:rPr>
        <w:t>This document</w:t>
      </w:r>
      <w:r w:rsidRPr="00C41C77">
        <w:rPr>
          <w:rFonts w:ascii="Twinkl" w:hAnsi="Twinkl" w:cs="Arial"/>
          <w:color w:val="1F1F1F"/>
          <w:sz w:val="22"/>
          <w:szCs w:val="22"/>
        </w:rPr>
        <w:t xml:space="preserve"> focuses on the key principles that are essential for holistic and meaningful learning for all learners during </w:t>
      </w:r>
      <w:r w:rsidRPr="00843AE5">
        <w:rPr>
          <w:rFonts w:ascii="Twinkl" w:hAnsi="Twinkl" w:cs="Arial"/>
          <w:color w:val="1F1F1F"/>
          <w:sz w:val="22"/>
          <w:szCs w:val="22"/>
        </w:rPr>
        <w:t>the first few years of school</w:t>
      </w:r>
      <w:r w:rsidRPr="00C41C77">
        <w:rPr>
          <w:rFonts w:ascii="Twinkl" w:hAnsi="Twinkl" w:cs="Arial"/>
          <w:color w:val="1F1F1F"/>
          <w:sz w:val="22"/>
          <w:szCs w:val="22"/>
        </w:rPr>
        <w:t>. Fundamental to this are three ‘enablers’, identified in this guidance as:</w:t>
      </w:r>
    </w:p>
    <w:p w:rsidR="00843AE5" w:rsidRPr="00C41C77" w:rsidRDefault="00843AE5" w:rsidP="00843AE5">
      <w:pPr>
        <w:shd w:val="clear" w:color="auto" w:fill="FFFFFF"/>
        <w:textAlignment w:val="baseline"/>
        <w:rPr>
          <w:rFonts w:ascii="Twinkl" w:hAnsi="Twinkl" w:cs="Arial"/>
          <w:color w:val="1F1F1F"/>
          <w:sz w:val="22"/>
          <w:szCs w:val="22"/>
        </w:rPr>
      </w:pPr>
    </w:p>
    <w:p w:rsidR="00C41C77" w:rsidRPr="00C41C77" w:rsidRDefault="00C41C77" w:rsidP="00843AE5">
      <w:pPr>
        <w:numPr>
          <w:ilvl w:val="0"/>
          <w:numId w:val="12"/>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enabling adults</w:t>
      </w:r>
    </w:p>
    <w:p w:rsidR="00C41C77" w:rsidRPr="00C41C77" w:rsidRDefault="00C41C77" w:rsidP="00843AE5">
      <w:pPr>
        <w:numPr>
          <w:ilvl w:val="0"/>
          <w:numId w:val="12"/>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engaging experiences</w:t>
      </w:r>
    </w:p>
    <w:p w:rsidR="00C41C77" w:rsidRPr="00843AE5" w:rsidRDefault="00C41C77" w:rsidP="00843AE5">
      <w:pPr>
        <w:numPr>
          <w:ilvl w:val="0"/>
          <w:numId w:val="12"/>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effective environments</w:t>
      </w:r>
    </w:p>
    <w:p w:rsidR="00C41C77" w:rsidRPr="00C41C77" w:rsidRDefault="00C41C77" w:rsidP="00843AE5">
      <w:pPr>
        <w:shd w:val="clear" w:color="auto" w:fill="FFFFFF"/>
        <w:textAlignment w:val="baseline"/>
        <w:rPr>
          <w:rFonts w:ascii="Twinkl" w:hAnsi="Twinkl" w:cs="Arial"/>
          <w:color w:val="1F1F1F"/>
          <w:sz w:val="22"/>
          <w:szCs w:val="22"/>
        </w:rPr>
      </w:pPr>
    </w:p>
    <w:p w:rsidR="00C41C77" w:rsidRPr="00843AE5" w:rsidRDefault="00C41C77" w:rsidP="00843AE5">
      <w:pPr>
        <w:shd w:val="clear" w:color="auto" w:fill="FFFFFF"/>
        <w:jc w:val="both"/>
        <w:textAlignment w:val="baseline"/>
        <w:rPr>
          <w:rFonts w:ascii="Twinkl" w:hAnsi="Twinkl" w:cs="Arial"/>
          <w:color w:val="1F1F1F"/>
          <w:sz w:val="22"/>
          <w:szCs w:val="22"/>
        </w:rPr>
      </w:pPr>
      <w:r w:rsidRPr="00C41C77">
        <w:rPr>
          <w:rFonts w:ascii="Twinkl" w:hAnsi="Twinkl" w:cs="Arial"/>
          <w:color w:val="1F1F1F"/>
          <w:sz w:val="22"/>
          <w:szCs w:val="22"/>
        </w:rPr>
        <w:t xml:space="preserve">These enablers are integral to teaching and learning across Curriculum for Wales. </w:t>
      </w:r>
      <w:r w:rsidRPr="00843AE5">
        <w:rPr>
          <w:rFonts w:ascii="Twinkl" w:hAnsi="Twinkl" w:cs="Arial"/>
          <w:color w:val="1F1F1F"/>
          <w:sz w:val="22"/>
          <w:szCs w:val="22"/>
        </w:rPr>
        <w:t xml:space="preserve"> P</w:t>
      </w:r>
      <w:r w:rsidRPr="00C41C77">
        <w:rPr>
          <w:rFonts w:ascii="Twinkl" w:hAnsi="Twinkl" w:cs="Arial"/>
          <w:color w:val="1F1F1F"/>
          <w:sz w:val="22"/>
          <w:szCs w:val="22"/>
        </w:rPr>
        <w:t xml:space="preserve">articular </w:t>
      </w:r>
      <w:r w:rsidRPr="00843AE5">
        <w:rPr>
          <w:rFonts w:ascii="Twinkl" w:hAnsi="Twinkl" w:cs="Arial"/>
          <w:color w:val="1F1F1F"/>
          <w:sz w:val="22"/>
          <w:szCs w:val="22"/>
        </w:rPr>
        <w:t xml:space="preserve">focus is given to the </w:t>
      </w:r>
      <w:r w:rsidRPr="00C41C77">
        <w:rPr>
          <w:rFonts w:ascii="Twinkl" w:hAnsi="Twinkl" w:cs="Arial"/>
          <w:color w:val="1F1F1F"/>
          <w:sz w:val="22"/>
          <w:szCs w:val="22"/>
        </w:rPr>
        <w:t>following key features, which are essential for this period of learning:</w:t>
      </w:r>
    </w:p>
    <w:p w:rsidR="00843AE5" w:rsidRPr="00C41C77" w:rsidRDefault="00843AE5" w:rsidP="00843AE5">
      <w:pPr>
        <w:shd w:val="clear" w:color="auto" w:fill="FFFFFF"/>
        <w:textAlignment w:val="baseline"/>
        <w:rPr>
          <w:rFonts w:ascii="Twinkl" w:hAnsi="Twinkl" w:cs="Arial"/>
          <w:color w:val="1F1F1F"/>
          <w:sz w:val="22"/>
          <w:szCs w:val="22"/>
        </w:rPr>
      </w:pPr>
    </w:p>
    <w:p w:rsidR="00C41C77" w:rsidRPr="00C41C77" w:rsidRDefault="00C41C77" w:rsidP="00843AE5">
      <w:pPr>
        <w:numPr>
          <w:ilvl w:val="0"/>
          <w:numId w:val="13"/>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play and play-based learning</w:t>
      </w:r>
    </w:p>
    <w:p w:rsidR="00C41C77" w:rsidRPr="00C41C77" w:rsidRDefault="00C41C77" w:rsidP="00843AE5">
      <w:pPr>
        <w:numPr>
          <w:ilvl w:val="0"/>
          <w:numId w:val="13"/>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being outdoors</w:t>
      </w:r>
    </w:p>
    <w:p w:rsidR="00C41C77" w:rsidRPr="00C41C77" w:rsidRDefault="00C41C77" w:rsidP="00843AE5">
      <w:pPr>
        <w:numPr>
          <w:ilvl w:val="0"/>
          <w:numId w:val="13"/>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observation</w:t>
      </w:r>
    </w:p>
    <w:p w:rsidR="00C41C77" w:rsidRDefault="00C41C77" w:rsidP="00843AE5">
      <w:pPr>
        <w:numPr>
          <w:ilvl w:val="0"/>
          <w:numId w:val="13"/>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authentic and purposeful learning</w:t>
      </w:r>
    </w:p>
    <w:p w:rsidR="00843AE5" w:rsidRPr="00C41C77" w:rsidRDefault="00843AE5" w:rsidP="00843AE5">
      <w:pPr>
        <w:numPr>
          <w:ilvl w:val="0"/>
          <w:numId w:val="13"/>
        </w:numPr>
        <w:shd w:val="clear" w:color="auto" w:fill="FFFFFF"/>
        <w:ind w:left="0"/>
        <w:textAlignment w:val="baseline"/>
        <w:rPr>
          <w:rFonts w:ascii="Twinkl" w:hAnsi="Twinkl" w:cs="Arial"/>
          <w:color w:val="1F1F1F"/>
          <w:sz w:val="22"/>
          <w:szCs w:val="22"/>
        </w:rPr>
      </w:pPr>
    </w:p>
    <w:p w:rsidR="00C41C77" w:rsidRDefault="00C41C77" w:rsidP="00843AE5">
      <w:pPr>
        <w:shd w:val="clear" w:color="auto" w:fill="FFFFFF"/>
        <w:jc w:val="both"/>
        <w:textAlignment w:val="baseline"/>
        <w:rPr>
          <w:rFonts w:ascii="Twinkl" w:hAnsi="Twinkl" w:cs="Arial"/>
          <w:color w:val="1F1F1F"/>
          <w:sz w:val="22"/>
          <w:szCs w:val="22"/>
        </w:rPr>
      </w:pPr>
      <w:r w:rsidRPr="00C41C77">
        <w:rPr>
          <w:rFonts w:ascii="Twinkl" w:hAnsi="Twinkl" w:cs="Arial"/>
          <w:color w:val="1F1F1F"/>
          <w:sz w:val="22"/>
          <w:szCs w:val="22"/>
        </w:rPr>
        <w:t xml:space="preserve">When designing </w:t>
      </w:r>
      <w:r w:rsidRPr="00843AE5">
        <w:rPr>
          <w:rFonts w:ascii="Twinkl" w:hAnsi="Twinkl" w:cs="Arial"/>
          <w:color w:val="1F1F1F"/>
          <w:sz w:val="22"/>
          <w:szCs w:val="22"/>
        </w:rPr>
        <w:t>our</w:t>
      </w:r>
      <w:r w:rsidRPr="00C41C77">
        <w:rPr>
          <w:rFonts w:ascii="Twinkl" w:hAnsi="Twinkl" w:cs="Arial"/>
          <w:color w:val="1F1F1F"/>
          <w:sz w:val="22"/>
          <w:szCs w:val="22"/>
        </w:rPr>
        <w:t xml:space="preserve"> curriculum</w:t>
      </w:r>
      <w:r w:rsidRPr="00843AE5">
        <w:rPr>
          <w:rFonts w:ascii="Twinkl" w:hAnsi="Twinkl" w:cs="Arial"/>
          <w:color w:val="1F1F1F"/>
          <w:sz w:val="22"/>
          <w:szCs w:val="22"/>
        </w:rPr>
        <w:t xml:space="preserve"> offer</w:t>
      </w:r>
      <w:r w:rsidRPr="00C41C77">
        <w:rPr>
          <w:rFonts w:ascii="Twinkl" w:hAnsi="Twinkl" w:cs="Arial"/>
          <w:color w:val="1F1F1F"/>
          <w:sz w:val="22"/>
          <w:szCs w:val="22"/>
        </w:rPr>
        <w:t xml:space="preserve">, </w:t>
      </w:r>
      <w:r w:rsidRPr="00843AE5">
        <w:rPr>
          <w:rFonts w:ascii="Twinkl" w:hAnsi="Twinkl" w:cs="Arial"/>
          <w:color w:val="1F1F1F"/>
          <w:sz w:val="22"/>
          <w:szCs w:val="22"/>
        </w:rPr>
        <w:t>staff</w:t>
      </w:r>
      <w:r w:rsidRPr="00C41C77">
        <w:rPr>
          <w:rFonts w:ascii="Twinkl" w:hAnsi="Twinkl" w:cs="Arial"/>
          <w:color w:val="1F1F1F"/>
          <w:sz w:val="22"/>
          <w:szCs w:val="22"/>
        </w:rPr>
        <w:t xml:space="preserve"> knowledge and understanding of child development is essential. The focus of teaching and learning </w:t>
      </w:r>
      <w:r w:rsidR="00843AE5" w:rsidRPr="00843AE5">
        <w:rPr>
          <w:rFonts w:ascii="Twinkl" w:hAnsi="Twinkl" w:cs="Arial"/>
          <w:color w:val="1F1F1F"/>
          <w:sz w:val="22"/>
          <w:szCs w:val="22"/>
        </w:rPr>
        <w:t>i</w:t>
      </w:r>
      <w:r w:rsidRPr="00C41C77">
        <w:rPr>
          <w:rFonts w:ascii="Twinkl" w:hAnsi="Twinkl" w:cs="Arial"/>
          <w:color w:val="1F1F1F"/>
          <w:sz w:val="22"/>
          <w:szCs w:val="22"/>
        </w:rPr>
        <w:t>nclude</w:t>
      </w:r>
      <w:r w:rsidR="00843AE5" w:rsidRPr="00843AE5">
        <w:rPr>
          <w:rFonts w:ascii="Twinkl" w:hAnsi="Twinkl" w:cs="Arial"/>
          <w:color w:val="1F1F1F"/>
          <w:sz w:val="22"/>
          <w:szCs w:val="22"/>
        </w:rPr>
        <w:t>s</w:t>
      </w:r>
      <w:r w:rsidRPr="00C41C77">
        <w:rPr>
          <w:rFonts w:ascii="Twinkl" w:hAnsi="Twinkl" w:cs="Arial"/>
          <w:color w:val="1F1F1F"/>
          <w:sz w:val="22"/>
          <w:szCs w:val="22"/>
        </w:rPr>
        <w:t xml:space="preserve"> the traditional areas of child development, following five developmental pathways:</w:t>
      </w:r>
    </w:p>
    <w:p w:rsidR="00843AE5" w:rsidRPr="00C41C77" w:rsidRDefault="00843AE5" w:rsidP="00843AE5">
      <w:pPr>
        <w:shd w:val="clear" w:color="auto" w:fill="FFFFFF"/>
        <w:jc w:val="both"/>
        <w:textAlignment w:val="baseline"/>
        <w:rPr>
          <w:rFonts w:ascii="Twinkl" w:hAnsi="Twinkl" w:cs="Arial"/>
          <w:color w:val="1F1F1F"/>
          <w:sz w:val="22"/>
          <w:szCs w:val="22"/>
        </w:rPr>
      </w:pPr>
    </w:p>
    <w:p w:rsidR="00C41C77" w:rsidRPr="00C41C77" w:rsidRDefault="00C41C77" w:rsidP="00843AE5">
      <w:pPr>
        <w:numPr>
          <w:ilvl w:val="0"/>
          <w:numId w:val="14"/>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belonging</w:t>
      </w:r>
    </w:p>
    <w:p w:rsidR="00C41C77" w:rsidRPr="00C41C77" w:rsidRDefault="00C41C77" w:rsidP="00843AE5">
      <w:pPr>
        <w:numPr>
          <w:ilvl w:val="0"/>
          <w:numId w:val="14"/>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communication</w:t>
      </w:r>
    </w:p>
    <w:p w:rsidR="00C41C77" w:rsidRPr="00C41C77" w:rsidRDefault="00C41C77" w:rsidP="00843AE5">
      <w:pPr>
        <w:numPr>
          <w:ilvl w:val="0"/>
          <w:numId w:val="14"/>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exploration</w:t>
      </w:r>
    </w:p>
    <w:p w:rsidR="00C41C77" w:rsidRPr="00C41C77" w:rsidRDefault="00C41C77" w:rsidP="00843AE5">
      <w:pPr>
        <w:numPr>
          <w:ilvl w:val="0"/>
          <w:numId w:val="14"/>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physical development</w:t>
      </w:r>
    </w:p>
    <w:p w:rsidR="00C41C77" w:rsidRDefault="00C41C77" w:rsidP="00843AE5">
      <w:pPr>
        <w:numPr>
          <w:ilvl w:val="0"/>
          <w:numId w:val="14"/>
        </w:numPr>
        <w:shd w:val="clear" w:color="auto" w:fill="FFFFFF"/>
        <w:ind w:left="0"/>
        <w:textAlignment w:val="baseline"/>
        <w:rPr>
          <w:rFonts w:ascii="Twinkl" w:hAnsi="Twinkl" w:cs="Arial"/>
          <w:color w:val="1F1F1F"/>
          <w:sz w:val="22"/>
          <w:szCs w:val="22"/>
        </w:rPr>
      </w:pPr>
      <w:r w:rsidRPr="00C41C77">
        <w:rPr>
          <w:rFonts w:ascii="Twinkl" w:hAnsi="Twinkl" w:cs="Arial"/>
          <w:color w:val="1F1F1F"/>
          <w:sz w:val="22"/>
          <w:szCs w:val="22"/>
        </w:rPr>
        <w:t>well-being</w:t>
      </w:r>
    </w:p>
    <w:p w:rsidR="00843AE5" w:rsidRPr="00C41C77" w:rsidRDefault="00843AE5" w:rsidP="00843AE5">
      <w:pPr>
        <w:numPr>
          <w:ilvl w:val="0"/>
          <w:numId w:val="14"/>
        </w:numPr>
        <w:shd w:val="clear" w:color="auto" w:fill="FFFFFF"/>
        <w:ind w:left="0"/>
        <w:textAlignment w:val="baseline"/>
        <w:rPr>
          <w:rFonts w:ascii="Twinkl" w:hAnsi="Twinkl" w:cs="Arial"/>
          <w:color w:val="1F1F1F"/>
          <w:sz w:val="22"/>
          <w:szCs w:val="22"/>
        </w:rPr>
      </w:pPr>
    </w:p>
    <w:p w:rsidR="00C41C77" w:rsidRPr="00C41C77" w:rsidRDefault="00C41C77" w:rsidP="00843AE5">
      <w:pPr>
        <w:shd w:val="clear" w:color="auto" w:fill="FFFFFF"/>
        <w:jc w:val="both"/>
        <w:textAlignment w:val="baseline"/>
        <w:rPr>
          <w:rFonts w:ascii="Twinkl" w:hAnsi="Twinkl" w:cs="Arial"/>
          <w:color w:val="1F1F1F"/>
          <w:sz w:val="22"/>
          <w:szCs w:val="22"/>
        </w:rPr>
      </w:pPr>
      <w:r w:rsidRPr="00C41C77">
        <w:rPr>
          <w:rFonts w:ascii="Twinkl" w:hAnsi="Twinkl" w:cs="Arial"/>
          <w:color w:val="1F1F1F"/>
          <w:sz w:val="22"/>
          <w:szCs w:val="22"/>
        </w:rPr>
        <w:t xml:space="preserve">The pathways are child-centred and are interdependent, having equal value in supporting overall development and progress. </w:t>
      </w:r>
      <w:r w:rsidR="00843AE5" w:rsidRPr="00843AE5">
        <w:rPr>
          <w:rFonts w:ascii="Twinkl" w:hAnsi="Twinkl" w:cs="Arial"/>
          <w:color w:val="1F1F1F"/>
          <w:sz w:val="22"/>
          <w:szCs w:val="22"/>
        </w:rPr>
        <w:t>By following a bespoke</w:t>
      </w:r>
      <w:r w:rsidRPr="00C41C77">
        <w:rPr>
          <w:rFonts w:ascii="Twinkl" w:hAnsi="Twinkl" w:cs="Arial"/>
          <w:color w:val="1F1F1F"/>
          <w:sz w:val="22"/>
          <w:szCs w:val="22"/>
        </w:rPr>
        <w:t xml:space="preserve"> curriculum </w:t>
      </w:r>
      <w:r w:rsidR="00843AE5" w:rsidRPr="00843AE5">
        <w:rPr>
          <w:rFonts w:ascii="Twinkl" w:hAnsi="Twinkl" w:cs="Arial"/>
          <w:color w:val="1F1F1F"/>
          <w:sz w:val="22"/>
          <w:szCs w:val="22"/>
        </w:rPr>
        <w:t xml:space="preserve">for our </w:t>
      </w:r>
      <w:proofErr w:type="gramStart"/>
      <w:r w:rsidR="00843AE5" w:rsidRPr="00843AE5">
        <w:rPr>
          <w:rFonts w:ascii="Twinkl" w:hAnsi="Twinkl" w:cs="Arial"/>
          <w:color w:val="1F1F1F"/>
          <w:sz w:val="22"/>
          <w:szCs w:val="22"/>
        </w:rPr>
        <w:t>pupils</w:t>
      </w:r>
      <w:proofErr w:type="gramEnd"/>
      <w:r w:rsidR="00843AE5" w:rsidRPr="00843AE5">
        <w:rPr>
          <w:rFonts w:ascii="Twinkl" w:hAnsi="Twinkl" w:cs="Arial"/>
          <w:color w:val="1F1F1F"/>
          <w:sz w:val="22"/>
          <w:szCs w:val="22"/>
        </w:rPr>
        <w:t xml:space="preserve"> we </w:t>
      </w:r>
      <w:r w:rsidRPr="00C41C77">
        <w:rPr>
          <w:rFonts w:ascii="Twinkl" w:hAnsi="Twinkl" w:cs="Arial"/>
          <w:color w:val="1F1F1F"/>
          <w:sz w:val="22"/>
          <w:szCs w:val="22"/>
        </w:rPr>
        <w:t>ensure progression from the pathways through to Progression step 1</w:t>
      </w:r>
      <w:r w:rsidR="00843AE5" w:rsidRPr="00843AE5">
        <w:rPr>
          <w:rFonts w:ascii="Twinkl" w:hAnsi="Twinkl" w:cs="Arial"/>
          <w:color w:val="1F1F1F"/>
          <w:sz w:val="22"/>
          <w:szCs w:val="22"/>
        </w:rPr>
        <w:t xml:space="preserve"> of </w:t>
      </w:r>
      <w:proofErr w:type="spellStart"/>
      <w:r w:rsidR="00843AE5" w:rsidRPr="00843AE5">
        <w:rPr>
          <w:rFonts w:ascii="Twinkl" w:hAnsi="Twinkl" w:cs="Arial"/>
          <w:color w:val="1F1F1F"/>
          <w:sz w:val="22"/>
          <w:szCs w:val="22"/>
        </w:rPr>
        <w:t>CfW</w:t>
      </w:r>
      <w:proofErr w:type="spellEnd"/>
      <w:r w:rsidRPr="00C41C77">
        <w:rPr>
          <w:rFonts w:ascii="Twinkl" w:hAnsi="Twinkl" w:cs="Arial"/>
          <w:color w:val="1F1F1F"/>
          <w:sz w:val="22"/>
          <w:szCs w:val="22"/>
        </w:rPr>
        <w:t xml:space="preserve"> for all learners.</w:t>
      </w:r>
    </w:p>
    <w:p w:rsidR="00C41C77" w:rsidRPr="00843AE5" w:rsidRDefault="00C41C77" w:rsidP="00843AE5">
      <w:pPr>
        <w:jc w:val="both"/>
        <w:rPr>
          <w:rFonts w:ascii="Twinkl" w:hAnsi="Twinkl" w:cs="Arial"/>
          <w:sz w:val="22"/>
          <w:szCs w:val="22"/>
        </w:rPr>
      </w:pPr>
    </w:p>
    <w:p w:rsidR="00CC33B4" w:rsidRPr="00DA2DC6" w:rsidRDefault="00D454B9" w:rsidP="00CC33B4">
      <w:pPr>
        <w:jc w:val="both"/>
        <w:rPr>
          <w:rFonts w:ascii="Twinkl" w:hAnsi="Twinkl" w:cs="Arial"/>
          <w:sz w:val="22"/>
          <w:szCs w:val="19"/>
        </w:rPr>
      </w:pPr>
      <w:r w:rsidRPr="00DA2DC6">
        <w:rPr>
          <w:rFonts w:ascii="Twinkl" w:hAnsi="Twinkl" w:cs="Arial"/>
          <w:sz w:val="22"/>
          <w:szCs w:val="19"/>
        </w:rPr>
        <w:t xml:space="preserve">There are </w:t>
      </w:r>
      <w:r w:rsidR="00C039CF">
        <w:rPr>
          <w:rFonts w:ascii="Twinkl" w:hAnsi="Twinkl" w:cs="Arial"/>
          <w:sz w:val="22"/>
          <w:szCs w:val="19"/>
        </w:rPr>
        <w:t>six</w:t>
      </w:r>
      <w:r w:rsidRPr="00DA2DC6">
        <w:rPr>
          <w:rFonts w:ascii="Twinkl" w:hAnsi="Twinkl" w:cs="Arial"/>
          <w:sz w:val="22"/>
          <w:szCs w:val="19"/>
        </w:rPr>
        <w:t xml:space="preserve"> taught </w:t>
      </w:r>
      <w:r w:rsidR="00442AAF" w:rsidRPr="00DA2DC6">
        <w:rPr>
          <w:rFonts w:ascii="Twinkl" w:hAnsi="Twinkl" w:cs="Arial"/>
          <w:sz w:val="22"/>
          <w:szCs w:val="19"/>
        </w:rPr>
        <w:t>‘</w:t>
      </w:r>
      <w:r w:rsidRPr="00DA2DC6">
        <w:rPr>
          <w:rFonts w:ascii="Twinkl" w:hAnsi="Twinkl" w:cs="Arial"/>
          <w:sz w:val="22"/>
          <w:szCs w:val="19"/>
        </w:rPr>
        <w:t>areas of learning</w:t>
      </w:r>
      <w:r w:rsidR="00843AE5">
        <w:rPr>
          <w:rFonts w:ascii="Twinkl" w:hAnsi="Twinkl" w:cs="Arial"/>
          <w:sz w:val="22"/>
          <w:szCs w:val="19"/>
        </w:rPr>
        <w:t xml:space="preserve"> and experience</w:t>
      </w:r>
      <w:r w:rsidR="00442AAF" w:rsidRPr="00DA2DC6">
        <w:rPr>
          <w:rFonts w:ascii="Twinkl" w:hAnsi="Twinkl" w:cs="Arial"/>
          <w:sz w:val="22"/>
          <w:szCs w:val="19"/>
        </w:rPr>
        <w:t>’</w:t>
      </w:r>
      <w:r w:rsidRPr="00DA2DC6">
        <w:rPr>
          <w:rFonts w:ascii="Twinkl" w:hAnsi="Twinkl" w:cs="Arial"/>
          <w:sz w:val="22"/>
          <w:szCs w:val="19"/>
        </w:rPr>
        <w:t xml:space="preserve"> which are delivered through a variety of learning </w:t>
      </w:r>
      <w:r w:rsidR="00843AE5">
        <w:rPr>
          <w:rFonts w:ascii="Twinkl" w:hAnsi="Twinkl" w:cs="Arial"/>
          <w:sz w:val="22"/>
          <w:szCs w:val="19"/>
        </w:rPr>
        <w:t>context</w:t>
      </w:r>
      <w:r w:rsidRPr="00DA2DC6">
        <w:rPr>
          <w:rFonts w:ascii="Twinkl" w:hAnsi="Twinkl" w:cs="Arial"/>
          <w:sz w:val="22"/>
          <w:szCs w:val="19"/>
        </w:rPr>
        <w:t xml:space="preserve">s. </w:t>
      </w:r>
      <w:r w:rsidR="00CC33B4" w:rsidRPr="00DA2DC6">
        <w:rPr>
          <w:rFonts w:ascii="Twinkl" w:hAnsi="Twinkl" w:cs="Arial"/>
          <w:sz w:val="22"/>
          <w:szCs w:val="19"/>
        </w:rPr>
        <w:t xml:space="preserve">Here are just some of the </w:t>
      </w:r>
      <w:r w:rsidRPr="00DA2DC6">
        <w:rPr>
          <w:rFonts w:ascii="Twinkl" w:hAnsi="Twinkl" w:cs="Arial"/>
          <w:sz w:val="22"/>
          <w:szCs w:val="19"/>
        </w:rPr>
        <w:t>experiences</w:t>
      </w:r>
      <w:r w:rsidR="00CC33B4" w:rsidRPr="00DA2DC6">
        <w:rPr>
          <w:rFonts w:ascii="Twinkl" w:hAnsi="Twinkl" w:cs="Arial"/>
          <w:sz w:val="22"/>
          <w:szCs w:val="19"/>
        </w:rPr>
        <w:t xml:space="preserve"> that your child will </w:t>
      </w:r>
      <w:r w:rsidRPr="00DA2DC6">
        <w:rPr>
          <w:rFonts w:ascii="Twinkl" w:hAnsi="Twinkl" w:cs="Arial"/>
          <w:sz w:val="22"/>
          <w:szCs w:val="19"/>
        </w:rPr>
        <w:t>experience</w:t>
      </w:r>
      <w:r w:rsidR="00CC33B4" w:rsidRPr="00DA2DC6">
        <w:rPr>
          <w:rFonts w:ascii="Twinkl" w:hAnsi="Twinkl" w:cs="Arial"/>
          <w:sz w:val="22"/>
          <w:szCs w:val="19"/>
        </w:rPr>
        <w:t>:</w:t>
      </w:r>
    </w:p>
    <w:p w:rsidR="00CC33B4" w:rsidRPr="00DA2DC6" w:rsidRDefault="00CC33B4" w:rsidP="00CC33B4">
      <w:pPr>
        <w:rPr>
          <w:rFonts w:ascii="Twinkl" w:hAnsi="Twinkl" w:cs="Arial"/>
          <w:sz w:val="22"/>
          <w:szCs w:val="19"/>
        </w:rPr>
      </w:pPr>
    </w:p>
    <w:p w:rsidR="00CC33B4" w:rsidRPr="00DA2DC6" w:rsidRDefault="00CC33B4" w:rsidP="00CC33B4">
      <w:pPr>
        <w:numPr>
          <w:ilvl w:val="0"/>
          <w:numId w:val="8"/>
        </w:numPr>
        <w:rPr>
          <w:rFonts w:ascii="Twinkl" w:hAnsi="Twinkl" w:cs="Arial"/>
          <w:sz w:val="22"/>
          <w:szCs w:val="19"/>
        </w:rPr>
      </w:pPr>
      <w:r w:rsidRPr="00DA2DC6">
        <w:rPr>
          <w:rFonts w:ascii="Twinkl" w:hAnsi="Twinkl" w:cs="Arial"/>
          <w:sz w:val="22"/>
          <w:szCs w:val="19"/>
        </w:rPr>
        <w:t>Role play.</w:t>
      </w:r>
    </w:p>
    <w:p w:rsidR="00CC33B4" w:rsidRPr="00DA2DC6" w:rsidRDefault="00CC33B4" w:rsidP="00CC33B4">
      <w:pPr>
        <w:numPr>
          <w:ilvl w:val="0"/>
          <w:numId w:val="8"/>
        </w:numPr>
        <w:rPr>
          <w:rFonts w:ascii="Twinkl" w:hAnsi="Twinkl" w:cs="Arial"/>
          <w:sz w:val="22"/>
          <w:szCs w:val="19"/>
        </w:rPr>
      </w:pPr>
      <w:r w:rsidRPr="00DA2DC6">
        <w:rPr>
          <w:rFonts w:ascii="Twinkl" w:hAnsi="Twinkl" w:cs="Arial"/>
          <w:sz w:val="22"/>
          <w:szCs w:val="19"/>
        </w:rPr>
        <w:t>Small world play.</w:t>
      </w:r>
    </w:p>
    <w:p w:rsidR="00442AAF" w:rsidRPr="00DA2DC6" w:rsidRDefault="00442AAF" w:rsidP="00CC33B4">
      <w:pPr>
        <w:numPr>
          <w:ilvl w:val="0"/>
          <w:numId w:val="8"/>
        </w:numPr>
        <w:rPr>
          <w:rFonts w:ascii="Twinkl" w:hAnsi="Twinkl" w:cs="Arial"/>
          <w:sz w:val="22"/>
          <w:szCs w:val="19"/>
        </w:rPr>
      </w:pPr>
      <w:r w:rsidRPr="00DA2DC6">
        <w:rPr>
          <w:rFonts w:ascii="Twinkl" w:hAnsi="Twinkl" w:cs="Arial"/>
          <w:sz w:val="22"/>
          <w:szCs w:val="19"/>
        </w:rPr>
        <w:t>Dough and malleable play.</w:t>
      </w:r>
    </w:p>
    <w:p w:rsidR="00442AAF" w:rsidRPr="00DA2DC6" w:rsidRDefault="00442AAF" w:rsidP="00442AAF">
      <w:pPr>
        <w:numPr>
          <w:ilvl w:val="0"/>
          <w:numId w:val="8"/>
        </w:numPr>
        <w:rPr>
          <w:rFonts w:ascii="Twinkl" w:hAnsi="Twinkl" w:cs="Arial"/>
          <w:sz w:val="22"/>
          <w:szCs w:val="19"/>
        </w:rPr>
      </w:pPr>
      <w:r w:rsidRPr="00DA2DC6">
        <w:rPr>
          <w:rFonts w:ascii="Twinkl" w:hAnsi="Twinkl" w:cs="Arial"/>
          <w:sz w:val="22"/>
          <w:szCs w:val="19"/>
        </w:rPr>
        <w:lastRenderedPageBreak/>
        <w:t>Sand and water play.</w:t>
      </w:r>
    </w:p>
    <w:p w:rsidR="00CC33B4" w:rsidRPr="00DA2DC6" w:rsidRDefault="00CC33B4" w:rsidP="00CC33B4">
      <w:pPr>
        <w:numPr>
          <w:ilvl w:val="0"/>
          <w:numId w:val="8"/>
        </w:numPr>
        <w:rPr>
          <w:rFonts w:ascii="Twinkl" w:hAnsi="Twinkl" w:cs="Arial"/>
          <w:sz w:val="22"/>
          <w:szCs w:val="19"/>
        </w:rPr>
      </w:pPr>
      <w:r w:rsidRPr="00DA2DC6">
        <w:rPr>
          <w:rFonts w:ascii="Twinkl" w:hAnsi="Twinkl" w:cs="Arial"/>
          <w:sz w:val="22"/>
          <w:szCs w:val="19"/>
        </w:rPr>
        <w:t>Information Technology.</w:t>
      </w:r>
    </w:p>
    <w:p w:rsidR="00CC33B4" w:rsidRPr="00DA2DC6" w:rsidRDefault="00CC33B4" w:rsidP="00CC33B4">
      <w:pPr>
        <w:numPr>
          <w:ilvl w:val="0"/>
          <w:numId w:val="8"/>
        </w:numPr>
        <w:rPr>
          <w:rFonts w:ascii="Twinkl" w:hAnsi="Twinkl" w:cs="Arial"/>
          <w:sz w:val="22"/>
          <w:szCs w:val="19"/>
        </w:rPr>
      </w:pPr>
      <w:r w:rsidRPr="00DA2DC6">
        <w:rPr>
          <w:rFonts w:ascii="Twinkl" w:hAnsi="Twinkl" w:cs="Arial"/>
          <w:sz w:val="22"/>
          <w:szCs w:val="19"/>
        </w:rPr>
        <w:t>Creative development.</w:t>
      </w:r>
    </w:p>
    <w:p w:rsidR="00CC33B4" w:rsidRPr="00DA2DC6" w:rsidRDefault="00CC33B4" w:rsidP="00CC33B4">
      <w:pPr>
        <w:numPr>
          <w:ilvl w:val="0"/>
          <w:numId w:val="8"/>
        </w:numPr>
        <w:rPr>
          <w:rFonts w:ascii="Twinkl" w:hAnsi="Twinkl" w:cs="Arial"/>
          <w:sz w:val="22"/>
          <w:szCs w:val="19"/>
        </w:rPr>
      </w:pPr>
      <w:r w:rsidRPr="00DA2DC6">
        <w:rPr>
          <w:rFonts w:ascii="Twinkl" w:hAnsi="Twinkl" w:cs="Arial"/>
          <w:sz w:val="22"/>
          <w:szCs w:val="19"/>
        </w:rPr>
        <w:t>Outdoor play.</w:t>
      </w:r>
    </w:p>
    <w:p w:rsidR="00CC33B4" w:rsidRPr="00DA2DC6" w:rsidRDefault="00CC33B4" w:rsidP="00CC33B4">
      <w:pPr>
        <w:numPr>
          <w:ilvl w:val="0"/>
          <w:numId w:val="8"/>
        </w:numPr>
        <w:rPr>
          <w:rFonts w:ascii="Twinkl" w:hAnsi="Twinkl" w:cs="Arial"/>
          <w:sz w:val="22"/>
          <w:szCs w:val="19"/>
        </w:rPr>
      </w:pPr>
      <w:r w:rsidRPr="00DA2DC6">
        <w:rPr>
          <w:rFonts w:ascii="Twinkl" w:hAnsi="Twinkl" w:cs="Arial"/>
          <w:sz w:val="22"/>
          <w:szCs w:val="19"/>
        </w:rPr>
        <w:t xml:space="preserve">Physical </w:t>
      </w:r>
      <w:r w:rsidR="00787784">
        <w:rPr>
          <w:rFonts w:ascii="Twinkl" w:hAnsi="Twinkl" w:cs="Arial"/>
          <w:sz w:val="22"/>
          <w:szCs w:val="19"/>
        </w:rPr>
        <w:t>development</w:t>
      </w:r>
      <w:r w:rsidRPr="00DA2DC6">
        <w:rPr>
          <w:rFonts w:ascii="Twinkl" w:hAnsi="Twinkl" w:cs="Arial"/>
          <w:sz w:val="22"/>
          <w:szCs w:val="19"/>
        </w:rPr>
        <w:t>.</w:t>
      </w:r>
    </w:p>
    <w:p w:rsidR="00CC33B4" w:rsidRPr="00DA2DC6" w:rsidRDefault="00CC33B4" w:rsidP="00CC33B4">
      <w:pPr>
        <w:numPr>
          <w:ilvl w:val="0"/>
          <w:numId w:val="8"/>
        </w:numPr>
        <w:rPr>
          <w:rFonts w:ascii="Twinkl" w:hAnsi="Twinkl" w:cs="Arial"/>
          <w:sz w:val="22"/>
          <w:szCs w:val="19"/>
        </w:rPr>
      </w:pPr>
      <w:r w:rsidRPr="00DA2DC6">
        <w:rPr>
          <w:rFonts w:ascii="Twinkl" w:hAnsi="Twinkl" w:cs="Arial"/>
          <w:sz w:val="22"/>
          <w:szCs w:val="19"/>
        </w:rPr>
        <w:t>Welsh.</w:t>
      </w:r>
    </w:p>
    <w:p w:rsidR="00CC33B4" w:rsidRPr="00DA2DC6" w:rsidRDefault="00CC33B4" w:rsidP="00CC33B4">
      <w:pPr>
        <w:numPr>
          <w:ilvl w:val="0"/>
          <w:numId w:val="8"/>
        </w:numPr>
        <w:rPr>
          <w:rFonts w:ascii="Twinkl" w:hAnsi="Twinkl" w:cs="Arial"/>
          <w:sz w:val="22"/>
          <w:szCs w:val="19"/>
        </w:rPr>
      </w:pPr>
      <w:r w:rsidRPr="00DA2DC6">
        <w:rPr>
          <w:rFonts w:ascii="Twinkl" w:hAnsi="Twinkl" w:cs="Arial"/>
          <w:sz w:val="22"/>
          <w:szCs w:val="19"/>
        </w:rPr>
        <w:t>Personal, Social, Moral and Cultural Education/Religious Education.</w:t>
      </w:r>
    </w:p>
    <w:p w:rsidR="00CC33B4" w:rsidRPr="00DA2DC6" w:rsidRDefault="00CC33B4" w:rsidP="00CC33B4">
      <w:pPr>
        <w:numPr>
          <w:ilvl w:val="0"/>
          <w:numId w:val="8"/>
        </w:numPr>
        <w:rPr>
          <w:rFonts w:ascii="Twinkl" w:hAnsi="Twinkl" w:cs="Arial"/>
          <w:sz w:val="22"/>
          <w:szCs w:val="19"/>
        </w:rPr>
      </w:pPr>
      <w:r w:rsidRPr="00DA2DC6">
        <w:rPr>
          <w:rFonts w:ascii="Twinkl" w:hAnsi="Twinkl" w:cs="Arial"/>
          <w:sz w:val="22"/>
          <w:szCs w:val="19"/>
        </w:rPr>
        <w:t>Music.</w:t>
      </w:r>
    </w:p>
    <w:p w:rsidR="00430275" w:rsidRPr="00DA2DC6" w:rsidRDefault="00430275" w:rsidP="00430275">
      <w:pPr>
        <w:spacing w:before="100" w:beforeAutospacing="1" w:after="100" w:afterAutospacing="1"/>
        <w:jc w:val="both"/>
        <w:rPr>
          <w:rFonts w:ascii="Twinkl" w:hAnsi="Twinkl" w:cs="Arial"/>
          <w:color w:val="000000"/>
          <w:sz w:val="22"/>
          <w:szCs w:val="22"/>
        </w:rPr>
      </w:pPr>
      <w:r w:rsidRPr="00DA2DC6">
        <w:rPr>
          <w:rFonts w:ascii="Twinkl" w:hAnsi="Twinkl" w:cs="Arial"/>
          <w:color w:val="000000"/>
          <w:sz w:val="22"/>
          <w:szCs w:val="22"/>
        </w:rPr>
        <w:t>Please click on the links below to find out more information.</w:t>
      </w:r>
    </w:p>
    <w:p w:rsidR="00430275" w:rsidRPr="00DA2DC6" w:rsidRDefault="00430275" w:rsidP="00430275">
      <w:pPr>
        <w:spacing w:before="100" w:beforeAutospacing="1" w:after="100" w:afterAutospacing="1"/>
        <w:jc w:val="both"/>
        <w:rPr>
          <w:rFonts w:ascii="Twinkl" w:hAnsi="Twinkl" w:cs="Arial"/>
          <w:color w:val="000000"/>
          <w:sz w:val="22"/>
          <w:szCs w:val="22"/>
        </w:rPr>
      </w:pPr>
      <w:r w:rsidRPr="00DA2DC6">
        <w:rPr>
          <w:rFonts w:ascii="Twinkl" w:hAnsi="Twinkl" w:cs="Arial"/>
          <w:color w:val="000000"/>
          <w:sz w:val="22"/>
          <w:szCs w:val="22"/>
        </w:rPr>
        <w:t xml:space="preserve">This first link takes you to a guide for children and families: </w:t>
      </w:r>
      <w:hyperlink r:id="rId9" w:history="1">
        <w:r w:rsidRPr="00DA2DC6">
          <w:rPr>
            <w:rStyle w:val="Hyperlink"/>
            <w:rFonts w:ascii="Twinkl" w:hAnsi="Twinkl" w:cs="Arial"/>
            <w:sz w:val="22"/>
            <w:szCs w:val="22"/>
          </w:rPr>
          <w:t>https://hwb.gov.wales/api/storage/44b74558-5d89-4a5b-bf54-32bd6dcad1c0/a-new-curriculum-in-wales-a-guide-for-children-young-people-and-families.pdf</w:t>
        </w:r>
      </w:hyperlink>
    </w:p>
    <w:p w:rsidR="00430275" w:rsidRPr="00DA2DC6" w:rsidRDefault="00430275" w:rsidP="00430275">
      <w:pPr>
        <w:spacing w:before="100" w:beforeAutospacing="1" w:after="100" w:afterAutospacing="1"/>
        <w:jc w:val="both"/>
        <w:rPr>
          <w:rFonts w:ascii="Twinkl" w:hAnsi="Twinkl" w:cs="Arial"/>
          <w:color w:val="000000"/>
          <w:sz w:val="22"/>
          <w:szCs w:val="22"/>
        </w:rPr>
      </w:pPr>
      <w:r w:rsidRPr="00DA2DC6">
        <w:rPr>
          <w:rFonts w:ascii="Twinkl" w:hAnsi="Twinkl" w:cs="Arial"/>
          <w:color w:val="000000"/>
          <w:sz w:val="22"/>
          <w:szCs w:val="22"/>
        </w:rPr>
        <w:t xml:space="preserve">This link takes you to a short video animation to explain the main changes. </w:t>
      </w:r>
      <w:hyperlink r:id="rId10" w:history="1">
        <w:r w:rsidRPr="00DA2DC6">
          <w:rPr>
            <w:rStyle w:val="Hyperlink"/>
            <w:rFonts w:ascii="Twinkl" w:hAnsi="Twinkl" w:cs="Arial"/>
            <w:sz w:val="22"/>
            <w:szCs w:val="22"/>
          </w:rPr>
          <w:t>https://www.youtube.com/watch?v=Am1wg46OsCE</w:t>
        </w:r>
      </w:hyperlink>
    </w:p>
    <w:p w:rsidR="00430275" w:rsidRDefault="00430275" w:rsidP="00430275">
      <w:pPr>
        <w:spacing w:before="100" w:beforeAutospacing="1" w:after="100" w:afterAutospacing="1"/>
        <w:jc w:val="both"/>
        <w:rPr>
          <w:rFonts w:ascii="Twinkl" w:hAnsi="Twinkl" w:cs="Arial"/>
          <w:color w:val="000000"/>
          <w:sz w:val="22"/>
          <w:szCs w:val="22"/>
        </w:rPr>
      </w:pPr>
      <w:r w:rsidRPr="00DA2DC6">
        <w:rPr>
          <w:rFonts w:ascii="Twinkl" w:hAnsi="Twinkl" w:cs="Arial"/>
          <w:color w:val="000000"/>
          <w:sz w:val="22"/>
          <w:szCs w:val="22"/>
        </w:rPr>
        <w:t xml:space="preserve">We are really excited about the possibilities the new curriculum offers and across the </w:t>
      </w:r>
      <w:proofErr w:type="spellStart"/>
      <w:r w:rsidRPr="00DA2DC6">
        <w:rPr>
          <w:rFonts w:ascii="Twinkl" w:hAnsi="Twinkl" w:cs="Arial"/>
          <w:color w:val="000000"/>
          <w:sz w:val="22"/>
          <w:szCs w:val="22"/>
        </w:rPr>
        <w:t>Hafod</w:t>
      </w:r>
      <w:proofErr w:type="spellEnd"/>
      <w:r w:rsidRPr="00DA2DC6">
        <w:rPr>
          <w:rFonts w:ascii="Twinkl" w:hAnsi="Twinkl" w:cs="Arial"/>
          <w:color w:val="000000"/>
          <w:sz w:val="22"/>
          <w:szCs w:val="22"/>
        </w:rPr>
        <w:t xml:space="preserve"> federation we have</w:t>
      </w:r>
      <w:r w:rsidR="00787784">
        <w:rPr>
          <w:rFonts w:ascii="Twinkl" w:hAnsi="Twinkl" w:cs="Arial"/>
          <w:color w:val="000000"/>
          <w:sz w:val="22"/>
          <w:szCs w:val="22"/>
        </w:rPr>
        <w:t xml:space="preserve"> designed logos </w:t>
      </w:r>
      <w:r w:rsidRPr="00DA2DC6">
        <w:rPr>
          <w:rFonts w:ascii="Twinkl" w:hAnsi="Twinkl" w:cs="Arial"/>
          <w:color w:val="000000"/>
          <w:sz w:val="22"/>
          <w:szCs w:val="22"/>
        </w:rPr>
        <w:t xml:space="preserve">to represent each of the 4 purposes. Each class </w:t>
      </w:r>
      <w:r w:rsidR="00787784">
        <w:rPr>
          <w:rFonts w:ascii="Twinkl" w:hAnsi="Twinkl" w:cs="Arial"/>
          <w:color w:val="000000"/>
          <w:sz w:val="22"/>
          <w:szCs w:val="22"/>
        </w:rPr>
        <w:t>also works o</w:t>
      </w:r>
      <w:r w:rsidRPr="00DA2DC6">
        <w:rPr>
          <w:rFonts w:ascii="Twinkl" w:hAnsi="Twinkl" w:cs="Arial"/>
          <w:color w:val="000000"/>
          <w:sz w:val="22"/>
          <w:szCs w:val="22"/>
        </w:rPr>
        <w:t>n understanding what each purpose means and have changed the wording to ‘child friendly speak’ so that we all understand what it means to develop as the 4 purposes.</w:t>
      </w:r>
    </w:p>
    <w:p w:rsidR="00787784" w:rsidRPr="00787784" w:rsidRDefault="00787784" w:rsidP="00787784">
      <w:pPr>
        <w:jc w:val="both"/>
        <w:rPr>
          <w:rFonts w:ascii="Twinkl" w:hAnsi="Twinkl" w:cs="Questrial"/>
          <w:color w:val="1F1F1F"/>
          <w:sz w:val="22"/>
          <w:szCs w:val="22"/>
          <w:shd w:val="clear" w:color="auto" w:fill="FFFFFF"/>
        </w:rPr>
      </w:pPr>
    </w:p>
    <w:tbl>
      <w:tblPr>
        <w:tblStyle w:val="TableGrid"/>
        <w:tblW w:w="9640" w:type="dxa"/>
        <w:tblInd w:w="-431" w:type="dxa"/>
        <w:tblLook w:val="04A0" w:firstRow="1" w:lastRow="0" w:firstColumn="1" w:lastColumn="0" w:noHBand="0" w:noVBand="1"/>
      </w:tblPr>
      <w:tblGrid>
        <w:gridCol w:w="4767"/>
        <w:gridCol w:w="4873"/>
      </w:tblGrid>
      <w:tr w:rsidR="00787784" w:rsidRPr="00787784" w:rsidTr="00FA69FF">
        <w:tc>
          <w:tcPr>
            <w:tcW w:w="4767" w:type="dxa"/>
          </w:tcPr>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Ambitious, capable learners who: </w:t>
            </w:r>
          </w:p>
          <w:p w:rsidR="00787784" w:rsidRPr="00787784" w:rsidRDefault="00787784" w:rsidP="008E6ED5">
            <w:pPr>
              <w:pStyle w:val="NormalWeb"/>
              <w:spacing w:before="0" w:beforeAutospacing="0" w:after="0" w:afterAutospacing="0"/>
              <w:rPr>
                <w:rFonts w:ascii="Twinkl" w:hAnsi="Twinkl" w:cs="Questrial"/>
                <w:color w:val="000000"/>
                <w:sz w:val="22"/>
                <w:szCs w:val="22"/>
              </w:rPr>
            </w:pP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set themselves high standards and seek and enjoy challenge;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are building up a body of knowledge and have the skills to connect and apply that knowledge in different contexts;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are questioning and enjoy solving problems;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can communicate effectively in different forms and settings, using both Welsh and English;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can explain the ideas and concepts they are learning about;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can use number effectively in different contexts;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understand how to interpret data and apply mathematical concepts;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use digital technologies creatively to communicate, find and analyse information;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noProof/>
                <w:color w:val="000000"/>
                <w:sz w:val="22"/>
                <w:szCs w:val="22"/>
              </w:rPr>
              <mc:AlternateContent>
                <mc:Choice Requires="wpg">
                  <w:drawing>
                    <wp:anchor distT="0" distB="0" distL="114300" distR="114300" simplePos="0" relativeHeight="251665408" behindDoc="0" locked="0" layoutInCell="1" allowOverlap="1" wp14:anchorId="68BCEC6B" wp14:editId="32C6A6F4">
                      <wp:simplePos x="0" y="0"/>
                      <wp:positionH relativeFrom="column">
                        <wp:posOffset>1880235</wp:posOffset>
                      </wp:positionH>
                      <wp:positionV relativeFrom="paragraph">
                        <wp:posOffset>328930</wp:posOffset>
                      </wp:positionV>
                      <wp:extent cx="1016635" cy="964633"/>
                      <wp:effectExtent l="0" t="0" r="0" b="0"/>
                      <wp:wrapNone/>
                      <wp:docPr id="34" name="Group 29">
                        <a:extLst xmlns:a="http://schemas.openxmlformats.org/drawingml/2006/main"/>
                      </wp:docPr>
                      <wp:cNvGraphicFramePr/>
                      <a:graphic xmlns:a="http://schemas.openxmlformats.org/drawingml/2006/main">
                        <a:graphicData uri="http://schemas.microsoft.com/office/word/2010/wordprocessingGroup">
                          <wpg:wgp>
                            <wpg:cNvGrpSpPr/>
                            <wpg:grpSpPr>
                              <a:xfrm flipH="1">
                                <a:off x="0" y="0"/>
                                <a:ext cx="1016635" cy="964633"/>
                                <a:chOff x="120" y="0"/>
                                <a:chExt cx="2273935" cy="2801060"/>
                              </a:xfrm>
                            </wpg:grpSpPr>
                            <pic:pic xmlns:pic="http://schemas.openxmlformats.org/drawingml/2006/picture">
                              <pic:nvPicPr>
                                <pic:cNvPr id="36" name="Picture 36">
                                  <a:extLst/>
                                </pic:cNvPr>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25468" t="4660" r="54291" b="53008"/>
                                <a:stretch/>
                              </pic:blipFill>
                              <pic:spPr>
                                <a:xfrm>
                                  <a:off x="107869" y="0"/>
                                  <a:ext cx="2005071" cy="2466731"/>
                                </a:xfrm>
                                <a:prstGeom prst="rect">
                                  <a:avLst/>
                                </a:prstGeom>
                              </pic:spPr>
                            </pic:pic>
                            <wps:wsp>
                              <wps:cNvPr id="37" name="TextBox 26">
                                <a:extLst/>
                              </wps:cNvPr>
                              <wps:cNvSpPr txBox="1"/>
                              <wps:spPr>
                                <a:xfrm>
                                  <a:off x="120" y="2465780"/>
                                  <a:ext cx="2273935" cy="335280"/>
                                </a:xfrm>
                                <a:prstGeom prst="rect">
                                  <a:avLst/>
                                </a:prstGeom>
                                <a:noFill/>
                              </wps:spPr>
                              <wps:txbx>
                                <w:txbxContent>
                                  <w:p w:rsidR="00787784" w:rsidRDefault="00787784" w:rsidP="00787784">
                                    <w:pPr>
                                      <w:pStyle w:val="NormalWeb"/>
                                      <w:spacing w:before="0" w:beforeAutospacing="0" w:after="0" w:afterAutospacing="0"/>
                                    </w:pPr>
                                    <w:r>
                                      <w:rPr>
                                        <w:rFonts w:ascii="Twinkl" w:hAnsi="Twinkl" w:cstheme="minorBidi"/>
                                        <w:color w:val="000000" w:themeColor="text1"/>
                                        <w:kern w:val="24"/>
                                        <w:sz w:val="32"/>
                                        <w:szCs w:val="32"/>
                                      </w:rPr>
                                      <w:t>Ambitious and capable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8BCEC6B" id="Group 29" o:spid="_x0000_s1029" style="position:absolute;margin-left:148.05pt;margin-top:25.9pt;width:80.05pt;height:75.95pt;flip:x;z-index:251665408;mso-position-horizontal-relative:text;mso-position-vertical-relative:text;mso-width-relative:margin;mso-height-relative:margin" coordorigin="1" coordsize="22739,28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CWkKuAwAAdQgAAA4AAABkcnMvZTJvRG9jLnhtbJxW227bOBB9X2D/&#10;gdC7Y90s2UKcInUuXaDYDbZZ7DNNUxZRSWRJ+hIU/fedISnfkmKDBojC2wxnzjkzzPWHfdeSLddG&#10;yH4eJVdxRHjP5Er063n0z/PDaBoRY2m/oq3s+Tx64Sb6cPP7b9c7VfFUNrJdcU3ASW+qnZpHjbWq&#10;Go8Na3hHzZVUvIfNWuqOWpjq9Xil6Q68d+04jeNivJN6pbRk3BhYvfOb0Y3zX9ec2b/q2nBL2nkE&#10;sVn31e67xO/45ppWa01VI1gIg/5CFB0VPVx6cHVHLSUbLV656gTT0sjaXjHZjWVdC8ZdDpBNEl9k&#10;86jlRrlc1tVurQ4wAbQXOP2yW/bn9kkTsZpHWR6RnnbAkbuWpDOXEN/bz8YCTOOdWlfuOILrho9a&#10;fVFPGjZxYe1niMK+1h2pW6E+gSacG8iU7B3sLwfYwTVhsJjESVFkk4gw2JsVeZFlnhfWAHlolqTA&#10;3dGQNffBNE3LbDaYplOAsHCcjn0MIepDZEqwCn4DkDB6BeT/Cw6s7EbzKDjp3uWjo/rrRo2Ac0Wt&#10;WIpW2BenXwAHg+q3T4I9aT854aQYOIFtvJVkxQUraB1YGYbeE8VMP0v21ZBeLhrar/mtUVAQSAny&#10;eX7cTc/CWAJ/D6JtiZb2X2GbLw1VoA7PJ24GBKCaLtT4Bohe6XeSbTreW1+6mrcAhuxNI5SJiK54&#10;t+SgRP3HKgExQNuwcJ/SorcuadZqnwdKDCYPWnY4NHq9XLSabCkU+YP7cQmeHYLzz/Jnp3Gdtqqh&#10;3scgoeAYsHKu0N6PjmH48kB7VLOr+O/p9DaOZ+nH0WISL0Z5XN6Pbmd5OSrj+zKP82mySBY/MKMk&#10;rzaGA0e0vVMiwAmrrwB9s7xDI/SNwzWg8+ghIBfvECKEjqx5DNjfoARsiukkL6BHgyryAmqHAJuT&#10;PJ0BAdAfJ1kcT30tGqu5Zc0gnEEcXrEGugD6xbrHv6Hak7icFrPTykWQsOShdU/iElmGqk7h5jLz&#10;ojz6UNrYRy47ggMQBcTrVEC3oR+BwMORIGYfhRMyaBubErwpZpApzN6HK74ob3Vjp38IAd2elGg5&#10;lOgzJPdR7kl6WaIHg4Mtdk1i93A6FCMe+RmIofcBSpNyGl6sA46n/S/LJtACg/QHKgaM3gUjrXqJ&#10;JY8sH0PCkd0v9/6ZQP+4spSrF8hiB2/nPDLfNhR7orbtQrqnFmXQy9uNlbUIz8dgE5wDNW7k3jYY&#10;nT2ep3N36vjfws1/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3xmEbfAAAACgEA&#10;AA8AAABkcnMvZG93bnJldi54bWxMj8FOwzAQRO9I/IO1SNyonZCGEuJUFRIIIS4Einp04yWJiNdR&#10;7Lbh71lOcFzN0+ybcj27QRxxCr0nDclCgUBqvO2p1fD+9nC1AhGiIWsGT6jhGwOsq/Oz0hTWn+gV&#10;j3VsBZdQKIyGLsaxkDI0HToTFn5E4uzTT85EPqdW2smcuNwNMlUql870xB86M+J9h81XfXAatps+&#10;w+xj9/yiGsQnK3ePdZ9pfXkxb+5ARJzjHwy/+qwOFTvt/YFsEIOG9DZPGNWwTHgCA9kyT0HsOVHX&#10;NyCrUv6fUP0AAAD//wMAUEsDBAoAAAAAAAAAIQD4zX00vuQBAL7kAQAVAAAAZHJzL21lZGlhL2lt&#10;YWdlMS5qcGVn/9j/4AAQSkZJRgABAQEA3ADcAAD/2wBDAAIBAQEBAQIBAQECAgICAgQDAgICAgUE&#10;BAMEBgUGBgYFBgYGBwkIBgcJBwYGCAsICQoKCgoKBggLDAsKDAkKCgr/2wBDAQICAgICAgUDAwUK&#10;BwYHCgoKCgoKCgoKCgoKCgoKCgoKCgoKCgoKCgoKCgoKCgoKCgoKCgoKCgoKCgoKCgoKCgr/wAAR&#10;CAHjBC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yPWigAoo3L/eoyB1NABRWRo/xA8B+IvEGoeE/D/jbSL7VN&#10;JKjVdNs9SiluLIt93zY1YtHntuAzWvmhNPYbTW4UUUUCCiiigAooooAKKKKACiiigAooooAKKKKA&#10;CiiigAooooAKKKKACiiigAooooAKKKKACiiigAooooAKKKKACiiigAooooAKKKKACiiigAooooAK&#10;KKKACiiigAooooAKKKKACiiigAooooAKKKKACiiigAooooAKKKKACiiigAooooAKKKKACiiigAoo&#10;ooAKKKKACiiigAooooAKKKKACiiigAooooAKKKKACiiigAooooAKKKKACiiigAooJwMmvl741f8A&#10;BXn9j34OeJv+EUs9b1TxhcRrm4ufBsEF1awttVgvnyTRxyEhusRcAhlYqwxWNbEUcPHmqSSXmbUc&#10;PXxMuWlFt+R9Q15x8dP2uf2b/wBmpreD41/FjTtFubrYYNP2yXN2yN5m2X7PAryiImJ18wrs3Lt3&#10;ZIB8I8Cf8Fr/ANjzxbqa6Z4mtfFXhdfIZ21DVtHWa3DDog+ySTSknsfLA45Ir8r/AIpfEvxf8Zfi&#10;JrHxS8f6k15rGuXz3V5M7swBP3Y03ElY0UKiJnCoiqOAK8nHZ1Ro006DUm/w9Vv6Hs5fkVavWaxC&#10;cUvx9Ht6n7bfBT9ub9lD9ofX28KfCT4zafqOqLjy9MureeyuLj5Hc+THdRxtPtWN2byw2wDLYBGf&#10;Bf2iv+C0Hwv+C/xU1L4W+DvhJqniaTQtTmsNb1CbUksYkmifZIsIMcjS7WDqSwjBK/KWUhq/Lez1&#10;O98I6/YeJfB+vTW95ZTx3mn31uxjmtZkfcjAg/K6soIIPYEUR3Mvi3xLPe+Ir15LrUppJZbo4G64&#10;cltzDHOWPQY615NTiDFSorlSUurS6ejuexS4bwsKz5m5Rtom+vqrH7i/Dr9s/wDZ/wDiN+ztN+1B&#10;beMk0zwrZRyHVpdU2rPp0qMFME0cbPiYlk2xqWaTzY9gbzFz8eeMv+C9My+IvL+Hv7OyyaRFdn99&#10;rWvbLm6gyMfJHEy27kZ/ilAyOuOfz7g8T+ILHwxe+CIb9o9MvtQt729s9oxJcW6TxxOTjIKrcTDA&#10;IB38g4GI7OfT49JvIZ4VaeRo/s528rgksQe3GB+NRXz7GVIxUPdtv5v59C8Pw9g6cpOp713pray+&#10;W7P3L/Y5/as8K/tifBuL4r+GNDuNLkhvpLDV9LuJPM+yXaIjsiybVEqbJY2DgDIbkKQQPVa/D74c&#10;/t4/HD4H/Bey+CvwEv4vCdq1xc3niHVbVVuLvVryZtvmbplYWypAlvGqxBWzGzliXwv1h/wSG/a0&#10;/a1+NHxa1L4dfELxJfeKvCenaG093qmqRhpdNm3gQ/6Rs3StJ84EcjElUZlIEbA+xgs6p1pQoyTc&#10;nu7aX/rfT8DxcdkdWhGpWi0op6JvW39ba/ifojRRmivdPnwooooAKKKKACiiigAooooAKKKKACii&#10;igAooooAKKKKACiiigAoor4j/wCCi/8AwVTm+AHiG8+BH7P9ra3niu3t2TXNevIvMt9HkdPkjiQ/&#10;LPcKGDktmKMhVZZGMiR8+JxVHCUvaVHZfn6HRhcLWxlZU6Su/wAvNn25mvOf2q/2j/Cv7KfwS1b4&#10;yeKrX7Z9iCQ6bpUd0kMmoXcjbY4EZ/xdiAzLGkjhW27T+K/ib9qj9pnxpqbap4m/aA8Y3UzXDyr5&#10;niS5WOJmOT5aBwsQz0VQFAAAAAAqT4j/ALSH7RvxA8AQ/CX4rfFTWvEGixauur28GuXf2yRbkQtE&#10;rrcSbpdgR2AjD+WCzHbuJNeDU4ipyhJRg07aPTc+ip8M1FOLnNNXV1rt5M9e8X/8Fev26vFPiO41&#10;jw/8R7Hw/ayYMWkaT4cs5ILdVUAkNcxyynOCxLORknAUYA7pP+Cw3xY8ZfsqeMvht421htJ+IB0+&#10;2j8MeLtCt/Ja8RrmBLlJAoK29x5BndZowi9doikRC/xXYX9zpt2l7aNtkjbPfB9j7VG7B3LbFGTn&#10;avQV4Ucyx0W/3jd01q+/5eVj35ZXl8oxXs0rNPRLp37+dzpvAfxh+LXwt8dL8V/APj/WNL15rhpZ&#10;NXhu28y6bzFldZi2ROrOFZ0k3K/8QOa+hv27v+CnPj39qPSNJ8AeAJ7zw34ZGjwSeIrG1uGV9Rv5&#10;IR58MjggyW0ZZo1QgByDI4b92I/ly2vZH02TRfsZm82ZZIdrH5GGckADnI4qC1ga7uY7aMqGlkVV&#10;ZjwMnH5VjTxWIp0ZU4ysnv8A1+fc3qYPDVK0aso3cdv68unY1vD+meNLDxboq+B3vv7euLm2l0H+&#10;xWk+1C5aQeT5OzD+bvC7dnO7GOa/XD4rf8Fe/wBjL4VavH4ftfFWqeLrhZHivZvCOnrPBbsu35vO&#10;mkijlVsnDQtIPlOccZ/H3U5Lz7T9lvn3PajyB/shSRinTacsGkw6jJIA00jLFDt6ovVs5454xit8&#10;FmNbAxap2962/l2OfHZbQzCcXUvaN9vO27/I/ff4M/G/4WftB+B4fiP8HvF0OtaPNPJAt1FDJEyS&#10;o2GR45VWSNhwcMoJVlYZVlJ6uvzj/Yl/4KN/sL/sn/C3Tfgpo2j/ABAY3WqG51/xLfaLbiGa6l2I&#10;9yY0vJHjiVEjUJGjNsjB2u5Yt+gXw5+I3gj4ueCNN+I/w38SW+r6Jq1v52n6hasdsi5IIIOGRlYF&#10;WRgGRlZWAYED7bB4yniqa95OVtUnsfC47B1MLUfutRvo2tzaooorsOEKKKKACiiigAooooAKKKKA&#10;CiiigAooooAKKKKACiiigAoooyPWgAor4D/4KL/8FW/G3wf+IupfAL9nFNPh1DSlWLW/FVxGl0be&#10;5IDmC3jOY9yDCu0gfDF02KU3H57+GH/BY79tHwV4tt9Z8e+KdP8AGGl/Kt1o+paNa2nmR71LNHNa&#10;xRskm1WVWbzEUtkxvgCvJrZ1gqNZ0nd20bS0X43+5Hs0cix2IoKqrK+qTer/AAt97P2AJA6mgHPI&#10;r8Vf+Cg37XmtftX/ABvvLzwb421q88Di009/D/h+4V4Y7WT7HG04eBfladZ5LhDL85IGFdowldh+&#10;xR/wVB+IH7M/w68VeAfGt9feJLZNDDeA7fUpnnTT79AsSW5ywZbQoQ5RXATyMIA0rGsY59hfrDpt&#10;Wir+96eXn0NpcP4v6sqid5O3u27+fddT9cNW1zRdBs21DXdXtbK3VgGnu7hY0BPQbmIFWIpYp41m&#10;hkV1ZQVZTkEetfz++P8A4jfE/wCPPjC+8efE7xpea7q7wSTTXmpXBbbGHL+VEo+WKMF22xIFRc4U&#10;KOK+xf8AgkR+0h4L/Zw+Hnj7xN8d/iWuheEbnULGPQ7e88+UXN8of7V9lgjDM7rHJaecY0JVXty5&#10;A21GGz6niMV7NxtHXVvb1/4cvFcP1MPhfaKfNLTRLe7tp3+4/T+ivnP4C/8ABU39kr9oDxlb/D7Q&#10;vEWqaLrN/ei10my8R6d5Av5CpIEckbSRqTjaqyMjMxVVUsQD9GV7dKtRrR5qck15HhVqFbDy5akW&#10;n5oKKKK0MgooooAKCQOtfI//AAVd+JP7T/wh8GeF/H/wK8Talpeh2t/Mnie606CNjFK3lfZTKWVm&#10;ERPmr2QsyK2SyCvjv4gf8FO/2sPiT8If+FT654ttbdppgb7xHpNr9k1C8hyzeQ7RFY0QkqD5SIWV&#10;ArEhnD/K5pxbgMpxU8PWhLmik1orSur6O/yvbo+x+kcO+GOdcTZZRx+Eq0/Zzk4yV3zQs7NyVrba&#10;2Tu0130/XpZFb7pp1fAv/BDLSNWh0r4la7LZTrYXFxpVvb3LRnypZo1u2kRW6FlWSIkDkCRc9RX3&#10;1XsZPmH9rZbTxXJy819L32bW9lva+x8vxVkceGs+rZaqvtPZ8vvW5b3ipbXla17bvYKKKK9I+fCi&#10;iigAooooAKKKKACiiigAooooAKKKKACiiigAooooAKKKKACiijNABRRuHTNYfjX4mfDj4bQWt18R&#10;fiBoegR31x9ns5Na1aG1W4lxny0MrLubH8IyaTko6saTk7I3KK+Xf+CiX/BRjT/2NbXTfBngnw9b&#10;634z1m1+129vfMws7G03Mgnm2ENIXdGVY0ZfuOzOu1Vk+SfA3/Bcb9pzR/E/2/x54E8Ka5pMtyXm&#10;061t5rKaOPBxHDN5kgUZwcyJISARkZyPOxGbYPDVvZzevWyvb1PTw+T47FUfawjp0u7X9D9WKK8T&#10;1H/goh+yF4e+F/hv4seLvjBY6VY+KrKO50ywlVri+VW8xWElvaiV1CSQyxO+DGskbJvJxnf+Ef7Z&#10;P7MXxz8Pav4p+Gfxj0m8s9Bhkn1prsvZyWcCIHeeSO5WN1hAP+t27MhhuyrAdkcTh5S5VNX3tdXt&#10;ucUsLiYx5nB22vZ2vtuem0V8E/FH/gu78NvDvi6fR/hN8DtQ8TaTAWRdY1LWhpv2hw7Luji8iVvK&#10;KhWVnKOdxDRqRz6V+x1/wVg+EX7UniyP4aeJfCdx4N8TXkzrpNjPffbLa+UJu2pOI49suA/yOig4&#10;XazM20c1PNMBUq+zjNX+f57HTUyrMKdH2sqbt8r/AHXv+B9WUUZHrRXeeeFFFFABRRRQAUUUUAFF&#10;FFABRRRQAUUUUAFFFFABRRRQAUUUUAFFFFABRRRQAVyPjf8AaB+A/wAM9ZHh34j/ABs8I+H9QaFZ&#10;lsdb8SWtpMYySA+yWRW2kggHGCQfSvnv/grl+1h4t/Zw+Bum+E/hp4hk0vxJ40vZraHUII2862sI&#10;kBuZIZBxFLulgQN94CV2Tayhl/I1PtGq37NdXo82ZmeSe5m+83JJZj3J7nqTXh5jnEcFV9lCN318&#10;j3ssySWOo+1nKy6WWrP0a/4LDftra9aaJoP7PfwT8Vo2leMPD/8Aaut61pEySrqVhLK8MNtBPG5z&#10;G5im80AfOvlqGKtKjfnDPbT2snkXMLxvjOySMqfyNS3uk6lp3zXllIinAEnVGyMjDDg8ehp9vreo&#10;wQfZWmE0PGIbhRIowMDGen4Yr5XGYypja7qS+S7H1+BwdPA4dUo/N9/UW0OlTWxtbyPyJeTHdLuY&#10;E+jLzx2yvTjg81UAyM/+y0AjuT/31VrUtInsEW6jk861kP7m6T7rfX+6fY+h9K5TsIlsbp7N9QSP&#10;dDHIEkYY+UnpkdQPfpmosf521Np+o3Gmzedb7TuUrJG/Kup6qR3FWfCvhbxH428QWvhTwnpE9/qN&#10;9J5dra2/LOcZJ9AAASWOAoBJIAJpN8urF6EF3aW8MFvcW92snnR5ePjfGw4II9D1B7ikuJbSSyt4&#10;4rcrNGGWZ9ow4zlT9eSPwFfTPh7/AIJjeK7rTvN8V/FvT7G78wjyNP0uS6j2djvd4jnrxs49TXqH&#10;hL/gnx+z5oOnSW3iCw1LXLiRRm5vdSeLyzjB2LAUABPOG3kevr5dTOMDT2k5ei/zsjqjha0ulj4X&#10;03UH0ySSeGLdI0LJHJyPLJ43D3xkD612HgD46/H7wT4e/wCEO+GPxg8ReG9Mt5Jrya30DVprBHkZ&#10;V3yymAqZWIRFDPuICqBgCvoI/wDBMPR/7a89fjHdf2d9q3C1Oir53k7vueb5u3ft43+XjPOzHFZP&#10;xj/4J1N4e0TWvGHwy8X316tpb+fY+HZNOEs8oABeMSrIu4/eKgRljwvzNydKecYNVEoTab62f3f1&#10;oZzwdSUffjdL0Poj/gjz+1x+098bvHWt/C/4p6/e+JPDej+HBcQa5qFnvns7kTRpHDJdAAyGVHmb&#10;EpeQ+RlSArg/f1fgZ8BvjJ8fvhJ41tZf2fPGOvafrGoXkMcOn6KzyjUZidsUT2wDJckl8KjI3LcD&#10;Jr94fBd/4k1XwfpOp+MdDTS9XuNNgl1TTY7gTLaXLRgyQh14cK5K7hwcZr9FyPFvEYdwk23Hq/Pz&#10;Pz/PsGsPiVUiklLotNvL/I0qKKK9w8EKKKKACiiigAooooAKKKKACiiigAooooAKKKKACvm39uz/&#10;AIKQeA/2L7qx8GReEbnxJ4r1Ox+2QaWlx9nt7a3LmNZZpSrH5mWTaiKxPltuKAqW+gvE3izwt4K0&#10;eTxD4y8S6fpOnw/66+1O8S3hj+ruQo/E1+NP/BU2x1mH9uHxhrWpS/aLXWI9PvdH1COApDeWZsoU&#10;jeJskSqpjaIyKSC8T9CCB5WbYypg8Lenu3b08z18mwVLGYrlq/Clf120/E9U0f8A4LpftQQavbT+&#10;IPhj4DurBbhTeWtnZXsE0sWfmRJGuZBGxGQGKOAeSrdD8ea74pv/ABr4u1Lxp47u577UNZv5r3Ur&#10;yPZG8txLIZJJNoXbkszHaABzxjiqVlf29vH5F3pkVxGW3fMxV1OMcMO3scioZ5bV5P8AREdV6bXm&#10;DHP1AH8q+Mr4vE4qKVWTdj7jD4PC4WTdKKVya8tLGKNZrHUhMrEAxtCVdeD25BHHUHvTft12bL+z&#10;WuCYQ25Y2XO0+3p17VDn6/nU2najcaZcfaLcK2VKvHJyrqeoI9K5jqIcf521avI9PltY7yzYRPwk&#10;1s2T82PvqT1U45HUH1BFMvn02Rlk06OaPdkyQyMGCc9A2ckfUZ9zXT/Av4Rar8cfiVZfD3Tb2S0W&#10;4jlkutQW1adbWNELb2UEcFtqAkgbnUZ5FTOcacHOTslqxxTbsjlba4ns51urWUpJG2VZV6Ve0jw3&#10;4n8aaq1p4X8LXl/czFnW00uwkmbHU7VUE4H6V9ufA39hH4c/CjU5dd8W38fiu+Py2v2/TUS3gX5S&#10;GETNJmQEH5y3APABGT6J8Tf2hvgD8FLq1sPjJ8cfB/hOe+jaSxh8TeJrWwe4RSAzIJ5FLgEgEjOC&#10;a8apnUZVOTDwc/v/ACtc6lheWHNVlyr+up8DeN/2b/jt4C8LL498afD2+tdNkKGS6aSKRot4yDKi&#10;OzxehLqMMQpwxAPMeHvBvi3xZHdTeF/DV9qEdjAZr6Szs2kW3jAJ3OQMKMKevXHFfoV4Q/bC/ZJ+&#10;IPiG08IeA/2ovh3rerahIY7HStJ8aWNzc3LAE7Y4o5S7nAJwAeATXowwOBXPLOsVRXLVpWfzWno/&#10;8y44WjV1pzuvKzPyja7hbT1sYrNAwkLyXDKCzcYCjjge3OTzxX2l+z3/AMFdf2TP2Av2P9P8KaZ8&#10;Cfid4i8VXGtRw3mi+H7KK+bVdWu1dEmSQyoIbcvDbQbRH5itcQqqXDeZIen/AGx/gp8Ovif4LtvF&#10;nxE+Ktr4NtPDPmySa5qckS2cEUpjD+cZHjVRlEwxcAEnIOePln4UftX/APBKb9lP4vyap4u/bWtf&#10;EWtaPbmK3m0bw5qF1YxSyo2+RJrOKeKfMMiphZGCt5mctgR/UcN5nLEYqLpwd27P3ZNJf4krL8PP&#10;Q8DiDC0lg5KpLbVapNv0b1PddF/4OOP2s7bWrWf4j/8ABDf4x6P4djuFbW9Ws7q/uZrO1BzLMkMu&#10;kQRyMqZYK80SkjBdRyPsT/gnv/wVu/Yr/wCCl2mXUP7O3ju8t/Eum2JvNY8DeJrIWerWNv5zRCYo&#10;rvFPHnyyXt5ZVj8+FZDG8gSszwN+1H8Gvj/8JdJ8c/s9SaTrPhHWrEy6dqyx7i2RtJ2nDRTIQyus&#10;n7xXUq6qykV8Af8ABX79lu7+GOip/wAFSf2TNW1LwX8ZPhfdW1/PrHhm1DNrFmZVgka5iAKuYopW&#10;LyOrJJarNDOskWzyv0w/ObH7VUV5T+w1+1FoH7aX7Inw+/ah8Orbxp4w8NwXl/a2cjtHZX6gxXlq&#10;rOAW8m6jnh3EDcYsjgg16tQSFFFFABRRRQAUUUUAFFFFABRRRQAUUVn+LPFXh/wN4Y1Hxn4s1OOy&#10;0vSbGW81C8kBKwwxoXdzgE4CgngE+lDdtWCTbsjQrj/jt8cfh9+zn8LtU+LnxM1GS30vS4gWS3j8&#10;ya5lY4jhiTI3SOxCjJCjOWKqGYfA/wAaP+C7PjOXxB9l/Z5+EGlwaXDIwa+8Y+ZNPdKVXBENvLGs&#10;GG3g/vJdw2n5CCD8/wD7XX/BRj4sftkfDnQ/APxB8L6Tpn9k6zLqFxJobSJBdsYhHDmOUyMrRhp/&#10;mEhDCb7o2gnw8RnmEhTkqTvJbaO1z3sNkGMqVIuqrRe+qvY1P2m/+Cp/7UPx98Q7vCHjHUPAegwy&#10;K1no/hjUXhmJG/55ruMJLKxD4KgrF8qHy9wLHzPwX+1b+1l4S1JfEPhH9oLxoklncJcyRv4inmid&#10;lbgyQSOyTLnqrqykfeGK4GKHQ7qID7bNayKp3ecPMRjxjlRle/Y1XWSfT7zfbXOJIZCFlhk4OOMg&#10;+h/UV8lUxeKq1OeU3f1/r8D7KngsJRp8kYK3ov6+8u+L/FfiDx74s1Txz4s1D7XqmtajPf6ldeQk&#10;fnXE0hkkfagCrlmJwoAGeABxVabUbm4sI9PmYMkLExsyncoP8P0qGeeW4ma4mbLO25iMDJ+gqbTm&#10;08ytDqQZY5FwsyElom7Nj+Ieo646c1hLXVnRFcuiIYZJIJVnhfa8bBkbb0I6GptVul1DUJdQjtTC&#10;szltpO7nvzgd/wCdQzxm3meEzLJsYrvjfKtjuD3FSHUJ309dMkCtGsm+Nm+8h7gH0PcUD8iW2iv7&#10;PTZNWtp1WOVmtZBt+Y5XcR06Y79aj0zTpNT1CKwibaZHwWK/dHc/gMmus8A/s+fG/wCJkIfwV8Od&#10;UuraSIzJdTKLe3lCts+WWYpG7AkjAYn73GAcc54t8J+JPAviG78J+L9HmsNQsZfLubW4xlT6gjhl&#10;I5DAlWBBBIINZxq05ScVJX7XV/uG4ysm1oemfsdeOP2fPhD8bNP+Lvx3/t/UrPwxqEV5ouj+H9NR&#10;5Ly6Qs0Uzu88QjSKRY5NuWLttUgqHz+qn7MH/BSL9mT9q3xD/wAIT4G1nUtJ8Qv5r2ug+JLJbe4u&#10;o40VmkiaN5In4Zj5Yk8zEUjbAilq/GPU/DXiHwVe2MvjHwte2a3MC3dtb30JhM8JYhXAZeVJU9uR&#10;065r0D9jj4rfBv4N/tEaT8XPjf4c16+03RZWvdPs/DEkaOl8rAwsyu6b4lOSUDrkhc7k3Rv7WV5n&#10;Uwsowjblb1f638vuPFzbK6eKhKo78yWiX5W8/vP3WorE+HPxG8E/FvwRpvxH+HPiK31bRNWtxPp+&#10;oWpO2RckEEEBkZWBVkYBkZWVgGBA26+5jJSjdHwElKLswooopiM3xj4Q8N+P/C1/4K8YaPDqGl6p&#10;avb31ncL8ssbDBHHI9iCCDyCCAa/I39uX9hfxp+yR4xbUdNS41TwTqVwRout7NzQMefstzgYWUDo&#10;3CyqNy4IdE/YSqut6FoviXSptD8RaRa39lcLsuLO8t1lilX0ZGBDD6ivBz7h/C57h+WfuzXwy7eT&#10;7ry+4+24K42zHg3HOpSXPSn8cG7J+aetpLo7arR+Xjv/AAT3+As37PX7Lnh/wrq+mta61qitq+vx&#10;yK6ut1cBSI3Vz8jxxLDCwAA3RE4ySTy/7d//AAUL039j7UNN8E6D4Nj1/wAR6tp8l4Ibi7aCGxh3&#10;MkUr4Q+bukSQeWrKcRNllyufpQcDFfl5/wAFqQR+1Zoef+hAtP8A0tva4eIMRWyDh1LBvlceWKdk&#10;7Lvrpd2/G+56vA+BwvG3HTlmsedVPaVJK7Sb3tdNOyb0Sa0SWx9Ifsi/8FW/hz+0F4vtPhf8R/C3&#10;/CI6/f7YtLnN8JrG/nwo8oOVVoZHYtsRgwbAUSF2VW+s6/n/AK+nNd/4KyftV3vw10P4feGdUsdH&#10;utN02K21LxGlv9qvtRZN6eYzXBdULRmMuQpcyIzh1D7F+cyXjv2eHlHMryktnFK8vJrRXXfRNb67&#10;/fcXeDEq2Op1MgtCEtJRnJ2h2km7yaezWrT20fu/rJRX4R+I/jP8YfGGpWus+Lvix4m1S8sW3WN3&#10;qWu3E8tuc5yjO5KcjPBFfq9/wTT1z43eJv2VNI8R/HTWbrULy+u55dFutSMjXcunZURPM0nzOzMJ&#10;GVyTuiaI5Oa+iyPiyjnmMlQhScbK973XTftv5nwnGXhniuD8rhjauKjPmko8qTTu03pdu+2u1j36&#10;iiivrT8xCiiigAooooAKKKKACiiigAooooAKK4H9pD9pT4XfsrfDiT4n/FjUbiGx+0La2dvZWpln&#10;vLlkd1gjXIXcVjc5ZlUbTlhXxnb/APBfDQn8QR2t5+zDdx6SbwLJex+Lke4W338yCE2wUybOfL80&#10;AnjeB81ceIzDB4WXLVnZ/N/kduHy/GYuDnShdd9F+dj9Cq/PX9t7/gsL47+G/wAV9Z+DX7OnhzSQ&#10;vh+8n0/VvEOtWsszvdxkI6wRZRUEUiyIWfzBIeVAUAv8j/tJftc/FH9on42a98S7P4h+JLOxtdWk&#10;vfBem/2o8C6ZbIwWMpEkrLDP5SIztGeXVzk5Brx/VtX1bxBq11r2vapc319fXD3F5eXlw0k1xK7F&#10;nkd2JZ2ZiSWJJJOTXzuOz2VVOFC8dd+68ux9Ll/D8KMlUxFpabdE/PufcHwU/wCC5Hxn0DWbWx+P&#10;Hw+0jxBo/CXV7ocLWeoJmQEy4LNDLtj3gRBYtx25kXBJy/8Agp7/AMFFLr45ajp3w7/Zu+KF5/wg&#10;T6Wx1q40+1ubGTU7x/MSS3m8wJI9usLR/u9oRmlfdv2ps+NVt4bjSTcQJiW3fE3zfeRjw3XseDgd&#10;196ql3MYiLttViQu7gE4yf0H5V5ss0x1Sg6UpXT69fv8z1I5RgKeIVaMLNdOnrbyOm+GnxR+KPwM&#10;8S2fj34U+OtS0HUiqst1ps5TzUSYN5Uq/dmjLRqWicMjAAMpHFXPjx8afHf7RPxCvfi/8SvEC3mr&#10;apM4kto0Kw2MSn93BChYlYlVsKCSSQxYsxZjyMl1cSwR2skmY4d3ljjjJyeajz7/APj1cPtKns+S&#10;+l726Hf7On7T2nKr2tfqWL3VtW1K1s7LUdVuLiHT7c2+nwzys620JkeUxxgnCKZJZH2jA3SM3ViT&#10;HNbPDHFI7DE0e9cDoNzLz+Kmo8+//j1ST3PnwwReXt8mIpnd9752bP8A49j8Kl3LViPb7/8AjtTW&#10;mp6lp8F1a2GpXEEd9biC8jhkZVuIg6ybHAPzrvjRsHI3Ip6gEQ59/wDx6rKXkMejyWSCQTS3CtI2&#10;75Sig4H5nP4Ci7AWw+zRW11cz+U0iw7II5F5LMcbgPZd3Xoce1TeFPEmr+C/FOmeMvD921vqGk6h&#10;De2NxHw0U0Th0YHsQyg1n59//HqM+/8A49Qvdd0DtJWZ7h4t/wCCj37aXiv4kn4n/wDC+ta0u4Sc&#10;va6TpMxi023TcxWP7IcxSqobbmZZGYBd7MRmvePGP/Bdb46TNpq/D34VeFLdY9Jtxq0mtW1zMZ77&#10;ywZ3iWK4TyofM3KiM0jbVDFgW2r8O2l81lHIYYR5zYCXG/5oh32+hPHzdQOnXNQ/5+9XZTzHHU72&#10;m9fO5w1MtwFTl5qa020t+W5+oz/8Fufhla/s/wBh8RLj4Y3E3jK71Oexk8Iw6tGIk8kQs1y0+0uk&#10;LpMuzMWWkSSMZCGSuC+An/BcvxVe/ECDSv2kfh5olr4dvJ1jbVvDNvcrLpoOf3skUkkv2hAdu4Js&#10;YLuZRIcRn8/pHs7e2a3h2zSyY3T/AMKDg4TPfPVj9Bxyaxye/wD49XT/AG1mEpJ823lv6+v/AAxy&#10;xyLLYxceW9+t3p6en/Dn9FSsrruU5B6H1pa/G3xR/wAFd/26Nc1qTUdB+JWm+HrNlRYdH0jw5Zvb&#10;wBVC/K11HNKckbjukbknGBgD70+B3/BVD9l3xh4R8Maf8Wfi1omgeMtU022bWNPjt7n7DbXMkYYj&#10;7UUMMSnIJV5SYiTG7b0avp8NnGDxMnFO1u9kn6anyuKyXHYWKk1zX/lu7euh9PUVW0bWdH8RaTa6&#10;/wCH9Vt76xvrdLiyvbOZZYbiF1DJIjqSrqykEMCQQQRVmvUPJCiiigAooooAKKKKACiiigAooooA&#10;KKKKACiiigAr5n/bM/4Kg/Bb9knVW8BWelXHi7xcsayTaLp12kMNkCyfLdXBDeU7IWdUVJG+Ubgi&#10;ujnuv29PjR4w/Z8/ZK8Y/FnwA0Ka1p1rbw6fPPEJFt5Li6itvO2sCrMnnb1DAqWUBgRkH8OdR1LU&#10;tY1G41nWNQuLq8vJ3nurq5kMkk0jEszuzElmJJJJJJJya8LOM0qYO1Kl8TV79l/mfQZLlNPHXq1f&#10;hTtbu/8AI+jv22P+CiLftq+B9N8NeJvgnp+i6louvSXek61a6s8zxWckRV7RlaMbizCJ2kBUEwqA&#10;g6181ce360uT0Of++avDVdS1GM2c9ot5Iy7Y5GhLSrjPRlwx9ecivka9etiKnPUd33PssPh6OGp+&#10;zpqy7alHedmzd8uc7ecZ9atHR7trP7fbCOePbukMLFjF14YdR0POMe9Vck9Cfyoyc55/75rI2E49&#10;v1qSG7ubZJIre5aNZFxIqsQHHoR360+ysbvUZvs9moaTbkKzKufpk8n2qKRZYXaOVWVlOGVlwQfQ&#10;0Bqei/BH9lr4rfHG7tbrRdEksdDlm23HiC9j2wogLBmjUkNOQUZcJkBsBmQEkfoZ4U8MaT4M8N2H&#10;hTQoDHZ6bZxW1urctsRAi5Pc4Aye9eV/sIeGvE3hv9nbTT4ku5mXULqa9022mjKm2tXI2KM9Q5DT&#10;AjgiavZK+LzTGVMRiHB25YtpW/M9fDUY04c3VhSK6uMo2fpXH/GzxVp3gnwdceLfEmqpY6LptrPd&#10;6teTNiOGGJPMZ274VVdvw+lfE3xx/wCCtPxC/Y88c+CtY+OH7EXjDw74F+IPh+HXfCXiK68QWL32&#10;qac8KPv+xRF445A0iBoJblJY1kR3RCwQvL8lzDNKcpYaHNy77L82tfLcxxmZYPASiq8+W+2/6I/Q&#10;qisvwN418NfEnwTo/wARPBepC90fX9Lt9R0m8WNlE9rPGssUmGAYbkZTggEZ5ArUry5RlF2aszuU&#10;lJXQ6Cae0nS6tJmjljcPHJGxVlYHIII5BBr3T4O/HyDxG0HhbxnKsOoNhLe84VLpuwP91z+THgYJ&#10;APhNFevk+dYzJcT7Si7p/FF7Nfo+z6el0/NzTKsNmlDkqKzWz6r/AIHdfrqfZAORmivnjwB+0P4r&#10;8JxrpuvRtq1mvCmaXE0fPZ+dw68Nz0AIAr1Xw38efhp4kCp/by2ExVmaHUh5O0A4+9nZk9QAxOO3&#10;XH69lvFGT5lFWqKEv5ZaP5PZ/J/JH5pjuH8zwMneDlHvHVfPqvmdlRXhHxc/4Kgf8E7fgTqs3h/4&#10;qftp/DfTNTtr9LK80lfFVvcXlrMxAAmt4WeWEDIJZ1VVHLEDmvXfh78R/h78XPBtj8RPhT470fxN&#10;4f1NGfTdc8P6nFeWd0quyMY5oWZHAdWU7ScFSOoNfRHim1RRRQAUUUUAFFFFABRRRQAUUUUAFeC/&#10;t/ftv6B+xZ8MbfVINKGqeKvEHnQ+F9LlVhAXjC+ZcTsMYij8xMopDyM6qNoLSR+9V+W3/Bdjwx4j&#10;s/2hPB/jO5t2XSdQ8G/YrGbzQQ1zb3czzrtzkYS5tznGDu4zg48/NMRUw2DlOnvtftfqellOGpYr&#10;HRp1NtXbvbofIHxT+LvxM+N3i+bx58WvG19r2rTAr9q1CYt5UZdn8qNRhYowzuRGgVF3HAGawbOO&#10;zlnEd7ctDGf+WiRb8HI6jI4+mTx0p1lHazTGO9u2hUr8sgi3AN7jrjr0rg/2pvFWt/DH4IeI/Eug&#10;3CSXkNisdtcWsx/dGaRIfNBHIZPM3DIHK+nNfBxjPEVlG+sna78z9ClKnh6LlbSKvZdkfL/7bH7S&#10;l74/8VXnwr8Ea6jeGdNm2XVxabgNTnU/MWJAJiRhhVA2sy78sPLK7vg7/gm9rmqeHbfUfGnxHj0z&#10;UJ7fdJp9rpouBbOeitJ5qhyB94KMZ6MQMnk/2Efg1F8S/jFB4o13zYdH8Nst3JcLFuVrvP7iPh1b&#10;hgZCQGGItpHzivum5iSCTZDeJMuM7o1YAc9PmA5r6DH4z+zYxwuFdrK7dtW/61fyPncvwf8AakpY&#10;vFK937qvpb/LovmfK+pfsu/tZ/C5Ybr4QfHS51a10+FTa6bNfSW+XyQY1t5We3KAYPzsAeRjgZzx&#10;+1T+1p8FJVt/jZ8MP7Qs4bjZcahcWJt/NZkykaXMANucdeEYnDAnPI+tMt6n8qt29xpktt9k1Czd&#10;WUfu7m35bPP3lJww5HTB4615/wDaftNMRSjPztZ/ev8AI9F5X7PXD1ZQ8r3X3P8AzPnv4d/8FD/g&#10;drd9YW/xF0LXNFV5M6k1uqTxRoDyqSLlyxXgEw4DHkYGa/TL9mL9tT/glHpmgXl38Ff2j/A+kL53&#10;lX1x4o1ZtLvJ2CKemp+VK6dD8g8sNuxg7q+VvgP/AMEx/wBmf9sfxfqWneOdMtdDTT7BpZG8OyLZ&#10;6hO0pI82NQpjfY+C0kiSY3Iu395lcH9o3/g2z8XaYLvXf2UvjtbapCJA1t4c8bW/2e4WIQ5YC9t1&#10;Mc0rSjCq0EKBX+Z/ly3l47/VnHVPYVK06L7bxfro/wAWka05cQYOPPGEaq8tJfddfgme9f8ABXH/&#10;AIKDfGD4d6j4T/Y9/YqP2z4gfEjT0u11zTJFeWx06V2SI2rEeUHm8uYm4LgQRRM/BdJYsv4Mf8EA&#10;fgT4T+GM3xn/AG/PiXca54o8QLHd6pealql9J5t9NJJJKY0geK4kZt67pJWld9rSNHD8y18IfsXf&#10;A74l/sa/8FM/A/w0/ah8Et4U1mW3uTZpqF/D5Tm6sbmK3eKaJ2inEkmYFCOf3pKffUrX6Yf8Fcvj&#10;F46+L2g+FfFfh/8AZ31r4geDNJupIPGvw50PxDdWN9q9vc2k0TBbizBm8lbh7dnjjRmkWEbwsZlC&#10;+hh8PgcpUMHRqpc6TU07c7k3q5Re0UtEpJNvU8utWxWYuWJqwb5W1y78qSWnK1u29W07JHimt/8A&#10;BKL9g/4iaBdaXpHwxv8AwzfSbCNR0XxFdtPAFYH5FuHlhIYDad0ZIDHGDhq8rl/a9/bc/wCCL/nf&#10;B3xZr9t8WvA+uaCy/DnUPEF1NF/Y13BFHEIgu55Ft4gYt1mH8tk8swywMZlrz/8A4Ji+Av2h9I/b&#10;avPGfgL4K+LPAvww1W61STVtF1JbhrO1s8T/AGSzM9yiG6lgmeGMOB5uBISArSCvd/8Agt/JoS/s&#10;gabFqvmG6bxxZ/2Zt7TC3utxb28rzfxK1jKnKnm0MuxM1iKU7b6uL8nduLVtbPVGsZxqZfLG0Iex&#10;nG+2ia08kmn6bkHwV/4JVfta/wDBSJtJ/aX/AOCln7Rmu2ul6pYreeH/AAnpbRi8ggmh2hljaP7L&#10;pYZYrWQpHFI8oLeaIpQSfrDwF/wRX/4JteAZLC9g/Z1h1a8sYVRrrXtdvrsXLBcF5YHm+zsx6kCI&#10;Lk8KOBXrn7Fg14fsc/CYeKVvBqf/AArPQf7R/tDd9o8/+z4PM8zf82/dndu5znPNemV8bmGfZpUr&#10;SpQqOEItpRh7sUk/K1/nc+nweU5fGlGcoc8mk3KXvNv53t8jH+Gvw6+G/wAHvDq+DvhZ8PdD8NaO&#10;szSrpfh/SYbK3WRvvP5cKqu44GTjJr5C/wCC3v7X9t8PvgAf2O/hI9xrPxR+LjW+kaX4b0WFri+G&#10;n3E3lysIVikMjXBU2ccY2yO07NGSYiK+1ai+xWf9s6b4j+yRf2ho1411pF80SmWxnaGSBpYmIzG5&#10;hmmiLKQSksinhmB9TJeNMbl8VSxK9pBba+8vn1Xrr52POzThfC4yTqUHyS9Pdfy6fL7j1z/gmv8A&#10;soN+w9+wt8NP2Xrq4WbUPDHh1f7ckjujNGdUuZHu77ynKIWh+1Tz+XlQRHtB5zXuNfBv7fX/AAUp&#10;+P37Gf7GfjL9oDwRo/h3Xta8PixNjF4jsZWgY3F/bWx3rbSwkhVmZhgg5AycV+XvwR/4Ofv+Cp/j&#10;X9qjw+0vhLwj4q0vxDrljpsfwr0PwyYEumllii8qzn3yXSXMhyEaWWaNZJMmJlASv1DKc2wuc4X2&#10;9C9k7O+jvZPo33PgMwy3EZbiPZVrXtfTa2vp2P6NKKASRk0V6h54UUUUAFFFFABRRRQAUUUjsEUs&#10;e1AC18yf8FXZb3xR+xX428L+DdSt7u+sfsF5rWl2/wC+uBZR3kLu+xMsioQsjORgJG5JA5r4w/4K&#10;Gf8ABT7xp+0D4ivfhd8CvEF9ovgG3EtrcXVqzQXHiHIKO8p4ZLYqSqw8b1YtKCWWOL4/xjkDp0+X&#10;pXzOYZ5RlGdGnG6aave33H1WW5DWjKFepLlaadrX21110CNhG6uFU7WzhlyDVq6vNKuoiy6V5M2P&#10;vQTHyyc/3WBI49DSwafa3Vupt9WjWYKS0Nwvl9APutkqfxI6VUy3qfyr5Tc+v1E49v1o49v1q3a6&#10;hbJamzvtMSZeTHIn7uRSf9oA7h14INVQW75/KmIvDU7O9tEtNYhbdDHtt7iBRvUDorA4DL+IIx7m&#10;qJ2546UZb1P5V9EfsE/BL4WfF2813VPH+gTahcaHLatb281wVtmEu8gsi4LkGE5DEoQ2CprnxFen&#10;haLqyvZdjSnCVWSihfgP+wLefFXwHpPxE8T+O5dJg1FzL/ZiaSWma3DkBg7uApdRuU7GG1lb5s4r&#10;63+Gvwo8B/CTw/H4e8DeHbezRYUS4uEhUTXRUHDyuADI3J5PTPGBxW9a2trYWsdlY20cMMMYSGGJ&#10;AqooGAoA4AA4AHSq+t6xBodg17OpbnbGg/ib0/z2r43FY7E4yVpPS+i/rf5nrU6NOjHRa9y5RjnO&#10;K5m1+I8Mlysd5p/lxsfmkWTcV98Y5rpI5I5UWSJwysMqyngj1rjlCUNzVSUthWUOMGvla7/4Jg6W&#10;2o3Emn/GO4jtGdzawzaGJJEU52BnEyhiOMkKu7HAXPH1VRW2HxeIwt/ZStffb9SKlKnU+JHvH7H3&#10;hf4ZfDn4EaL8K/hZPdfYfD8DRSQahOJLhZZJHlkdyAAd8juwKgLzgBcbR6hXyT4U8Wa54L1uLXtA&#10;uvLmj4ZT9yVO6OO6n/AjBAI9/wDhz8dfCfjpY7C7lXTtTY4+xzP8shyANj4AbOeF4brwQMn9c4b4&#10;qwuYUY4eu1Cqkkuil6efl93l+Z59w/icHWlXpXlB6t7tevl5/f59vRQCD0or7Q+XCiiigAr88f8A&#10;guB4Big8Q+A/ija2ExkurO80q+uuPLUROk0CdOGPnXB68hegwc/odXzf/wAFWPhbN8S/2OdavbG0&#10;ubi88L31vrdrDb45WMmKZm/2Et5ppD/uZ7V4HFGFeMyGvBbpcy/7dd/yVj7Xw7zOOU8Z4OtJ2i5c&#10;j7WmnDXyTafyPyPoozgV9nfsGf8ABLrUPi7ZW3xe/aLsLzTfDsjq+k+HW3QXOqJ/z1lPDQwHouMS&#10;SDLAouxpPxLLcrxmbYlUcPG76vol3b6fr0P6/wCIOI8p4Zy94vHz5V0W8pPtFdX+C3bS1OX/AOCe&#10;X/BPbVf2mNYh+KXxRs7iy8A2NwdqZaOXXpUbBhiIwVgDArJKOcgxod+94v1U07TdP0fT4NK0qxht&#10;bW1hWG2t7eMJHFGowqKo4VQAAAOABXlPjH9r39kf9n3xjY/ArxT8S9J8P6hbW1rBb6PBYyi30+Jg&#10;Fhjd4ozDaqE2kK7IFjKscIVJ9bVldQ6NkHkEd6/a+Hsry3KcPKhh5qc18bTTd+zS2S6L9bn8i8dc&#10;RZ9xNjoYzHUpUqMk/Yxaajy6XcW0lJvTmkt9ForIWiiivoT4UKKKKACiiigAooooAKKKKACiig9K&#10;APg7/guv4Fsdd+F/gvxx/wAJnptteaDqV5Gmg3V9DFPf29wIBJPCjyB5jC8cKskauQtwWO1UJP5m&#10;WNol+zQRzqs23MMZXiQ/3c54Ppxz064z6R+1zJ4zu/2qfiH/AMLcubwa5/wlV4kk03mMiIsxEQUS&#10;/P8AZxCIxFjgRBNoIwK8ycbXZUl3ANgMqnB9+cGvz3MsRHFYyU1G3T7tD9IyvDywuDjBy5uv36iE&#10;YOGH86fJaTwwR3MkWI5s+W3ZsHBpJ55rmZriZsu3LNtAycdfr6nuaDPKbdbY/dV2dfl7kAH/ANBF&#10;cJ6Azj2/Wjj2/WnyJNFI0UqMrKcMrLgg03Lep/KgCS4tvIhgmLhvPiL42/d+dlx7/d/WouPb9aXJ&#10;Hr/3zSskqqrMrAMuVO3qM4yPxB/KgCXUtPm0q9ewuGjLx43FCSOQD/Wi2htGs7ieeVQ6qqwpuOSx&#10;brj0ChvzFOgS91i8htFYNIwWNSVC8AYGfoB168VXy3qfypDE49v1o49v1qzN9lj06FYhunkZnmfn&#10;5FBwq9cerHjutV8t6n8qYifTZrK3ma5u4Fl8uPMMTZ2vJkY3ccgDJxxnGKgJBOTt/Kgbj03f980Z&#10;b1P5UAJke360ce361Zk1DFotnZ2/kjb+/fdlpT7njC+i/nk1Xy3qfyoAI43mkWKJNzM2FVQSSfSk&#10;49v1qzHfamtk0duzxwj5ZGhjC7vZmHXv1NVxkDAz/wB80ATW2n3N1GZYhGFDY3STKgJ9BuIzULKF&#10;YqSpwccd6OevP/fNAySASevPy9KAP0J/Y0/4Ksfsy/sx/s0+Fvgl4h8MePNUvtHt52vbyy0WyWEy&#10;z3MtwyJuvcsqNKUDEKWC7iqZ2j7x+Bvx5+Ff7R3gGD4lfCDxVFqulzStDIyoySW0y43wyxsA0cgy&#10;DtYDKsrDKsrH8E3GyykuNNsMwrhJLm627mYjkKCcD1wMsPXFfqf/AMEe/g1pvgv9lzUviD8Pfi7p&#10;2r6x4uvka+jFtLNZ6LJBkC1eEvE5n2yFpGygYPFt3xqkkv1GS5jiq1RUWk4pfNW29T5PPMtwuHpO&#10;vFtSb9U77+nc+zaKBnvRX1B8mFFFFABRRRQAUUUUAFFFFABRRRQAUUUUAed/tYfA2D9pP9njxT8F&#10;ZNS+xy61p4Fjc+ZtWO6ikWe3Lnax8vzo494AyU3AYODX4Z/EH4feOfhJ441H4d/ETw7daPrmj3Pk&#10;39jc4DxPgEEEZDKykMrqSrqyspKkE/WX/BYn9ob48Xv7SWr/AAGvvEeo6X4L07TbM6fpNqZbeDVk&#10;lhime4n5xdYnDRrnKIYMKFfzGb49sU0OaPyb6W4gkyMTIA6DnuuARx6E18TnmKo4jEcsYu8dG+/y&#10;9dnc+7yHCVsPhuaUlaeqXb5+m6t8wu9Xub+DyruKKSQMD9o2gSEAYwSPvfjk+9Vo5ZYXWWGVlZTl&#10;WV8EUjBVYqGVsH7wzzU+nHTTK0OphlSRcLNHkmJv72P4h6jrjpzXinvbsfc6zf3kPlXjpL8oXzHj&#10;UyAD/axu/Wquff8A8eodVRygdWwcblzg+/NWrLVns4/Kaxs5lwRtmtgT/wB9DDfrS22D1KvXr/6F&#10;Wp4W1LWU8Y6XqNlpC61fRahA1rpt5C1yt5IHBSFowd0gY4XYDk5x3rNnljlk3x28cS/3Iy2B/wB9&#10;En9am0nWNW0DUodY0HVbixvLdt0F1ZztHJGcYyrKQQcehpSXNFoE7M/ViNiyBmTaf7vp7U6vFf2F&#10;/iJ4t8efCWYePPGcGralZ6htg/06Ga5iszEnl+dsJcMXWbBk+c7TnOBXtVfn9ejLD1pU30Pdpy9p&#10;BSRS8SeHNA8YaBe+FfFWjWuo6bqVrJbX9hewLJDcQupV43RgQykEggjBBr4E1f8A4N0v2VtY+Kq+&#10;JpfjB46j8Ix2rC28Ii6heS2k88yLFHeSIzC1VGKCIxmXJ3GfOc/oRRXVgs0zDLuZYao4829uv/B8&#10;9zlxWX4PHW9vBSttcz/CfhXw94F8K6b4I8IaRDp+k6Pp8NjpdhbrtjtreJBHHEo7KqKFHsK0KKK4&#10;G3J3Z2LTRBRRRSAKCM9qKsaVpWo65qUOj6RaNPdXEgSGFOrE/wAh3JPAAyeKqMZTkoxV29hSlGMW&#10;27I/Gjxv/wAG1v7avjz9p7UPBP7NU3h/UvAd9NNeWPjHxJrYtY9HhbcyW16iI8zzZHlh4IpFk+Vy&#10;IwXWP93f+CZ37Edr/wAE8P2NPCv7KsPju48TXGhNd3Goa1Kkkcc9xc3Mlw/lQtI4giUybQikA7S5&#10;G93J9T+E/wAPIPh14Uj0tzFJfSnzNQuIs4kk9Bnnao4HTPXAJNdPX9DZTHHRy+msW06ltbfl6pb9&#10;Ln4tmMsLLGTeGVoX0v8A1t28gooor0DhCiiigAooooAKKKKACiiigBs08NtC1xcSrHHGpaSR2wqq&#10;OpJPQV+Zv7d//BUT9nH9ojw1qHwN0v4Fap4o0NZPNsPE82uLpk0F8jSIlxbRG3mYpsPBk2MyyurR&#10;r1P6G/Gg/DqX4UeINN+Lfiiz0Xw3qOlzafrGpX2oR2kcMNwvkH97IQqE+YFUn+IjGTxX4N/FXwf4&#10;e8AfEbWfBfhX4gaf4q03Tb5obHxFpcUiQX0Y6OquMg9iAWXcDseRdrt4Ge4qvQpxhC1pXvs39zPo&#10;uH8Hh8RVlOpe8bW3S+9dfIxLm0u7J/LvLaWFiM7ZFK5H41BPBDdQPbXMKyRyKVkjkwyspGCCD1GK&#10;s/2leiyOnNcs0BwfLbkLj0z0/DrUGR7frXxx9s7EGj+FdK8I6Lb6d4f8P2um6f8AMbW3sbdIoR8x&#10;LYVAADuJJ46nPerCDcwUvtyfvM3A9+KkW8uEtGsVl/cuwZoyufmHcZ6H6YyKLO0kvrlbSDZ5j8IG&#10;bbk44GT3PQe5ou3qwsloix/Y3mQ+dbavZSfNjb9o8tvykC1Tz7/+PUOjRu0cqbWVsMrAgg+lSW0E&#10;M+7zb2GHb/z0Vzu+m1TSGeqfsg/E/wCEnwi+I7eMviZb6s1wqrBpNxYxq8Fr5m5Jppl3BzhSAAof&#10;hn+UsFr9CIJ4bqBLm2lWSORQ0ciNlWUjIII6ivylu47C1vFWznF3GuCzSRMivz0wDnHvwf51+h37&#10;OP7Qnhj4r+AdDk1nxH4es/El9FMsnh+x1CMSJ5byAbIS5kAMaB8HOFPoM183nmFd41o37P8AT9bn&#10;fg6m8GeZ/wDBSz/gnN4W/bx+HNne6Frn/COfEbwrvn8FeKFkdESQkMbW52ZYwuyqRIoMkLgSJuHm&#10;RS/G9h+3x+1d+xjAfA3/AAUe/ZZ8UQrZMLe08e+G7OKS11GUxo0cZbctrLIy+a7PFMCMBDCrK5H6&#10;xUY9q58FnUqGHWGxFNVKa1Sbacb78slsn1TTVzLFZWq1Z16M3Cb3drp22un1Xe6Z+UM3/Bcf9nHU&#10;beTT/BPwf+Imp61Mhj0jTJNPs41u7ojEUJaO5kdQz4XKxuwzkKx4Nr4HfsC/taf8FIv2jNL/AGk/&#10;29/BF94F+Gnh+YzeG/h3ffJdXaLMR9keCQCSFHaINcTzJHJOuxYkVHR4P1T2r/dpa6ZZ/Rw8H9Ro&#10;ezk1bmcnKST/AJdEk/OzZhHJ6lWS+tVeeK15UuVN+erb9L2CiisXxn470D4faa+v+LpZLPSbeF5t&#10;Q1iRR9msI1K5eds5ijClnaUjy40jdpHQAE/ORjKUrI9uUlFXZtUVFZXtnqVnFqGnXcdxbzxrJDPD&#10;IGSRCMhlI4IIOQRwRU8EE93PHa2sDySyOEjjjUszsTgAAdSTSs72HfS5V1XwrpfjrTbjwRrfh+11&#10;az1iFrG70q8tVmhvI5R5bQvG4KurhipVgQwJBBBr1j9lL/gm7+xn+yLdL4x+D37NfgvQ/FdwZZbz&#10;xHp+hxfa43mH72KCZl3wQY+URR7EwPujmuo+BPwXn8J/8VZ4rtUGoSKRa2/DG2Ujkn/bI446DjOS&#10;QPUAMDFfsPBuR4jLcPLEYi6lPaPZea7v8Fpu2j8x4ozajjqyo0bOMOvd+T7L8X8gooor7c+VCiii&#10;gAooooAKKKKACuK/aS8NeIvGf7Ovj7wf4QsWutW1bwXqlnpdtHIEaW4ltJUjQMxAUl2AySAO5Fdr&#10;XjP7ZH7b3wn/AGMvCltqfjqC81HWNWjn/sHQdPj/AHl20YXcXkPywxhnQFjlsMSqOVIrKvOnToyd&#10;R2VtWbYeFWpWiqavK+iPw6B4/wDsqtnT7WSy+12uqxsyx7pbeY7HB7hezfgc47Zr0H9p74teA/2h&#10;PidqHxZ+HvwVuvCM2qTyXWvWaa59vt5bhiCZkxbRGEsd7OCWDM2Rt5B8z49v1r82qRjGbUXdLr3+&#10;/U/UKcpSppyjZ9u33aCoVDAyKzLn5lVwCR9cHFXJ7PSHRpdP1gj7x8m6jKtgDgZXcCfyqta2txez&#10;C2tIfMkZSVRepwCTj8BUfHt+tSWLn3/8ep0EqwyrI8KyKOscjHB49iD+tSWVjFetsOpW0DbsBZy4&#10;z75CkD8SKS8snsn2vNBJnO1oZ1f+R4/HFHkIdqMmmySLLpkU0YYEyQysCEPorA5I+oB475r9Cv2T&#10;vgRoHwQ+G0a6frdvq1/rSx3eoatZsGhmBT92kLYy0KhiVY8sXZsKGCr+dhxjjH61+hP7IfxW+Dnj&#10;L4fxeAvhQdSt08NwJFLZ60ii5dWJPn5RmVgz787T8p42qCmfDz32n1WPLe19f0v8zswfL7R3+R63&#10;VLX9Ij1vTWsmO1vvRt6MP8/rV2ivk02ndHqH4k/8FPvD/wAW/F/if/hVfiL/AIJ++PF+LVn8RL7+&#10;yfjRY+JtW1K18SaH9ovJrLTtP01YmtLdY4bqy5gcyh7dvMUSyzAfqL/wTas/2hrD9iP4f2v7U/8A&#10;av8Awm66XMdUXXWDXywm5lNqLg5J837L5G7f+9DZEv7wPXuJGaK+izbiKpmmApYaVKMeS2q8lbTs&#10;u616Hi5fkscvxlSuqjlzdH6317vs9OoUUUV86e0FFFFAHTeF/jD8RPCSxwab4jllt49oFrefvU2q&#10;MBBu+ZVx2UivzO/4Km/8HIH7eX7Of7TXjL9lv4JeFPAGiWehw6elv4muNFuLvUhJNaW920iCW4Nu&#10;ARL5e14X+XJyGI2/oXWd/wAO1/2TP22fGmnfED9pj4B6H4oXwvNF9hvLyOSKaZ0LvHbPJCyNNbK0&#10;ju1vIzRFnGUbca+44PznHxzOOGk5ThJNJXuo7Pm16JJ3Xn3PkuJsrwbwMq8VGEou7dvi6W06tv8A&#10;pHKf8G+//BT/APai/wCCmHwU8aa3+0r8MtLtJfBOqafpum+NtCs5ba21+SS2LTxSRMWRbqEpHNK0&#10;TLGVv4QsMQUGT9BKxfh98Ofh98JfB9j8PfhZ4F0fw1oGmxsmm6H4f0yKzs7VWcuyxwwqqICzMxCg&#10;ZLE9Sa2q/YD80CqPijw7o/jDw1qHhLxFp63Wn6pZS2l/ayZ2zQyIUdDjsVJH41eopSipRsyoylCS&#10;lF2a2Z8k/sdf8Eq/h/8AATW7f4kfFnVIfFPiaxvZJdJjWIjT7EBsQzCNhuknAG/c3yxsw2qWjWU/&#10;SHxl+JWk/Bn4UeIfiprSxtb6Bo8955MlwIvtDohKQhjwGkfai9cs4GCeK6avlD/gsb4+uvCv7Jcf&#10;hOykt93ifxLaWd1HIfn+zxB7osgz2lghBPQBsdxXhVqOD4dyarPCwUVGLfq7aXb1ettz7DC4rNuP&#10;OLMNTzGq6jqTjF9EoXvJRSskkrvS2ur11Py+8W+Kte8d+KdS8beK783eqavfS3uoXTRqvmzyuXds&#10;KAoyxPAAA6AAV93/ALLX/BWv4P8Awl/Z/wDC/wAMvip4a8X6lrWg6d9hmutJ0yzNuYI3ZbdVLXEb&#10;HbAIkJKgkqTz1PwATgZNfQn7Pf8AwTM/ag+O15Deal4Tk8H6GzjztY8TQtDIU3R7vKtjiWVtjllJ&#10;CRNsI8xTX5DkOMzrD4yUsBFznJWel93e76LXq/M/qbjXKuEMZlVOnnc1TpU3ePvcr0TVo21as/hi&#10;ui7H6Mfstft0fAz9re51DSfhxNqVjqmmoZZ9H1y2jiuHt8oPtCeXJIjR7nCnDblONygMpb2SvF/2&#10;RP2HvhJ+yFpE0vhQTap4h1C1ji1bxJqCqJpVABaKJRxBCXG7YCWPy73fYhHtFftuW/2h9Tj9dt7T&#10;ry7eXz7207H8g8Qf2Gs2qLKOb6vpy8+701+V9r6231Ciiiu88UKKKKACiiigAooooAK5b44+Pr/4&#10;VfBfxd8TtK0tL668O+Gr7U7ezkYhZnggeUKxHIUlecc46c11NfNP/BRf9v1v2K/Duj6V4W8IQa14&#10;m8RrO2npfTFbSziiCgzTBSHky7qFjUqGAkJdSoDYYmtToUJTm7JdTowtGpiMRGEI3bex+U/xy+PX&#10;in9pf4iXnxR+LP2NdZvPla40fTYbdPKDHy42RQrS7EPlrJI7ybEjVmYIMcPbXLW0nmCKOQEYZZlD&#10;Aj+n1BB9DXTfE7xDB8TPF9x4v8P/AA58M6At1ukm0rwfHcpa+YzszOsE80rRfeA2R7YlCqFVec87&#10;Fe2ckIt76yRlAws0HyyL0/Bu/Xk+or84qSc6jbfN5/8ADn6dSioU1FR5bdO33BqKWH7u602QiOXO&#10;63ZvmhYdRnuOeD3+oNV/8/eobywxCNlc/KWXBI+nP86nbT2OnrqUEiyIG23CjrE2eM+xHQ+uR9Z2&#10;L3H6vdx388d4js0kkC/aNx6OBtP1yAG/Go7A2n2pVv8A/VMCrPk/JkcNgHnB5x3qD8P51Pa2Et6r&#10;C1KPIoJ8kE72A7jjB+gOfal0Ddjby0lsbhraZlYr0ZJAVYEZBB9CKddXSzwW0a7swwlGzjk72b+T&#10;CoOPQVLZPZx3KtfwtJDyJFjbDcjqPcdfQ4piFsL2bTryO9gxujbIDHg+1RZ9/wDx6pr+xbT7jyS2&#10;9WUNDLtI8xD0b/PQ8VP4fzLftYgxj7VbyRfvOm4qSv8A48FpeY/IpZ9//HqmvbN7KREaTd5kMcin&#10;p95QcfhnFQce1TX16b2RJGUDy4I41H+6oGfxxn8afUQ+W7iSwSxsy43/ADXTNgb2zwvf5R+p5xwM&#10;V8+//j1Jx7frUtuzWzpetZLLGr4/eK2xmx0OMexxmgBrwzpEs7wyKkmfLcj5Wx1waW2uDbS+cIY5&#10;DtIVZfmUH1x3x75HsaePt+sXiR5aaZvljX0HoOygfgAKimjEUzRB1baxXcpOGweo9qAJLq/vb4g3&#10;Vy77fuqX+VfoOgHsOKkA0aMbmlupv9gKseP+BZb+VKb+xU4j0O2I/hMjyk/jhgD+VNk0vVWja9bS&#10;phGV3+YLdgoXrnpjFSMruVLsYwwXd8oZ8kD696tJpUyASahMtqnB/fN85GeyD5j7cAe4qpx7frSq&#10;qs6qWVQTjcc4HvxVCH2syW91HcS2sc6xyKzQTMwWQA/dO0hsHocEH0I61+w//BJP4m/Dn4i/ssLa&#10;/Dv4SW/g8aLrUtnq9nZSzTQ3l4YopXuVmmLSPuEija7u8aqqZKBCfx9lt9MhTjUGmk2n5YYCEz2+&#10;ZiD/AOO/41+iP/BGL9sbxh4j1mb9k3xZounyadY6PJf+HdQ07TY7Z7cRtGskEywxhJQ+8yee+JC4&#10;cO0hlXZ7GR1o08ck3a+m39WPEz+hKrgW4q/K779PTZn6I0UUV9wfBBRRRQAUUUUAFFFFABRRRQAU&#10;UUUAFebftX/tN+Cv2Sfg3ffF3xraTXgjmS10vS7eRVkv7yTOyFWbhRhWdm5KpG5CsQFPpNfJv/BY&#10;/wCCXjH4u/sqR654JspLufwjraatf2ce4vJZiGWOV0UKdzJvVzkqBGshySADzYypVo4Wc6au0tDq&#10;wdOlWxUIVHaLep+ev7Y/7cvjP9svWbXUPGHw28L6OmmzSjS7jTLFzfC2LExwTXLuTKEBPCrGhZmb&#10;YCQB4jlvU/8AfNTWGo6hpknm2F20TH721uG+o6H8aZdXM15L504j3Yx+7jVB+SgV+eVa1StUc6ju&#10;31P0qjRpYemoU1ZLoT21jBdwAx6pHHN826G4XYDgcYbkc++Oahu7W6sZ2tbpCsi4JXg9RkcimQCH&#10;z0+07vL3jzPLxu255xnviri6XplyY1s9fhVm+8t1G0e38RuX9ayNillvf8quXosJ7GG7sgIZExHc&#10;W5Ykk44kGeoPf0P1zVUWztc/ZVkj3biNxmULx/tE4q4PC+uNF50Vl5q+sMySf+gk0tBK5TileGRZ&#10;VAJU5w0YYfkeDU0+rX9xbfY3kVYt24xxW6ICfX5QKh2z2lx88eySN87ZF6EHuD/I1NeXlteQKTp0&#10;cNwGG6SE7VdcY5XoDkZyMDk8UwOs+B/x08UfAHxFeeKvCGi6XdXt5Ym0MmqQzOI4y6uwURyoOSi8&#10;nP3eMZOf0Q+F/ibXPGfw70XxX4l0P+zb/UNNiuLqx3Z8tmUH6gHrtPIzg8g18G/si/BR/jB8WLGH&#10;xD4LudS8L24mOtXAkkihj/ct5amVGU7/ADDGQqncRzjaGI+9Ph78OfBvws8Nx+EvAmkfYdPjkeSO&#10;3+0SS4ZjljukZm5PvXzGeSw/tEkvf6vy2tv+h6ODVTl8jcqteatZWF1DaXcvltcbvLZvu5GOM+vP&#10;+eKs1T1zRrfXLE2c5KkHdG4/hb1968CNr6ncXM0Vw8et+JfCtw2mTMGEf3Y5lLKRjgqeDjA9ce2a&#10;vR/EiUIBLpCs2PmZZsAn6bT/ADrX2M+mpPMup0Gu6Pa+ItEvPD9/NdRwX1rJbzSWN9LazqjqVJjm&#10;hZZInweJEZXU4KkEA1wt7qn7Qfw2RYV8LW/xF0e1tV/0uz1GDT/EEzLFFGENvIsVhcyvKJZnmE9j&#10;GquESAlAZNpviPK0seNNWOPzB52ZCxK55xwMH8/pX194c+Afwy8P7ZToX26VQw87UX83dn1ThOO3&#10;y5/GveyPh/HZvKSp8vLG1+a/W9rW16d15ni5vnGFyuMXPmvK9uW3TvfTr2Z8q/AjV/Hvx01lvDn/&#10;AAojxt4Tvo4DPKPFGlxfZFiDqmRfWUtxZO/zBvJSdptuT5eFbH1Z8Kvg5ovw4s/tMrLeapIuJrxk&#10;xtH9xB2X36k8nAwB2CRxxqFjQKBwAo6U6v03KOFctymoq1uap3ey/wAK1t8235nwOZcRY7Mafsm+&#10;WHZbv1fX5JLyADHQUUUV9OeCFFFFABRRRQAUUUUAFFFFABRRRQB+Q/8AwWM+Mvj7xn+11q3wm1fV&#10;3GgeELeyj0nTYWcRmSa0iuJJ3UsQZSZym4AfIiDGdxb5YitdMmgLf2u0MgC/JNanafXBUsePpzX6&#10;w/8ABU79hPwZ8f8Awc3x10rxhpPhnxV4dsUglv8AxBqi2unahZ+YdsE0jnZBIHkPly8Al/LfIKPF&#10;+STKVbaSP++hXwWcYetRxkpTfxO6fl2+Wx+hZLiKFbAxjTXwpJrz7/PcckksbLJG7KynKsvUH1q/&#10;/bE13EzappyXSrjdPs2SL8uBl16/8CznFZuM9KspLq+jSlEkuLV2wWXcUJ9MjvXls9dEGW9T+VAZ&#10;1O5WYEcgjtVq61m7voZY7yG3kaXBM3kKsi4PYgDr754qG2uIIARLp0M2f4pHcY/75YUxDr+/n1G4&#10;+13CqJGUCRkXG8gfePufbA9qLG0W9do3v4YGx8vn5CsfqAQPxqa6vdFng2Q6G0MgH347wkZ+jA8f&#10;iPrVHFIZPeWV7p85tr2Bo5B/Cy9fceo969N/Zg+FnxK8Q+MdP+J/g/4br4ms/D2rJJPZJr1vZsJ1&#10;XfETvbeFDbWztKtsZfXHH/CTwVoXxF+IOm+Btf8AFUmjLqlwtta30enm6AuHIWNGQOhAZiF3ZOCR&#10;kYyR+hfwM+BHgz4BeFH8M+ETPM1xN519fXZUy3EmAOcAAKB91RwMnqSSfKzTHRwtPkWsn5O1uvb8&#10;zpw9F1Jc3RHajpRRRXxp6xzuoeIL/wANa08N+rzWcx3wnI3LzyB64Pb0xzWpZeI9FvwDb6jHuPGy&#10;RtrZ+hqbU9MtNXtGs72PcrcqR1U+o965HWPBOqafI0llGbiHqpT76j3Hf8M9O1bRVOpo9GS+aJ21&#10;TeH9OvfFmrf2H4atWvrwLva3tfnZFyBubH3VywGTgcivKnR4pGikRlZThlYYIr139ibVbLTfjM9p&#10;cy7ZNQ0eeC3HPzOGjlI/75jY/hXpZbltLGY+nQqSspNK68zhzDGVMLg6laCu4q5Vtv8Agln4B8Ya&#10;lca1qejXXgWS+1Ke/wBWl8B+JtQ0O41S7kKl7i7/ALJubdbuRuf3k7SMDu4+Y5+iPgh+zz4L+Bnh&#10;m20DSdT1bXLm18wJrnia8F1fNG0jsqNLtXOxH8oNje6IpkaR9zt3g6UV+zZfkOXZalyRcpLaUnzN&#10;el9F8kj8rxucY7HX5mop9Iqy+fV/NsKKKK9o8sKKKKACiiigAooooAKKKKACvzq/4La/D74TeLL7&#10;S/iZpHxm8OQ+M/DtrHpmqeD7jVkN7c2kknmwukSkmNkMrud4VXjfIYFFV/rH/goD8X/GXwK/ZA8b&#10;fEz4f3McGsWdnb29lcyKT5DXN1DbGVcEfOizF1JyA6qSGGQfxBnvZta1S41XxFq11NcXUzTXN5IT&#10;NLNKzZZ3LMCxJJJYkkn1zXzufY2FOn9Xcb3V/TXT56H0nD+BqVKn1lStyu3rpr8rMhguLi3k8+2m&#10;kjcdGTKmnXV3PeXDXNw+ZJDliEAz74FLfW1pbyAWeopcI2fmWNlI+oYfyJ6U+w1W+09GghdXhdgZ&#10;LeZQyPg9wfp1GDXyJ9r5ECSSxOssUjKytlWXgg+op9zcz3dw91cNukkbLMEAyfXinahLBM6+Xpq2&#10;si581Vc7Sc9gfu8ds4+lV8UCLD2d2lnHflP3MjFVdcH5h2Poe/PUVDyOn/oNTW2o3NtaTWACPDOB&#10;uSTsw6MMHgj8j3BqvigC6bKwSGSSTXI2ZV/dxwwSHcfQllXH617P+wr8atP+GXxMPhfXU0ez03Xl&#10;f+0Nc1K48l7fyopHjUO7iMKX+XGAWLjk7QK8Xl0W4+y/bbOaO5iX/WNCTmP/AHlIBA4POMVDp9hc&#10;6pqFvpdoYvOuZliiM1wkSBmOBudyFQZPLMQAOSQOa58RRhiKEoSej/D/AIY0hKVOakj9UtC1/QvF&#10;Glxa54a1q01Cyn3eTeWNys0UmGKna6Eg4YEHB4IIq5Xi/wCxP8P/AIg/Cr4e3ngbx58N20SRL37X&#10;9ubWobr+0JZMqxCRE+SESOFcFjuJJGOa9or4WvTjTrShF3S2emv3XPahJyim1YKKpa9HqB09p9Lk&#10;ZZ4W3oo5D46qR34zx64qho/jnTb5Fj1FhbzcAk/cY+oPb8fzNZqMpRuh3Nyio4Lq2uk821uI5F6b&#10;o2DD9KWe5t7WPzbmdI1/vSMFH61IzD8K/Erwt4r1S48NQ3TWeuWNtHcah4f1ACK9tY3ZlWQx5O+J&#10;njkRZoy8LtFIEdtjY381au/2Wh8erHS5vFPwq03WLOy1CHUdHvNcs4mWzuAp8q8t2kBZJFVyVmi+&#10;YBjtPNdJ8Fv+CaPgj4VeI7HxTJ8X/iBdRw7zqHh3UfHeoaxY34aNkCSvqklzMgRisitbPbNuQBy6&#10;FkP0mX8M5lmmtOnKC7yVo/fu/lF/qeFjM+wOA0nNSfaLu/u2Xza/Qp/Dz4ZeJPiNqS2+lwNFZpJi&#10;61CRf3cQ6kD+82Oij1GcDmvpjw34e03wrolvoGkQ+Xb2seyMdz6k+pJySe5NTabpem6NZpp2kWEN&#10;rbx58uG3jCKuTk4A46kmofFHinwz4H8Nah4z8aeIrHR9H0mxlvdV1bVLxLe2sraJC8s0sshCxxoi&#10;lmdiFUAkkAV+o8P8O4fI6Td+apLeX6Lsvz69Evz/ADnOq+bVEmuWC2X6vu/y++96ivmP4X/8FmP+&#10;CX/xl+NEn7P3w6/bK8J3vihb77HbW87T2trfXBlWJYbS8njS1vHd2VUWCWQyZ+QMOa+nK+jPECii&#10;igArxz9q39ij4b/tf3Xh1viR4m1yxt/Dv2s29vos0UfntOYM7zJG/AEOBgA/Oea9jzWXH428GzeJ&#10;pPBcPizTX1iGESzaSt9GblIyMhzFu3BffGK58Vh8PiqLo14pxdrp9bO6/FHZl+Ox2WYuOKwk3CpG&#10;9pLdXTT/AAbRxvwc/ZJ/Zx+AUi3fwq+Emk6beKzsupyRtc3i71CsouJy8qqQPuBgvXjk59G/CvDf&#10;21P28/hV+xb4es5PE9hc614h1eORtG8O6fIqPIqg/vppGyIId2E3YZiSdiOEcr8Z6X/wXg+NcXjW&#10;W/1r4HeF7jw6ZJDDpVreXEN6qEHy1a6YvGxBxuYQDdg4C5445YzLMttQjaNukVovkkd0sNnOdSeJ&#10;qylUb+1OV2/nJ3f5H6fUV5KP24/2XrP4O6B8b/E/xZ0vRdH8Saat7ptvqV0hvHGQskYgiZ3kkikJ&#10;jkEYcI6sCeM13Hwv+Lnwy+NXhdfGnwo8c6br+ltJ5bXWm3SyCKTarGOQD5o5ArqSjgMAwyBmvQjW&#10;ozlaMk3a9r627nkyo1oRvKLSva9uvY6KiiitDMKKKKACiiigAooooAK+fv2//wBhTw/+2l4Ds47X&#10;XF0fxVoCzN4f1OVS0D+YF3W86jkxuUT5wC0Z+YBhuR/oGmXMC3Nu9u5IWRSpKnB5rKtRp4ik6c1d&#10;M1o1qmHqqpTdmj+fL4jeDrTwB4zvvB1n460PxKtjMYpNY8NyzS2Uzg4bypJYozIoIxvVSjdVZlIJ&#10;zbc6fNbrbTq0Mqk4uFyyt6Bl7Y/vDt/CTzXuX7Uv/BPn9on9kK61DxDr/hpNc8Hw3Qgh8VWEavby&#10;RO4EZni3GS1Ykop3fKJGCpI/DHwm8a0km8yziaNWGWjZt2w5PAPcYx15+uMn85r0alGo4zi4vsfp&#10;uHrUq9JThJSXf+tvToR/MDjP6U+G4uLcsYZWXfGyNgfeUjkGkt4Y5n2S3ccI253SbiD7fKCc1Y2t&#10;pgKzQWd1HJ9394G6d8qQy9ehx9KyNyOwvTZzMzwiSORdk0bD7y5z17HIBB7EVEjyxuskbsrKcqy9&#10;QfWpbtNPaNZrJ3VixDW8nJX0IYcEfgCPfrXX/Az4C+Nvjx4sh0Hw3ZyQ2KzAanrLwloLJOpJPAZy&#10;Pux5BY9wAWGdSpTpxc5uyHGMpSsjjJp5riZriVstIxZiFAyT9Kbk+p/KvtDwr/wTo+EXhXQdRufi&#10;X43vdTc28hW/j22MNjGAp83BZ/nXa3zOxTDcpkbqq237Pf7BNr4QuvCT/GHSZprq5jnGtTeLrL7Z&#10;DszhEYYjCEM2VKHdnJyUQp539sYV/ApP0R0fVanWy+Z8dtLK6qjOxVBhB/dGc/zNNyff/vmvp746&#10;/wDBPHUdDsdPvPgCmoa1I0si6na6tqdssirgGN4yUiXaMOGyxbLJgY3EfNniLw7rPhPXrzwx4hsj&#10;bX2n3L295bswPlyIcMuQSDyOoJB6gkc12YfGYfFRvTfy6/cY1KdSm/eRGLGT+y21Qv8AKLhYlXb9&#10;47ST+WB+dMtHgS6je8V2hWQGRVXkrnkdRTTcXBtVsjJ+7WQuF4+8QBn8gKdp+m6jq9/DpWk2E11d&#10;XEix29tbRmSSVycBVUZLEnoAMmuj1IC8u7i+upLydiXkbceOnt9B0HtUmoahJfOqrH5cMK7beFei&#10;L/UnqT3P4V9GWf8AwTS+Ilz/AGbLN4+0u3juLWJ9UWa3fzrOUjMkaKhZJgp4Db03egrf0n9lX9i/&#10;SPCx8L+Mvj3pdxrcN4xu9Xt/E1rayJgkeQIXeREUcZ3Bn3Z+YDCjzpZpg18LcvRNm6w9brp6nyhD&#10;d3NvFJFDIVEy7ZMKMlfTPUA9x371HyOn/oNfVvi3/gnXpXizxBb+I/g78R9Oi8N6gyuscu+4NvFt&#10;UbopFdhcZO9uSgHAyetfLWt6JrHhvVptC8QaZPY3ls+y4tbqMxyRt6FWwRXRh8Zh8Vf2b16rqjOp&#10;SqU/iQ77Bbf9B61/79zf/G6q47Y/8dpuKsLdQLB5LaXbs23HmMz7vrwwGfwrqMxsd3NFC0CKm1s5&#10;ZoFLcjHDEZH4GpI9NupY1lSa3wwyN15Ep/ItkVXaKRVDshAb7pPenQW0tzJ5cRjz1/eTKg/NiBQA&#10;19yMVY9Djsa/V7/gi98I/Bejfs7N8XZfg42i+KNSvJ9Pm8SXkkskmsWKOJY5oRJxBFufyisfyyNa&#10;q7EkKE/O/wDZG+H3i3xp+0f4T8OeD/i9pXgfWptUjfR/EF/cEqs6uMRx+WGV5mBISKQokrYjLZkU&#10;N+7gGK+k4fwqnUdd9NFov6Vv1Pl+JMU4U44dddXq/ut1T9emwUUUV9YfHhRRRQAUUUUAFFFFABRR&#10;RQAUUUUAFcT+0L8e/h/+zT8KdS+LnxKvmj0/T1VY7eEBprydjiOCJSRudj7gABmYhVZh21fPv/BT&#10;D9mHxh+1X+zPL4M+H00Z1zRdYh1nS7GWRUW/kiimia33twjMkzlScAuqhiqksMMTKrTw8pU1eSTs&#10;dGFjSqYiEartFtXfkfkh+0H8YdF+Pnxd1L4n2nwy0PwbDqMrM2l+G4X8s/M22SQO4Vpim0O8axI7&#10;KX8sMzFuKuE09QPslxNJ/e8yAJj8narV1pc/h3Wbrw/4v0XULO8sblre9s5U8me2lRiskbo65Dqw&#10;wVOCCCDUV3FpixebY3szHzMeTNbhWC+uQSD+n0r84qSlOo5S3e5+nU4Rp01GOy2Fso9Fmh8u9uZo&#10;ZTL/AKxYw6BPcZBzn61BcwwwSeXHdxzDGd8atj6fMAaZn/eoz/vVJQfL61JBaXFyrPb20kixjMjJ&#10;GSFHqfSmptLqJGZV3DcyrkgeuOM/nWhDpNyZvO0DVo7hlLBPJk8uXpz8rYPTPTNK40jN+X1q9oHh&#10;fxH4uv8A+yPCnh6+1S6ZSwtdPs3mkKjqdqAnH4VBe6heX8ge9k3MvG7y1DH6kDJ6d817L+xl4F8f&#10;j4h2nxN0Wc22kWqXFveXEOoKrTEx48goh3H5mjfDAL8oOc4ByxFb2NFz007lQjzTSPtL4Qaf4z0n&#10;4XaBpvxDufO1uDSoU1KRpN7eYEGQ77m3uOjPkhmBI4NdJWP4R8Qvrdo0V3t+0Q4DEfxjs3+P/wBf&#10;FbFfAVOb2jbPbj8KCiiioKIb/TbHVIPs9/bLIvXDdvoe1YN78OraRi+n6g0fU7JF3fhnjA/Ouotr&#10;We7k8uFfqx6CtK30O1Rf3xaTPvj+VdmGw+Iraw0Xnsc9avRp6S3PMrnwHr8KZjWGbP8ADHJ0/wC+&#10;gK+8/D2qrrugWOtpC0a3lpHOsbEEqHUNg44yM9q+X5NMsZF2m2X8OP5V13w0/a+8NaBIPAfxG0mT&#10;T49O/wBGtdStY2kjaJAwUyJy6naqDK7gxbOEFfecJYunleIqQxU0lNKz6XV930332PkeJMPVzKjC&#10;WHg24XuutnbZddj36iqPh/xR4b8WWX9peF9es9Qtw21prO4WRQ2AdpKk4OCODyM1er9OjKM4qUXd&#10;M/P5RlGVpKzCiiiqJCiiigAooooAKKKKACiiigAoopHZUQs5wo6n0oA/Kb/gtb8Zfid4h/aMh+Cm&#10;sJfaf4V8P6Za3elWTSfuNTnmRi9+AFG4rue2XJcIYZdpUySA/HsKeItOtfOtvtsMDAOXj3qhyOuR&#10;xX6Af8FVvj9/wT1+Nfhs2uleJLjxF8Q9EVrfRtX8HorQqrIXWK5unXybi1DPuxEXdX3BTHvlz+et&#10;td3VkxezuZoWYYZomK5/KvgM2j/tsmpKV/n8vkfouTStgYRcHG2mqtfz+Y2aeS5lM9zO0jt955GL&#10;E/iasQ65qUEH2UXheHAHkzKJFwOgw2QPwpzQahqjG+muYmZsbmmuo1Y4GOQzA9BVaeJ7eUwyMpZf&#10;+eciuPzUkV5umx6mqGfJ60fL61b0/RtS1Rc2MKvg42mZFP5Eg1KLfxFoXmSfZbiFSuJS0W6Nh0wc&#10;gqevf1ouFiGzi0SeJYru6mt5t3zS7BJHjnsMMO3r/hVdUR2QSK2DjcoOD784P6VautRtruFg+kxx&#10;zbhia3JUYAxgpyOfbHNQ28ywXEc72yzKjhmhm3bZAD907SGwehwQfQjrQB9WfsA/A74TeLNHj+MF&#10;/a311rmj6lJb/ZbxkNpDMAjxzxqFyWCsMFmO1ssFBCMPrKvE/wBmvxDonh/4UaVN4J8FLo+n30f2&#10;p9PnVvM8xj8zmQndJuwNrtklBHgAAKPX9E1yz1228+1bDLxJG33kP+H+fWviMxlUqYmUne17K/Q9&#10;jDqMaaSLtFFFeebhQAWO1RTo43mkWKNcsxwK6TRdBjt08yVPm7nuf8BXoZfluIzGpyw2W77Hn5hm&#10;WHy+lzVHr0XVmPYeBtT8UN9lTToZM8xpcEfMfbPcDJ5x0rc+F/hTTfhr8VNL8V+K7CHS7e1kljkv&#10;pm8uFC8TxjJyF6sBnoM5z3rF+K/xy+HvwD0JPFXjfXBakFjYWcKhri7dADsiT+I8qCThRuG4qDmu&#10;M+HH/BWH9n7xWtvY/EXw7rPhm4kRzdTPAL2ziwTgb4v3r7hj/liACcHgZr6inl+U5XiqTda1SLUt&#10;Xo7NPXsn67HlYejxXn2X1a+GwbqUXeN4rXVNadZNdbJ2ej6H3WpBGQaK8N+Dn7SvwS8a2llpfwf+&#10;KmgXazQmS10W2uo451jUkt/orbZYx1JBRT3969Ps/HbcC/sf95oW/of8a/S8NnGDxEE0/u1X3o/O&#10;MVl+LwdZ060HGS6STi/uep0dFZkfi7RJEyLhlbbnYyEY9s9P1qC51i6uRiNvLX/ZPJ/GvQValJXi&#10;7+hy8suppXWpWtpw77m/ur1rB1jxbfxXKpZ7Y9vLrt3Z9j/9bHWm3Ey20DSkfd7eteV/Hjx74j0L&#10;R7HwT8PZ4m8aeMr06X4WSR1xBMyFpb11KtmK2iDTP8rA7FQ/fFeXmWOlRp2ju+2/kl5t6I7cBg6m&#10;MxMaUba9Xslu230UVdt9EmzvPhJ8abz4t+M/E2laRoCx6L4VvE0ybWvtCOuoakF33EMSqcoluDGj&#10;Mw+aSRlGPJYv6BXO/Cj4Z+Gvg98O9J+G3hKOT7DpNoIY5ZmUy3D5LSTylQA0sjlpHYAbndjjmuir&#10;0cLGvHDxVZ3l19ey8lsu9rvUzx0sLLFS+rK1NaK+7SVuZ6uzl8TV7Juy0SCiiiug5AooooAyPH3g&#10;Xwp8TvBeqfD3x1o0eoaPrFlJaajZyMyiWJxggMpDKe4ZSGUgEEEA1+K37df7IcP7Hvxhk8EaX4/0&#10;3XNKvQ0+l7L2NtQtIcKRFeQKQYnAYbZNoSVRuXad0afrv+2D8SvGPwf/AGYvG/xJ+H+nTXGs6T4f&#10;ml0828YdraQjb9pKsjqywhjMyspUrEQcDJH4VXeo+IvFGuXOvahfX2o6ld3D3V5ezSPNcTTM255X&#10;c5ZmLHcWJySck818vxFUo+7Bx97e/Zfr+h9Xw1Trtympe5tbu/0/Up/J606O2lmjeWKFmWPmRlQk&#10;L9fSrF7f6381lqN5edt8M0jfqDUNvd3Vm5ktLmaJiuC0bFSR6cV8ufWlgeIdV8nyJrzzk3A7bmMS&#10;/wDoYOKr3V1HdXbXX2aGPcQfKiUqnT0zxT77UbvUpPOvGVn/AL6wqpP1IAz071Bn/epDuXoNS0UA&#10;i78OxN/dMVxImPzLVUuGs3fNpDJGuPuySbzn6hR/Klt2gE6m6SRo8/OI2AbHtkGpryDTkiWew1Bp&#10;NzH9zJCVdB+GVP59+lLqHQq/L619Nfscfsl/DX4naRYfF3XPF02pRWV6UuvD500RxxXUbK/lyuzO&#10;JoyhVtoVchwCRhlr5++H2meG9c8caTovjC7vbfTLzUIobyawRWmRGYDK7uM89cHA5w2MH9Hfgx4D&#10;8AfDXwJbeEvh1ZmKzhO6ZpcGaeYgbpJWAG5zgc9AAAoChQPIzjFyoUVCDab/AC9f8jqwlNTnd7I6&#10;yiiivkD1QrB8ReCodSka+01linbl1b7rn19j/P8AEmt6iqjKUXdBueb32k6lpjYv7KSPtuZfl/Mc&#10;H86r16pDa3FzxDEzfy/Oo7nwLZXUbNNpNsWbltqhXP4j/Gu2nKtUjdQb9DnlKnB2ckfTPwD1W31n&#10;4M+Gbu2I2po8EBwc4aJfLb9UNdfXz1+yL4uk8PeNNY+Ed1L5dvLCt7pcMkgwjhQJVUnliwIbGSAI&#10;2OBk19C1+5ZDjY47KqVRKzSs12a0f+fzPyHOMLLB5hUg3dN3T7p6r/IK/NP/AIOstH+Kmpf8Et47&#10;74fS6iuj6d8SdJuPHS2N4Yo20sxXUUYuF3Dzovt8mnkRkNiURPgeXuX9LKg1Kzg1CwmsbmJXjmia&#10;ORWXIKkYIIPUV60tEectz+MT4A/sxfH39qjxafA37P8A8LNU8TX6AG6+xxqlvaKVZlae4kKw24bY&#10;wUyOoZhtXLEA/wBbH7Busa7oX7MHw/8AhB8U/H39ueN/C/g3TdM8SalNM8jahdwWqRyzpJL886ll&#10;P7xwHb77qpbFeM6Xo+laDYR6Po2l29na267IbW1hWOOJf7oVQAv0Aq1BNNbTR3NtK0ckbBo5I2Ks&#10;rA5BBHQg1+VVPEDGfWlKNFKmt431f/b3T7vXy/Q48G4f6u06jc+jtovl1+8+xgQeleF/tX/8FC/2&#10;fP2PNbsvCfxLbW7/AFq+tY7uLR9B00Syrau0qCdnleOLbvhddocvnB24Oa5XTvjd8VdKtVs7TxjM&#10;yLnDXEMcz8nPLSKWP4niuP8AihpegfGvU7fWvi14R0PxBeWsHk291qWg2skkce4tsDeXnbkk4zgE&#10;n1NepiPEDAyw/wC5pyU/NK3381/wOHD8G4lV17ecXDybv+Mf1OX/AGnf+CuvwU+JH7KPiS0+AXjr&#10;xB4Z8dXxitdNs7/SXivIoTPGJ5Umi82GMmEyhWEqyKfmXawU1+attbWq2qTxXkjXkjD7Pb26HKnd&#10;gEnseDgDnoa/RC7+BX7NHh7xM3iKT4VaGt88Ij8lNPDQqoOQwg/1SNn+IKGPrWb4g/ZH/Zl+Jct9&#10;ra+Bo7e6vVZZLrS7qa38mTZt8xYlYRBhw3KEM3LBsnPgYvir69UjOrFpJW0/yv8Aj5bH0WDySngK&#10;co0nu76nxJ8Wfit8VPiz4msPEfxq8W3niDULDTLfT4ZtQuA8wtYc7I2Zec/MzFmy7s7OxZmYnmb3&#10;UXvljjMMMUcf3IoYtqg4AJ9STtHUmvS/2kP2WvE37Octjc32vxatp2pzSx215b2rxMjIEO2RTuVG&#10;bcdoDNkIx7V5295oTRhF0W4Uj/loLwZP/jmP0rtp4iOJj7WL5r9f+HK9n7H3LWt0/wCGGvoerram&#10;6uLN44ox964Oz3wAxGe/SvUv2e/23Pjd+yz4I1jwd8ErjSdJuNc1KK7v9dk0/wC03ZWNCqQKszNA&#10;Ixuds+VvJc5fAUDyOaQSTNIokwzcb23Nj3OBmpTcRSxLbR6ZGJCABIpkLE/QsRk/St6dWrRnzwdn&#10;3RjVo0a8OSauuzP1y/4Jgft4fEz9sbTvE2hfFHwnp8OoeGVs3GsaPG0UNzHMrqFkjd22y7oXbcpC&#10;MGICJsBf6xzX4D+DPjR+0D8LNDk0n4d/FTxl4b02SczzW2h61dWUDykKhkZYnVS5Cou48kKBngV6&#10;98D/APgqv+2L8HtV09NZ+I0/i7RLWZjdaP4ljSeS5Rj8w+1lTcBhztJdlU4yrKNp+lwWfU4UowrX&#10;b6vQ+Wx3D1WdaU6Fkukdf61P2aori/2ePjd4a/aN+DHh/wCNHhK3lhs9dszJ9nmB3W8yO0U0RJA3&#10;bJUdNwGG25HBFdpX00ZRqRUou6ep8tKMqcnGSs1owoooqiQooooAKD0oooA/Ij/gsz4z+Jmtfth3&#10;fg/xfJdw6Do+k2Z8K2siusMkMsKvNcKpO1mafzY2kABIgVD/AKsV8mIY1dWZFYBslWzg+3Wv37+M&#10;HwD+DPx90H/hHfjH8NtK8QW6RyLbtfWwM1rv27zDMMSQMdq5aNlb5RzxX5E/tnfsDfGf9m/xP4p8&#10;e3Pgay034fp4lmi8N3w8R2zeZbyzMbaCOKSc3Mkix8Mu1mAjdiSql6+NzjLcRTrSrr3k3frdevkj&#10;7fJc0w9SjHDv3XFJdLP0832PBPtelSAifSFT+6bWdl/Pfvz+lR28OntEZLu+ZDuwsccJdjx15IGP&#10;xz7VI13p8q/vNKaNudv2ecqv4hwxP4EVHaWdzebvKUbUxveR1RVz05Ygf1rwD6ILhNNVAbS6mkbP&#10;IktwoA/BzX25/wAE8b/4jal8I7u58Wa3HeaOt8sPh8SXpmuIFjTZJGQWPlxDEexOCPnONrIT8R3U&#10;EduQsd9HNnO7yQ3y/wDfSj9M19g/8E4tZ8N6N8Ktck1XW4bW4m8RMNt1fBVZFt4cYRmwCCzZYDJG&#10;0EnAA8rOo3wL9UdOE/jHpvx0/Zj0H4/69pt54u8b65b6ZYW7K2j6fMixSTbsrN8yNhtpdTwSQVwU&#10;w2+mf2Gv2Wj/AM0v/wDK1e//AB6uk8QfHfwjpibdGjm1GXtsUxxjnoWYZ6eikVwniH4y+N9cZ47e&#10;/WxgbgRWa7WxnI+c/NnoMggHHTrXzdOrjlBRjNxS7O35Hoyp0nK7SZ7To+kaboGk2uhaNZpb2dlb&#10;pBa28f3Yo0UKqj2AAFeU/tSfsx2fxr8KTN4L0/QdP8SS3kMs2rXumr5l1Eq7TE86o0icBCGAJxGE&#10;4ViRn+DfjBr/AIYa4/tM3GqLMF8tbq+b92RnJBIY8+nFeqeBPFreNdAXW20uS1zMybHO5Wx/EpwN&#10;w7dByCO2azjKthaiqRepUoxqR5WfmfpPgq7134hWvw60fVrC4uLzWU021vopHNtI7yiJZQ23cYyS&#10;Gztzt7Z4r7q/ZG/Zlv8A9nbQdUfxB4hhvtU1qSE3cdmD9ngWLzAioWAZifMYliAOgA+Xc3Raf+y/&#10;8CtL8fH4n2ngGL+2zqEl99rmvJ5FFw5ZjII2cxg7mLD5flOCuCAR31d2YZo8VTVOndR63tqznw+F&#10;9nLmlv0CvFn/AGQv2PI7n7G3gSPeDgn+2r7b/wB9edj9aqf8FH/2pNf/AGOf2Q/FHxy8K+EDrOpW&#10;Yt7SwhkDfZ4JriVYVnuCvIiUvkgFS7bYwyFw6/J37Dn/AAUe8WfHXQ/Bl18R/iN4R1rxX468eXWh&#10;r8L/AAb4J1SHUNBso7R511Se9mle3khDxhWgVSRHP532gtBNbr0Zbk+ZYrA1MXQlywje9pWbsrvT&#10;yT/yOTGZngsPi4Yeoryla2l0ruy182j7b+DX7LvgL4FeK9S8T+A9d1xYdUhaKXSbq+WS1Qbw6kLs&#10;DFkGVVmZiFdgSSxNea/8FHfiP4dtPANn8K18QXUOr3l1DfyWNvE3lz2qmRcStuAC+YNwHzHdEvyj&#10;hh9G6bA1pptvayupaKFUZl6ZAxXwH+2T8YtF+KPxuvLzQ9DXyNFt/wCyYrq4beZ2illLSqoO0KWc&#10;7Qd2QAxxu2rhlkamLx6qTbfLrf8AK/8AVzrxDjSo8q0ueURanPDGsSR221Rgb7KNj+ZUk0y6uo7r&#10;a32WGNv4mhQru/DOB+AFJPdSXT75FUFV2/u4VQfkoAot7uW1JaNEbPXzIEf/ANCBr648olstTurd&#10;liGq3UMX8XkMePw3D+dR3I08BUsjM3/PSSUBc/RRnH5nPtU7Wt5f7bk3NudyjCm5ij2+20kY/Kve&#10;P2EP2Cb/APbg/wCEqFh8UIvDbeF5dOEgm0g3QuEuTcbiCJU2lBASByGLYyuM1rRo1MRUUKau30M8&#10;RXp4ai6lR2iuv4dDs/2CP+CcX7QfxG+Kngv406naWOj+C9P1OHWI/EMOsWt0bz7LcqfIhSCVmEjO&#10;hXc4VUCu3zMqxv8ArnXAfsu/APS/2YfgR4f+B2j6/capDodvKJNRuIVja4mlmknlcIudimSV9q5Y&#10;quAWYgse/r7zLcFHBYeyvd2bvrr2+R+eZnjp47ENu1ldKytpff5hRRRXoHnBRRRQAUUUUAFFFFAB&#10;RRRQAUUUUADMFGTX5UftR/8ABZr45+PNfu9A/Z1aHwj4fhneO31Q2yXGoX8eXXexlUpArKVYKi+Y&#10;jL/rT0r9VmXcMZr8bP29v+CdHxJ/ZR8S6l448MaXJqvw7uL3dp+rW4LtpiSPhLe6HJQqSIxKfkky&#10;nKu/ljxM8njKeHTotpa81t/L5b3PdyGGBqYhxrpN6ct9vP57WPnnW08Wa3qN14n8Q/br66v5nvL3&#10;Ubp3mknkkYu8skhJLMxJYsxySST1qlbTRQPvlso5htxtkZgB7/KRS2lndX0nlWVu8rbclY48nHrT&#10;prDUrALPc2c8HzfK8kLLz7EjrXxV+592lZaIS5uYJ4wkemwQndndE75Pt8zkfpSWctvBcrLd2azx&#10;j70XmFd3HqOnrVlfEetiCS1fVJJI5Bh1mAkyMY/izj8Kpcf3v/HaEMuT3WgTPuj0WaEf3Y77I/8A&#10;HkP86pttLEomFz8oZskUcf3v/HatW8mhZjW7tLr/AKaPHcL+YBT+tLYNyoeOSB+dfWH7HXwwuPBX&#10;hO88XTeIbG+j8QR27266ezOsSRh+GYgfPukZWTHylOpJIX5UuhZiU/YZpGj6jzogrD24J/OvsD9k&#10;fRfDWkfB23uPDWrzXi317LcXjXESxtHN8sZTYrNtAVF6sSc7uAwA87NJNYbTq+39WN8Ov3h7N4Gv&#10;IrTXlWU486Mxq2ehyCP5Y+pruK8vDMp3KcEcgjtXbeFPFEerwizvHVbpF57eYPUe/qP8j5PEU3fm&#10;R6kJdDaoVWdgijJJwB60VY0tBJfxqy55z+QrCnH2lRR7uxU5ckHLsa9naraQLEvX+I+p9aloor6u&#10;MYwiorofPSk5SuwPNeT/ABIG3xpegf8ATP8A9FrXrFYGv/s+/Ej4gXMni7wNo8d/DJN5M8X2yON4&#10;3VF5/eFQVIK9CTkHgd5qYbEYqPLRi5PeyV3b0RpRxFHDy5qslFbXbsvvPP8AwhaeIZNU/tDw3qst&#10;jcWvIvIJ2jePPHyleckZ/DvXolr8Xf2iPClgLfSPiRPfQQ/PtvLeOaZuckbpFZj/AN9ew7VzVp8M&#10;Pjb4P1SW3X4Ya3IQdsyxaXLLG2PR4wVP1BI5q1dr8TFVrdfhZrEU3RfM0+Y4/DYP51wxlnWBqfue&#10;eHpdffsdc/7Lxcf3nJL1sz1DwJ+2T4j1PxVp2j+I00GS0vJ1juZkV7IWqn70pkmlZSFGflwCx4BB&#10;wD9DWl1b31tHeWk6SxSqHjkjYMrqRkEEdQRXxTonwx+KmoWVpodj8NfEcrtMCbe901oLWQbtxVpT&#10;sKqeed464yODX2R4N0RPDfhPTdASzgt/sdjFC0Fq7tGhVQCFL/MRnoW5PU81+kcI47NcVTqRxd2l&#10;azkmnr0WiT+/Q+D4lweXYapB4ayb3Sd167u33GlRRRX2R8uFFFFABRRRQAUUUUAFfLv/AAV/t/i/&#10;cfsaaj/wqj7YbePVoH8YLY7d50cJL5uf4vLEv2cvs5CBi37sSV9RU2aGK4iaCeJZEdSrIy5DA9QR&#10;WOIo/WKEqd7XVrm2HrfV8RGpa9mnY/nbs5beG5WS7sxNGM7o/MK549RRdPYuVNlayR9d3mTh8/TC&#10;jH619df8FWP2Uv2c/gV8QJPFnwa+JOi6ff6rc79U+GsLF5dPkZQ5mhWMMLeFg6sIZdgGW8olMRx/&#10;JNvNpSw7Lqymkk3E+ZHcBfwwUNfneJw88LWdOW67P+v8z9LwuJp4ugqsNE+6/r/IitltWfF5K8a7&#10;eGjjDnP0LD+dTXttpcVukthqbTOzYaOS3KFRjr1IP51BM0DSsbdWRP4VdgxH44H8qkttPv7xS9nZ&#10;TTKpwzRwlgPyrE6PIg/AfnT7e2muplt7aHfIxwqr3qS+02702RYr5FjZhnbuViPqATj8aINNublB&#10;JG9vhu0l1Gp/JmBouIdPo2r2yNJcaVcIq/eZoW2j8elWPCeo32leJbK+03QrXU7hbgLDp15Yi5ju&#10;Wb5RGYzndnOABznGCDg1VWW+0q4aOC8aGQcM0EvXv1U8/nWx8L5r+D4g6S+l+M4fD832xQusXBxH&#10;bZ4JbsVIypDYQ5wxCkkRP+G/QpfEj7zXlQSMVZ03U7zSboXllJtbowIyGHoap21xb3dtFd2s6SQz&#10;RrJDLGwZXRhkMCOCCCCCOoNSV8c1fRnrHdaP4y0nU1CTSfZ5f+ecrcH6Hof0PtWxGjzOscSMzN91&#10;VGc15bWhovirxD4dk83RtVkh+QqF2hlAJycBgQOfasY4em6i5m0uttX8gnUqKm+RJvpfRfPRnsuh&#10;eG1sQt3e4aYjheoT/wCvXmn7Tf7X3gn4B6VcaLpk1vq3ipkAtdHSTK25ZciW4I+4oBDBMh3yoGAS&#10;61/FPxi+KGp6BLpvhjVtM0u9k+VdSfS2uGiXawJVDKF352kFsrwQVOePgXxda6vZeLNTtPEGo/bL&#10;+PUJhfXjTtKZ5t53yF2+ZiWySTyT15r6DFZxh8vwao4CNr9X0/zf4L8F0cF8Dx4mzSeJziqmoWfs&#10;4395eb2Uelk+Z9bbu/8AEv4neNvi74sm8a+Ptae9vpkWNflCxwxjO2ONBwiDJOB1JZjlmJOBRRXx&#10;85yqScpO7fVn9JUMPRwtGNGjFRjFWSSskl0SWwEZGDXoHw7/AGqf2i/hT5EXgb4xa5a29rbmC20+&#10;4uvtVrFGeywTh4lx2IXI7Yya8/oqqdWrRlzU5NPydjPFYLB46n7PE041I9pRUl9zTR9YfD//AIK3&#10;/GvQRb2vxA8CaH4gghh2STW5ksbmd8ffZxvjB9QsSj0xXt3w3/4Kyfs+eIjb2vjXTdd8K3DQeZdT&#10;zWv2q0jkH8CvATK+exMKj1xX5w1R13XbPQ7Tz7k7mbiOJern+g9T/wDWB9nC8QZvQklGfN6q/wCO&#10;j/E+FzTwv4Lx8XL2Hsn3hJx/8ld4/wDkp+vWr/t1fssWvg+Dxff/AB10OS0lKmOG3kaS75zjdaop&#10;nTv95Bjvitr9kay1P4v6vdftb+KdIvtPh1qx/s/wHo+oM6yWOj7wz3Dx52CW7lRZCwDfuYrcK7Ak&#10;n4x/4Jpf8EvtR+NVxp/7S/7VOgNH4Zws/hPwhdRlf7VGcrdXKnkWvQpGeZ+GbEIUT/qJa2ttZW8d&#10;paW8cUcSBI440CqigYAAHQAV+pZHh8xxrji8ckktYx1u3/M7vZLZd9eiP5z4qp8OcP1KmX5RUlVm&#10;3adRtWjHrCNkrtv45Xtb3VvJElFFFfWn5+FFFFABRRQelAHA/tC/Hb9nv4JeC5pv2h/Guj6bpWqW&#10;8kDadqcf2h9RiJWOWNLVVeS4UCVQ4VGCq+WwvNfiZ+0e37Psnxc1ST9mKDXI/CLSsbKPX2XzEYu2&#10;Vi5L+QBtCeaTLt++S2a7v/gpN/wuI/tl+NB8aHvvtA1SX/hHfte0xjRvMf7F5O35fL8rGdvPmeZv&#10;/eeZXikdxpH2aOOfTpTIud8kdyF388cFDjA9K+HzbMJYqo6bgkot+v8AXkffZNlsMLSVVTbckm+3&#10;9LuKuo6xep/ZzajI6S4Xy5p/l4II+8cDkD0pk+mXNvG0sjW/y9Qt5Gx/IMTUHH97/wAdq5a2uiTq&#10;ouNZkhbb826y3Ln0yGJ/SvF2Pb3KcUbzSLEiruZgFywH6k1en8LeIIEDtpMjA9PKxJ/6CTVKQIsj&#10;IkoZQ2FYL973pOPX/wAdqtRGhLq9+jfY9c0+O4KbRtuoysijrjcMNz7k1RuWgedntbfy4yfljaTd&#10;t9s8ZqWDSdSuoftFrp80kZbG6OEt/Kop4JraTybmJo3HVJI8EfhSVh6nrH7HFn4V1P4niw17wh9u&#10;vIYTd6bf7mYWTx92TO0g7hhiCVcLjkgj7Q8D3kttr0dur4jnVlkU9DgEj8cj9T6182/sMavPe+H9&#10;Y0pvDdpDHZvCI9VgswklyWMjGOR/+WhXjb/dDYPUV75DNLbzJcQNteNgyN6EdK+YzRupiJRf53PR&#10;w3u00z06iquj6tb6zYR3sBA3cMm7O1u4/wA9uatV8+1Z2Z3BVzStOF03nTD92On+1VMAk7QOvAro&#10;beFbeFYUHCjFehl+HjWqOUtkceMrSpwSjuxyIqLtRcAdBS0UV9AeOcD4813WPCHxFsfE3hu/ktL6&#10;1t45YbiM8hgzjnsQR8pB4IJByDX1N8Dvjx4Z+MmiKIZ47fWLeANqGmngr2Lpk/NHnHPOMgHBIz8s&#10;/F3T2m1jTnix5lwphXPqGGP/AEOoNF8LeJPC2o2/iHwz4ma11G1cPBNEpXa3QjOTkEEggjBBIIwT&#10;WmW5/UyPGST1hJ6x/Vdn+fXo1OYZPSzbCR6TitH+j8vy/P7porwX4Q/thrdf8U18XtKmtbu3VUk1&#10;i2gLQtwfmlRR+7JwPmUFSSThFFe6WF/Z6pZxajp11HcW88ayQTwyBkkQjIZSOCCOQRwRX6pl+aYH&#10;NKXPh5p911Xqv6T6H51jcvxmX1OSvG3Z9H6P+n3Pmr44eGX8MfEnUI1VvJvm+2QMzAlhISW6dAH3&#10;gA84A69TyVfQX7SPgqTxF4NXX7JC1xpLNKVBPMLAeZx7YVs9gp9a+b/EfiTw74P0C88VeLdestL0&#10;vTrZ7jUNS1G6SCC2hQbnkkkchURQCSxIAAya/GeKMsll2czhFe7N80fn0+TuvS3c/T+H8wjjcrjK&#10;T1j7r+XX5rX7y9Qx4rlfhn8R7v4nC98QaZ4UvLLw6PLTRNS1SKS2uNUPzebMtrIiyRW4OxY5JNry&#10;kSMIxF5M0/VV8/KMqcuWW57UZKcbo/Gn4O/8FVvjN8Zv2vvEcP7VH7Y9v+zn4R00zXNvot78IpPE&#10;yi7guYYxo9xHCkd6rPGZjLN5ke1oWVFhLoE/Uj9kDxhrXxR/Z98IfGPxBpsVndeLvCemarNaQA+X&#10;E09qkzBdxLbd0hAzzgZ71peKP2V/2YfG/jWT4k+NP2cPAeseIppopZdf1TwfZXF68kaqsbmeSIyF&#10;kVEVTuyoVQMACu86V9BnGbZbjsNTp4bDqm47tW18tFr6vU8fLcvx2DrTnXruonsn0/y9Foef/tP6&#10;58P/AA38FNZ1v4k+FIta0+KFUj019qtLNIfLTY7cxsC+fMXLIAzKCRg/nPp/9gC3J1Nbsy7jtW3K&#10;bcduT/hX2h/wUD+LHw8svhbefCe51H7R4gvprWa2s4QSbZFlDmWQ/dAKqyhSSxLqQuMsPitdL1Br&#10;UXqWMzQ7SfMWElQAcE5/CuvI6bhhXJ3V3+HkbYyXNVsuhAM9wKktru6s5PNs7h4mK4LRyFSR6cGl&#10;iu5IYWt08ra2dxa3Rm/76IyPwNR8f3v/AB2vbOMludQv7wbby8llHpJMW/ma+gf2Xv8AgmV+0z+0&#10;3Bpfiqz0CHw74R1E7x4m1iVRvhDqrNDbq3mysVLMmQkb7ceYuQa+fLe2e6fy4pIwduf3kioPzYgV&#10;1fww+N/xo+Aes/2p8Jfihq3h+ZriGe4j0nUj9numjJKedGpMU6jJ+SRWUhiCCCQdsPLDxqL2ybXk&#10;7f1+HqYYmOJlSfsWlLu1f+vx9D9yv2ffgl4V/Zz+Dmg/BjwW80mn6HZmNZrhizzyu7SyytknBeV3&#10;faPlXdgAAAV2VeU/sUftA6v+0/8As2eHPjL4h0CLTdQ1KOeK+trbf5JmhnkhaSLfzsYpuAy23JQs&#10;xUsfVq/RKEqcqMXT+Gyt6W0PzTERqxrSVT4ru/r1CiiitjEKKKKACiiuR+KPx0+FfwbtFufiD4ut&#10;7KSRcwWa5kuJRzysaAttyCNxAUHgkZrOrWpUKbnUkopdW7ImUoxjeTsddXyj/wAFU/2M/jB+1v4G&#10;8Mz/AAf1m1e68M3V1LceH7y5MKagJliCyK5OwSx+WQA4AKzPh1I2ueOf+Cm1ivm23w1+GU0m6EeR&#10;fa5dCPZJ33QRbtyjjpKpOe2OfLvE37e37Smv3n2nTvFVlo8RiCG103S4imefmzOJHyc9mxwMAc5+&#10;VzHijI5UpUXKU7/yr9XZfmY0c4o4OuqtN3a8v+GPzq8feCNc+GvjPUvAHihbddU0e9ks9Sht5hIs&#10;FxG5SSLcPlYqwKkqSuRwT1rI/AfnX0R49/Z90Hx34n1Dxld+I9STUNVvpLvUJppBN5sshLSP83zb&#10;mcliSx5J4Hb55kjMUjRPwytggrXytHFUcVf2f3M/SMozrB5vTfsm+aKXMmrWv+HTubHw+8GzePfF&#10;lv4YiujbrMrtJcrCZPKCoTkjI4JAXqOWH0r6b8I+HU8JeGrPw5Fey3C2cIQTTH5m/wAB6DsMDtXi&#10;v7P/AMWdN8GTy+FvEkvl2N5N5kN1/DBJjBDf7LYHP8JHIwSR7xbXNveW8d3aTpLFKgeOSNgyupGQ&#10;QR1BFeRmlSs6nK1aPTz8z6jCxhy3T1JKKKtaJo+o+I9Wj0LRrfzrqSNpFhDAHYuNzcngAsoz6sB1&#10;IryjrK8cckrrFDGzszYVVXJY+gr2z4P+B77wdoks+qSsLm+ZXkt93yxAA4H+9yc/gO2S34c/CbT/&#10;AAa39q6jKl1qBXCyBfkg45CZ6ntuODjgAZOcf9qD9rL4Ffsd/Dtfif8AHzxgdJ02a7+yWKw2ctxN&#10;d3JjeRYY0iVjuKxt8zbUH8TKOa5/3mKqKlRi5N7JK7foglKnRg51Gklu3okekUE4Ga/NX4j/APBy&#10;1+z9pdjG/wAIv2b/ABlrlyW/fReJNQtNKjQezwtdlj9VH1pPhz/wcs/ALVLOV/i7+zb4w0OdSfJj&#10;8N6jaaqrD1LTG0K/ka9T/VXiDk5/YO3rG/3Xv+B5n+sGT83L7Zfc7ffax9ffFL4lweOmt7LTLS4h&#10;traRm/eTf67IHJQcAjBxyeCema5CuX+B/wC1B8Ev22n1Xxf+zn4v/tmW1WO61jQZdPe01DSxKPlS&#10;SFgFlwcqZIGlQspJbLc9VNFLbzPb3ETRyRsVkjdcMrDqCOxrllQqYaTpVIuMluno1956FOrTrwVS&#10;nJNPqtUNrwr9oH4e6npni3/hK/DHhaRrOW1M19cQweagmDOXd1OQo27TkgLnnrk17rUdzbW97bSW&#10;d5bxzQzIUlikUMrqRggg8EEdq2w2Ilh6nMhVKaqRsfIdzqWoXi+XdXckiBsrG0h2j6LnA/CnSXOn&#10;yxsW0ry5Np2eRcELnsSGDE/gRXr3xH/Z+8D6X5niSDxWuh6ekQ328luZ8vz90mQEkjooycjj0Hj+&#10;qT2M17I2mW7R2+7bbxyNuYKOAWPTcepxgZJwAMAfSUMRTxEbwueZUpypytIrnPZR+dfp5/wTN1b9&#10;lf8AZK+FmoapqnxxXVNd8YG1udSmt9Bvkt4Yoo28qGPMZLgNLM3mEIzbwCi7efgfS/2bvGes2Nvq&#10;mm67o8lrdQrLDMJpRuVhkHBiBHB6ED3xXuHgvwxB4M8LWXhm2uGmW0h2mVhjexJLHGTgEk4GTgcU&#10;v7aeXVFUocspeabt9zWp+fcU59h/q8aWGqKTb95W6LvtZp9P8j9NPDX7WP7OPisSHS/i9pMPl/e/&#10;tORrLP0+0BN34Zru9J1jSdf06HWNC1S3vbS4XdBdWsyyRyL6qykgj6V+UlaPhjxh4s8E37ap4O8T&#10;ahpNy8flyXGm3jwuyZB2koRlcgHB4yBXpYfjqspWr0U/8La/B3/M+KhmsvtR+4/VOivkX9nv/goV&#10;qiX0fhj4+NHNBJxD4htbUI6MWJ/fxphSuDgMigrtGVbcWH1taXdrf2sd9Y3Mc0M0ayQzROGV1IyG&#10;BHBBHQ19rlua4LNaXPQle26ejXqv128z1KOIp4iN4Mkooor0jYKKKKACiiigAooooAKKKKACvkL/&#10;AIKw/treL/2ZPBujfDfwH4U0XULzxtZ6hFqVxr1n9qgt7NY0iKiBv3cruZs/vC6ARMrxuJBt+va8&#10;l/bA/Y/+Fn7Ynw3/AOEM8eq1nqFj5kvh/wAQWyA3GmTsBkgHG+JtqiSIkBwowVZUdeXGwxFTCyjR&#10;dpdP1/A6sDUw9PFRlXV49f69T8L2bcc+Xgdl9KBwchTXV/HP4Z6X8Hfi1rfw10T4h6N4ss9KulS1&#10;8RaDcCS2vY2RZFYFWYBwGCugZgkiuu5tu44Vtr0ltAsH9k6fJtGN0lqpY/U1+dzjKEnF7o/TKcoz&#10;ipLZlW2aATqbtJGjz84jYBvwyKmmudL+ytDa6VIsjMCJprjcVHoAFUfnmq0shllaYxou5i21RgD2&#10;A7CrZ0mKC1+032pQRs0e6KGNjI7cAjOOFBz3P4VBZXt51gk3yWiTDGNshbH1+Ug/rT7u6triOMW+&#10;mLbsufMaORyG9PvE4qv+A/OrNn/Y4hdtRW4aT/lnHCyqv4sc/wAqYFfLehr6g/Y8+M0/iqxPwru/&#10;DdvbHR9ME1rcWMWxHhVkRjIuT+8LyBi44Yu2QDy3zDcNas+bSB0XH3ZJgxz9QB/KvsL/AIJw+DPh&#10;lN4V1Pxzpsl1N4l+bTtXhupF8uGBn8xPKReSkgVMs/O6JgoABLebmsqcMG5SV+3qb4ZSdayZ6dSo&#10;7xuskbsrKcqynBB9a6vW/AMcztc6NIIyeTA/3fwPb9fwrmb7Tr7TJfJv7R4m7bhwfoeh/CvmY1Iz&#10;2PScXE6jw140F9Imn6qAszYWOZRw59COx/T6V12hgG+yf+eZx+YrzrwdpV5eanFfwwI0UEn7xpOg&#10;47ep9PQ46V6Dpcoiv42Y4ydv5/8A16zhyU8XC3dE1OaVCXoblFFFfSHhhXs37Ov/ACJl3/2FH/8A&#10;RUdeM17J+zpk+D7z/sKN/wCi46+g4Z/5Gi9GeLn/APyL36o9Aooor9IPhQooooAKKKKACiiigAoo&#10;ooAKKKKACg9KK5/4pfE/wV8Gfh9q3xQ+IutR6fo2jWpnvrqTsMhVRR/E7sVRVHLMyqOSKUpRjG72&#10;HGMpSSW7Px6/4KT/AAA+N/wo/ac8X+OfiPol9caN4m8RXF9oXiMeZNazQTPI8Nt5xGElijXyzCSC&#10;oiyoMZRm+fIl8yVY2kEYZsb2zgfXANfdn7Sf/Bay8+J/hXWvhr8NvgDp6aPq0M9ldXXiy+ed7qyl&#10;jZGHkW5j8mQ7s5E0gGO5wR8IfgPzr8+zCOF+sOVCfMnrtt/mfo+Wyxf1dRxEOVqy33+XQuXOnRW8&#10;LTJrFrLt/wCWce/cfzQCqhyexpPfA/On28qQzLLJbxyBf+WchO08d8EH9a4T0BoJ7A0Zb0NT32p3&#10;eoBY5vLWONmMUMSBVTJ5wB/Xmq/4D86ALMekaxKiyRaVdMrDKssDEH9Kjtbe7vrmOysraSaaaRUh&#10;hiQszsTgKABkkngAdadJHqV7Ab+VJZYo1C+c+SqjIGMn69KhVmRg68EHIKt0pDP0E/Y/+GHibwn8&#10;AdM8P/EyykW4e4muLTT7m3EcunwSPuWIlTuyW3SEHDL5uwgbcV2978OFkcDTNT27sDbc/dBz1LDo&#10;Mexq/wDD0+Jz4C0U+NjnWv7Jtv7X5Q/6V5S+b/q/k+/u+78vpxWxXwFTEVHiJTfVvTpue3GmvZpL&#10;scH4v8Ga54D0q48QeKPs9tptqwE2oSXSLEoJABJJBAJIHIHWud0bxT4Z8RBm8P8AiGxvvL/1n2O7&#10;SXb9dpOKxP2l/gp+0x8cr9bNvGOgv4f01mfSdJSSaBmPIVpBsZXlCnaGLBR820JubPz9r37LP7QH&#10;hqzF9qPwvvpEZtu3T3iun/74gZ2x74xXRicVh/afuIvl82r3+S2PqMj4ZweNwKeLx1ONZvaOyXRP&#10;mabfe1kttbXPqhmXHzN9a+U/2jPE9h4n+KV1Ppc+n3FvbwxRw3mn4YTjYGyzBiGYFiuR2UDtXI69&#10;4a8Q+E74aX4o8P3mm3JjEgtr+1eGQoc4ba4BxwefY1TGO1cdWu6kbWP0Dh3hKjk2KeKVb2l1ZWVl&#10;ru/idwoozRXOfaBRRWf9p17xJr1v4F+Huh3er65qEwgs7HT7ZppXkP8ACqKCXb2A+vTFaU6VStNQ&#10;grtmdatTw9N1Kjslq2M17xCmmBbOyiNxeTMFgt4wWJY9Mgc/QdT0HqP0H/4Jr/8ABJ6HS4LT9or9&#10;sPwx9r1q4VZvDvgvUo8x6dH1We8jPDTH+GAjbEOXBkO2H0D/AIJsf8EuNA/Zq0u1+Mnx20+21b4k&#10;XaiWGGRlmt/DqkZ8uM8rJc/35xkKfkiO0NJN9mAYGK/WuGuEaeDSxOMV57qL6evn5dOuu38y+IXi&#10;lVzKU8uyiTVPaVRby7qPaPeW8ullqwDAwKKKK++Pw0KKKKACiiigAooooA8W/bi/Zh+Av7R/wevI&#10;fjVq9j4ebSYWm0vxrcSRwto0nA3NJIyq0LHAeJmCuMYKuqOn4peLND03wr4uvvD9l4jtdcs7O6aK&#10;HVNLZ1hu0B4kTzEDAEf3lBr9gP8Agq78Evi18dP2ULjw/wDB+zuL690vWoNU1DR7ORvO1KzijmDw&#10;oi/65w7xyiM8sYfkDPsU/jffWF7pV7Npep2Mltc20zRXFvPGUkikU4ZGU8qwIIIPINfH8Qcv1he5&#10;bT4u/wDw33n2nDfN9Wl799fh7efz+75kk82mtERb2Vwkn8LPcqy/lsH86rjex2qrVYs9Piu4zI+p&#10;2sOGxtmZ8/XhTUNzAtvM0KzxTAf8tIidp/MD+VfPH0haTQdbdGkbTpI1Rcs8+I1A+rYFVYY5J5BE&#10;hUFunmSKo/M4FNJLHc3J9c0n4D86eoFmbS723gN24hKqwG6O5jf/ANBJqO4vr67Ci6uppdv3fMkL&#10;bfpnpTbe2ubuTyrW2aRsZ2xqWOPwp1zY3tkVF5Yyw7vu+bGVz9M0hn07+xBqU/8Awhd9pV540tbp&#10;ftBks9F84GayUE73IPIR2ZSAPlByc7mYV7jXyF+x58M/Hvjr4y6XqvhW0ngsdLnMuqat5OYYYtpB&#10;iJPBdwdgUHdhi2MKxH2VrOgajokuy6izGThJl+63+B9vb8a+YzGNOnimk9Xrbsejh+aVLYTRdau9&#10;Du/tVqdytxLGTw4/ofQ9vpkHutJ1mw1mDzrKbOPvxtwy/Uf5Fec1Pp1xd217G9lefZ5CwHmFtqjn&#10;v7fXivNq0lPXqdEZcp6baf8AH3F/10X+ddBXPWW77VDnr5i9PqK6Gu3Kv4cvU4cw/iIKKKK9U88z&#10;/EPwi8c/E63W/wDAsME9xpJ3vatcCOWTey4KFsL8uwk5Ye2TxXGXXijXPDNwdI8aeGLyzvI49zRz&#10;wtC5z0JRwCAfXmvof9nOQjxHqEWeDYg/k4/xr1LXvDPhzxTaLp/iXQLHUIFk3rDfWqTIGwQGAYEZ&#10;wTz15Ne5Q4Tw+cYCOIjNxnrfqnZ/JrT19DyK3ElbLMZKjKClBWt0auvuf4ep8I3d1NKkviC7N5af&#10;a2HkyWUism0DADYYHPB6kc54GMV6p8Of2xrL4deCNP8ABmn/AAuMi2Nvtab+3D++lLFpJMGIldzs&#10;zYyQM4HFe0Q/st/AaDU11aP4e2/nLMJQr3U7R7s5/wBWX2Fc/wAJG3HGMV82ftE/AzU/hD4okvLG&#10;zZvD9/MTplwrFhCTz5Dk5IZecZJ3KM5JDBeSWT55wvTeKpTjro3FXsul+aOiv+NjrhmWT8Q1Fh6k&#10;Xpqk3a767PV2/C59R/CL4veFfjT4X/tjSMRzx4j1LTJWDSWzkdD/AHkODtbGGAPQhlX5D+JP7APw&#10;l+Gnxun+J3i6LWfGV9ca3dax4Xu/G2tT6lBoDSTrKsOn2spNvZGDEcccsUYm8tV3SMWYnE8K+LfE&#10;vgjWI9f8Ja1PYXkfAmgb7y5B2sDwy5AyrAg45Fer+K/2or74reAP+ES1zwxDbaot1HM15asfKZF3&#10;5KqxLRtyi9WyC/K8A3jc6w+d5S6deXs68Vo1tLutNubqtrpPyM8Lk+IynMlOiuelJ2ae8ez87dHv&#10;a68zHz601pokYI0ihm+6ueTWHEb68PkLJLJ/eBYkD61qadp0Vou9zukPVvT2FfB1KMaa1evY+wjJ&#10;y2Rar5o/be/amj8K2138Hvh/4k1jTPEdvNbyX95Y2yrH5LxljB5pYPG+14pN8ansu4ZbH0vXmfx9&#10;/Zy+G/xU0TUvEt38O7bUfEsOlz/2XNHcvbPcTiP90kjI6BxuVFBkJCjOCBmrwNTD08QpVldfr536&#10;CrRqSptQPz91a68SeLrxvEviDxE2oX10QJrjUdTD3D7QEG5pG3HAUAZPQDHGKy0kdPmjLLuGDjuK&#10;m1HS9T0W+m0jWtNmtLq3cpcWt1GY5I2HVWVsEH2IqS20TULyHzbOGOb5NzRxzKzgZx93O79K+7jy&#10;qOmx4oadbWF0XF/qhtduPL/cFw35dKgnRYpmjim8xQflkVSA35gGkgt57qUQW1u0kjZ2ogJJwM9K&#10;ddWF9ZbfttjJDu+75sZXP0zT6gRknuDXafA3WvgDo3i+2u/2hPAnibXNIW+t3ki8O65DakQqxMqP&#10;G8LNOHGBhJrdgN2HBIK8fa317Zbvsd3JDu+95UpXP5Guy+A3wbP7QHxEt/h//wALR8M+Gby+kxa3&#10;Xiy9mhiuZCf9WsiROvmH+FXKBzhQSxAOtHndRKKTfn/wTKtyKk3JtLq1e6+7U/bT9l3WPgfr3wD8&#10;M6l+zjZwW/gs2LR6Hb29u8XlqkjpIrCQbzJ5qyb2bLO+5izFix9ArzP9kn9mPwh+yT8FrD4ReEtS&#10;m1AxSvdapqlwmxr68cASS7ASI1wqqqAnaiKCztudvTK/R6PtPYx50k7K6WyPzCv7P20uRtq7s3u1&#10;5hRRRWpkFFFFAHKfHD4kR/CP4Ua58Q2hEkmnWebWNkLK87sscQYAg7TI6bsHIGa/NbxV4q8R+OPE&#10;V54s8W6vNfajfTeZdXUxG526AYGAqgAAKAAoAAAAAr9LvjD8NdO+L/w01b4c6ndtbx6lbBY7hF3G&#10;GRWDxvjI3BXVSVyNwGMjOa/O34qfA/4nfBnVJNP8eeFri3hW4MUGpRxl7S5PO0xy4wcqC204cD7y&#10;g5FfnfHFPHSqU5JN0kumylfr8rW+fmePmkarcX9n9Tk6KM56UV+fnjgeleP/ABZ/Z61fVtauPFHg&#10;eSKRrpmlu7GabaxlJyWjY8fMSSQxGDnBwQB7BRW1DEVMPLmgehluaYzKcR7XDvXZp6przX9M+bYf&#10;2f8A4sy7/M8NLHtjLDffQ/Mf7owx5+uB71z+j+KvGPg25aDR9av7BorjfJbLIyr5g4O+M8E8YIYH&#10;pg19ZVxvjL4E+AfGl82qXVrNZ3UjFpptPkCeafVgQVJyeuMnua9KlmnNdV4q3kv8z7TLeOKntn9d&#10;ikujgnp6pt/geL3Xx2+K93byWsvi6VVkUqxjtoUYAjHDKgIPuCCK5nUNR1HVrttQ1W9nurh8b5ri&#10;Uu7YGBknJ4AA/Cvoi++AfgWTwZN4R0u1a3aWRJRft+8l85RhXOTyMFhtGB8zYwTmvOLX9l7x9LqK&#10;2l7f6bDb5HmXUczv8vfapUEsPQ4Bx1rqoYzA6uKUfla/3H0GF4uynFwlKc3Dle0t2u63+7cm8Aft&#10;h/tDfD2VRZ+P7rU7bzvMks9d/wBLWTjG3e/7xV46I6jP1Nd342/ay+Af7Tfw7k+E/wC2N+znBr+j&#10;yATN9gYSbboAqJYQ7RyWrhHdRLHMXAZgDhjXkvxj+Gd38PfEbvZ2jf2VdPusZvmITOf3TE/xDBxy&#10;crg9cgJ4D+EGv/EHw1qGtaQmyW1kQWizNtjueHLoD/eHyYJwOcH1DnRwM4qv8O1pJ2afqup7CznB&#10;/wBnrEymvZStvqtdLNfn2PA/+Cmv/BPv9lnTvB+mfF//AIJ3wSNDpz/ZfF3g06ldS3DI5zDeWsd8&#10;TPMQ26OVI3kwDEyoqrK586/YP/4Ju+B/jBLdePf2y/iJqngHwnbSeTY6XYQqdY1WYh92IykslpFG&#10;QhMksBEgfah6sv2hon7OPxK1LUVtdW02HTrfrJdTXKSYGRkBY2JLYyQDgHHJFcdr3hzXPC2otpXi&#10;HSpLW4XPyyqQGGSNynoy5BwwyDivao51ivqTwkKzb/nunK3rs352ul56nk06OQ47MXKlOMmkm4Ra&#10;5fw/FJ+ujPYPg14q/YB/Yh1rU9X/AGO/2ZrxNW1SJbLUta1LWLgtPbISw8qS5kuJEVn2s0apEHKo&#10;WBMaBcj4n/tkfG74pBbfUb/T9NtljVRb6Tp6oQwffvEsm+VCcKCFdVIXBHLZ4Dwp4G8VeNb2O08P&#10;aNJMrSbGutpEMRxn536Lgc+p7AkgH1PWv2U7FtPjPh7xRKt0kREv2yEGOZ8DBG3mMZz/AH+o9OfE&#10;qrA06/PXbnN9ZNyene9/kd2Mz7LcqlHDzmoX6RWi9UtVf8Tk9J/aR+KGmmQ3l1a3+7G37XZhdn08&#10;rZ1989O1Wrj9qH4jzQPDHp+kwsykLLHaybkPqN0hGR7gj2NOP7LPxC7arov/AIETf/Gq7bwX+zd4&#10;T0nSZLbxgq6pcTSI+5d8Sw4XG1SrBiMk5JIB+X5QRWdSplcVzWT9EcuK4wyvC0+ZVefyjq/xsvvZ&#10;5TYp46+NWvGzvfEa3F9HC8lvDfS7FYADKxhV2qxABPCg4ySea0tI/Z1+KGo3q29/pUNhCeWuJ7uN&#10;gB7BCxJ9OAPcV7Z4Q+F3gjwNcSXvhzRhFcSJse4kleRtuc4G4nHvjGcDOcV0Fc9TM5RdqKSj5r/I&#10;+RzDjfFSry+qJcrW8l7yflZ2++5n+FPDtp4T8O2fhyxbdHaQBN56u3dj7k5P41oUUZrypScpXZ8L&#10;UqTqVHObu27t92woorp/A3wW+LPxLaE+Bvh7quoQ3EjJHeR2jLbbgOQZ2xGuMd2HPHU1dOjVrS5a&#10;cXJ9krv8AjGUnZK5zFfeX/BPfW/F+tfAHb4ouLqaGz1ia20aS5T/AJdFSPCo2PnRZDKoOTjBQEBA&#10;B538FP8AgnHcPJDr3xy1pVj2pIug6XN8xPytsmmxx/EjLHnPVZB3+rtK0rTdD02DR9G0+G1tbaNY&#10;7e2t4wkcSAYCqo4AA7Cv0LhXIswweIeKr+4rWUerv3XT03uexl+FrUp+0np5Fiiiivvj1gooooAK&#10;KKKACiiigAooooAK/Ev/AIKMfFL4y+PP2r/Gnhr4r69qjW/h7xNe2vh/R74PHDZWXmYgeKE4VfNg&#10;WGQyAfvQVfJBBr9tK8f/AGn/ANhn9nj9reCG5+KvhiePWLW1NvY+I9Iufs99bxFw+zdhklXIbCyp&#10;IE8yQqFLknzM0wdbG4dRpys09ujPVynHUcDiHOpG6atfqj8OrS1F27I15DCFQsWmYgfQYBJPsBT7&#10;2DTrdVW11Jrh+N2Lfag47EnJ/IV9Yftw/sN/sgfsvS6lZ6D+1tqD69b2e+x8Cz6LHqN9JNsjKpPP&#10;A8MdoreYsm6VATGSUWUjDfJVrFHPcJFcXPkxs3zSspbaPoOtfEYjD1MLU5J2v5NP8tvmfeYbFU8V&#10;T56d7eaa/Pf1Qzj+9/47Rx/e/wDHataje2s4W3sNPWGKP7rsoMj+7N/QcCk05dMXdc6nJI3l8rbR&#10;g5l9i3RR69/SsToK3H97/wAdq5Ha6PbxCW/1BpWZciC1Xplcjc7DAOeCAGxTEjuNZvpGihiiJVnZ&#10;Y1CRoqrn8Bx+fWqy4LAPu2554zS3AVzGXYx5Vc/KrckD64GfyFfWn/BNHx34WSy174aDTWj1qSZt&#10;TN55QxNaqIoghbr8jsSAeP3pI718randNq14kVhbSeXDCI4I9uX2KM5OO/Umuo+FfwT+NXj7xHpc&#10;ngDwrq1u0l4ptde8mWG3tHU7vNNwFwmzG7g7sgBQWIB48dSp4jCyhOXL59rGtGUqdRNK5+l1GAeo&#10;psYYRqHbccctjGadXwh7QBQowq4ooooA2NN1NLlFilb94Bz/ALXvVyubqxFql9DgCfcB/C3P/wBe&#10;vYw+Z8seWqvmjza2BvK8H8jcr2v9n6yuLTwM08y/LdX0ksOD1UBUz/30jV8+HXb3GFijPoAp/wAa&#10;+qPBGgt4Z8JafoUiqJLe1UT7GJUynlyM9ixJr7jg6VPF46dSF7Rj+Len4JnyXFClh8JCnLeT/Bf8&#10;Fo1KKKK/SD4YKKKKACiiigAooooAKKKKACiiigAriP2j/ghoX7R/wR8R/BXxHdNb2+vWHlR3Sqzf&#10;Zp0dZYJtqspcJKkb7NwD7dpOCa7eiplGNSLjLZ6FQlKnJSi7Nao/EX4w/wDBOL9sf4M+IP7F1P4K&#10;atr0Ds/2bVfCFjLqdtMq7ct+5QyRD5uBKkbHBwCATXj91Jrvha+k0W+01tPvrOV4riO4stlxE/Rl&#10;beNykdMcEV+9vx78d638Lvgh4w+JXhrTYbzUPD/he/1KxtrhS0cksNu8ihwGUlcqMgEEjIBzivxI&#10;/aM/aw+O37VXiKLX/jL4zkvo7NpP7M0u2hWC0sFdyxWONAMnBC+Y5aRlVQzttFfF5rl+FwLSjJ3e&#10;ytp9/wDwGfdZPmWMx93KKstG02n92v5r9Dgbe21HXL7ZGzTzNyzyHPA7knsKjuoEtrlrdbmOUKce&#10;ZHyrcc49Rnv3ojvLqO2ktIpGWOZlMij+LGcZ9uTxTI45ZW8uKJ2bBO1RnoK8U9wmtdNuLq1mvVaN&#10;IYfvSSHaGbGdg9W9vzxUVvObaZZ1WNioPyyRhl5GOh646/Wn3F9eXccUM8rMkKbYl6BR9AOvv1NT&#10;ztZxaJbwx7JLiSZpJGUfNGo+UJn35b8uOhqRkkDaj4n1JIb3UGZeWeRx8sSAfM2OgGB7DOKz22Zw&#10;rcdvlp0c9xCGEEsib12vtYjcp6g+1e5fCL9j+x8feAtN8Z+IPFF/YyX4aT7GtmBti3kIQWPO5RvD&#10;YwQ64B6nOtWp4ePNN2RUYyqOyPUf2FP2oNO1vTNJ/Z88Q2F4uoWdnKul6nJdNOt0qtJJ5RBXMXlx&#10;YVeWUrHjK/Kp+na8r/Zx+AHwh+Dou7/wRHe3Gp3S7Li81adJJ0i+X90pREUJuXdwuScbicKB6pXx&#10;OPlh6mKlKkml59+p69BVI00pBRRRXGbAVVhhlrmtV+B3wJ8RafPpviH4Q6Cy3Dbpriz02O3nJ3bs&#10;+bEFcEnqQwJGQc5NdLRWlOpKnK6KjUrU9ac3F94tp/ejyvxD+wZ+zZ4iljk0hdW0RYxhk0/VCwk9&#10;z9pWU/kRXD63/wAE2NHe+kbw/wDHW2s4JplS1XWrBQkW44HmzpIAAM8sIx9K+jK5v4g6qI7aPR4m&#10;+aX55f8AdB4HTuR6/wAPvXRGtRqSSlSXyuvyPTo8RcRYSP7vFyf+K0//AEpM+c/iB/wSS/bftJtL&#10;s/h9pfhjxJY6sqtLrmieJI1hs42Iw7faRE7KVbdmJZDgcDOAfs39jT9j74Cf8E2/h5Hr3xE8Safe&#10;eONch2ax4iaFnYLlSbSzQKZBboSpZtoaRtrvtAjjj8k0Hxn4x8KpJF4X8W6npqzMGmXT7+SEOR0J&#10;2MMmqur6xrHiDUH1bXtWur66kx5lzeTtJI+AAMsxJOAAPoK+qwOaZXla9rhcO/adOaXNGPmtE389&#10;fPv4meZpxNxJh1hMdiUqXXkjyyn2UtWrLslZ9U3a36DaJrWmeIdJtdc0a5861vLdJ7aXaRvjYblO&#10;DgjIPQjNWq+M/wBlX4ka94H+JdroGkaQt5B4guobW8jBfdGm4/vV2nHybixyp+VWAK5Jr7MB4r9K&#10;yTNo5xg/apWadmul/J+e/kfkOb5ZLK8V7O901dPy9Pw8wooor2DywooooAKKKKACiig88UAfMn7b&#10;P/BTv4VfsgeIE+Hdp4am8WeK2hSe60i0v0t4bGNsFRcTbXMcjKd6xiNiVwzbFdC35k/ti/tZav8A&#10;thfE+P4la58PdE8PzW9r9khXS/NaaaAMTGLiRm2yuuSA6omQcEYAA+0v+CpH/BNb4pfGX4mn9oj9&#10;n3SIdWvNQsoofE2g/bBFcSSwoEjuojK4jYGFEjaMFCDEpUSGRtv59eM/hP8AFz4Qva33xR+EviDw&#10;+lw5FqPEmh3FolwQOQvmou7HcCvjc4rZhKrKnUXuX000t01/4J9tklHLY0Y1IP37a3eqfVW7dtDm&#10;cqOC3/jtHH97/wAdqzc61qd1bCzkuGWFekMShE656KADzzzQ2lXUWnjU7lhGj/6hHY7pfUgegHc4&#10;HT1rwPU+j9BbPWJdPjUWUEMco5NwY9znr03ZC8HHAHSqvA/i/ShEkkdY442ZmbCqvJJ9Km1Cwn02&#10;cW1xIjSbcuscm7Yf7p96YajbWa7jfy7KeRWl+TbDkF/bjr9KbPBNaytBcxtHIv3kdMEcZ6VYh1rU&#10;bS1+yWcnkrjDSQqFd+c8t1/XpTbnT3tLC3vJJfmuNzLF3Cg4DH6nOOO1ID6U/wCCZl14qPjjxLZ2&#10;1x/xI10qN7yIsnF2ZQIWAPzfcE+SvHTdzsr7EkjjlRo5Y1ZWXDKwyCPSvzP+A3xg1H4GfEyz+IVl&#10;p019HbwzRXWnx3xt1uo3jZdjMFb5Q+x8FSMxr0IBH6LfDjx/oPxS8D6d4+8MGb7FqUHmQrcR7JEI&#10;YqyMPVWVlOCQcZBIwT8lneHqQxXtbaO2vmeng6kZU+XqhNU8BaXeMZbGRrV2OSFG5evp2/Age1M0&#10;jwHbWV15+oTrcqB8sZjwM5HJ55+nSugoryfaVOW1zq5Y7gCQcit+zuVu7dZlPP8AEPQ1gVLaXk1n&#10;J5kR4/iX1rowWK+r1Ndnuc+Koe2jpujfoqnBrdpIP3u6Nvdc/wAqn+3WX/P3H/38Fe9HEUZq8ZI8&#10;mVGpF2cWem/s42hk1XVL0f8ALO3jj/76Yn/2WvXK83/Zt06NfD2oa2pP+lXSxLxwVjXqD35dh+Fe&#10;kV+qcP0/Z5TT87v727fgfnedT58yqeVl9yX6hVHxL4a0Lxhodx4c8S6bHeWV1Hsnt5ejDr9QQQCC&#10;MEEAgggGr1FexKMZxcZK6fQ82MpRkpRdmj5N+Mn7Hni3wXJJrXw7Fxrel/Lm1C7ryE9/lUDzV6cq&#10;N3PK4UsfOPh/pkOo3lw8qsxjVVVBxksT/hX3zXg/7RVpp8PxPs/s2l20csmmrNdXEcKrJM250G9g&#10;MtgIAM9B0r814n4bwuCo/WcPJxu0uXpq+j6emvlY+8yHP8Tiqn1euuayb5uui6rr66fM4/wx4Lju&#10;n8iKKP5cGVyvyrn27n/PFaet+D7bR7ZLjdFIrPt2+SFwf19K1/DssNh4Za+DAsN7sN3VhwB+grnr&#10;u/vNQfzby4aQ/wAO48D6DtXl/VcHh8Mly3k1c9D2+JrV2+bRMy7/AEaJ0aW0G1uu3sf8K5vXPENj&#10;oduXncNKR+7gVvmb/Ae/8+lZ2v8Axa1ed3tdDt47VVYjzmIkY4PUdVGR/vexrkZp5rmZri5maSRu&#10;WkkYsx/E185iqOHqVLw07nu4d1oxtP5HgX7fkGm6hp2h+I72+C6m19NHHDt/1sLKGds9cIyoAM8e&#10;Ya+aOP73/jtfUH7cniDS7LwXpfhu98Pm4uNQupJbK+LFRamLZvx/fLLIF29ADk8ha+YYZBFIsjwC&#10;QD+CQttP5EH9a+ky2/1NfM48R/GY3j1/8dq1p2lDUUZhqVnBtONtxKEz9KfNqGky2piXQPLlx8s0&#10;V0/B+jZ4/wA5qlk+jV3bmI6FoFkVp0Z0/iVWCk/jg4/KvRvA37KH7RvxZutPtPhr+z94tuo9QVGt&#10;76XTZFtJEkQPG5uJEjhRCvzBmYKQQQfXz+XSb+C1W8njVEkjDxhrhAzKe4XOT+VfUX/BLn9tH4gf&#10;A744+H/g7rWt3194L8VapHpj6RJIJEsLq4k2xXMO9h5Q81x5gU4ZGZirOqY6cJDD1a8Y1W0m7XRy&#10;4ypiKOHlOik2tbM/Vz4NeGfE/gr4QeFfBvjfW/7T1rSfDdjZaxqX2h5vtd1FAiSy75AHfc6s25gG&#10;OcnkmukoHTpRX6NGPLFJH5lKTlJt9QoooqiQooooAKRkVvvLS0UAcbrf7PHwJ8RW9zb6r8IfDrfa&#10;93nzQ6TFFMSerCRFDq2f4gQfeuK1/wDYG/Zq1iwaz07wneaVIxBF3YaxO0i+wEzSJ/47Xs9FcNbL&#10;Mur/AMSjF+sVf77GUqFGW8V9x8167/wTN+F1xp5i8M/EHxBZ3W75Zr7yLiPH+4kcR/8AHq5nUf8A&#10;gmBqsdmz6T8Zrea4A/dx3GhNEjH3YTOR/wB8mvrqivPqcL5HU3opejkvydjGWBwsvs/mfED/APBN&#10;X46gkr4s8Jkf9f1z/wDI9c7rP7Bn7TGl3PkWXg211FP+e9nrFuq/+RXRv0r9AaK4anBmTy25l6P/&#10;ADTMnluGff7z88ZP2Iv2oYk8xvhc2P8AZ1iyY/kJqwdY/Zp/aA0OYQXvwc8Qux72emSXC/nEGH61&#10;+lmPaj8K55cD5b9mpNf+Av8AREf2XR6N/h/kfmLN+z98bbqFre5+CPiqSORSskcnhq5KspHIIMfI&#10;pV+AnxxUbV+C/ivHYDw5c/8AxFfpzRWP+ouF/wCf0vuQv7Lha3Mz8x/+FC/HP/oi/iz/AMJ25/8A&#10;iKT/AIUJ8cf+iL+LP/Cduv8A4iv05oo/1Fwv/P6X3IX9l0/5mfmP/wAKE+OS9Pgt4s/8Jy5/+IrU&#10;0P8AZV/aK8QpvsPhDrEYJx/p0ItT+UxU1+klGB6VUeBsD9qrL8F+jGsrpdZM/PP/AIYe/ajxn/hV&#10;x/8AB1Zf/Hq1vDv/AAT7/aM1vP8AaWl6To+P+glqitn/AL8CSvvaiuiPBOUxd3Kb+a/SKLWV4fu/&#10;6+R8S2P/AATS+NElyq6j4z8LxQk/vJIbm4kYfRTAoP5iunh/4JfNlWuPjd/vqnh39AftH9K+s6K7&#10;KfCWRw3pt+spfo0XHL8Kun4s+dbT/gmn8Fo4Y/tvjDxRLIqjzWjurdFZu+B5BIHtkketdhpv7Df7&#10;MWn+S7fDf7RJDtPmXGrXbb2Hdl83ac9xtx7Y4r1qivQp5Hk9H4aEfmk/zubRwuHjtFHO6D8I/hT4&#10;V1OPWvDHwy8P6deRgiO7sdGghlUEYIDKoIyOvPNdEAB0FFFejTp06cbQSXorG8YxjokFFFFWMKKK&#10;KACiiigAooooAKKKKACiiigAooooA/Mv9vb/AIJQ/H/xL8e9Y+K/7PWjx+KNL8V382o3tjNqkFtc&#10;6bdSNulUm4kRZImclkKnKglCoCK7+C+JP+CY/wC2d4H8Nal42+IPwttdC0XR9NuL7UtVvvElhJHD&#10;FFE0h+WCeSRmbbtVVQksyjgcj9rqxfiR4B8PfFT4f618NfFkLyabr2lz2F8sTBXEcsZRipIO1gDk&#10;Ng4IB7V4eIyLC1ZyqJu7u7X0v91z3sPxBjKNONNpNKyvbW332vbyP587Gyn1G7jsrZAXlYKvXj3O&#10;Ow6n2p2oRWUV7JFp8rSQq2Ekk6txyeO2c49q+3fF/wDwQv8A2i9M8UXMfw4+LvhC80hWAsbzVp7u&#10;zumUoNweOKCVVwSy8SNuABIXJUbX7Pf7E3hP4AarLrfiTVrXxF4ihby49Qhj/wBFtCOH+z7uWy2Q&#10;JmAYpjCx5YH4fNHUymnzV4tX0S7v/LzPtsDiMPmDtRle2r8v67HwRaX01nDPDbiMfaI/LeTncFzk&#10;gc9+9erv+wx+0jJpOnavpngqG8XULFLhoV1COCW03DPlTJO0ZWQDqACAeCc8V936P4C8DeHtXuPE&#10;GgeDNJsb+83fa76z06KKafLbjvdVDNlhk5Jyea1q+brZ9UdvZQS731/yPWjgY/aZ4B+xd+yh4i+B&#10;89948+IFzbrrOoWK21vp9pKZFtICVkcSN91pC6qMLlVCZDNu49/oorxcRiKmJqupPdnZThGnHlQU&#10;UUViUFFFFABRUdzd2tnH5t3cJEucbpGAGayn8f8Ah211C3SWK4ubb7Qn2trchWEW759hb+PHTIxk&#10;jntV06cqkkl/wCZS5Y3PYf2d/htN4k8Qr4w1OD/iX6bLmHcT+9uBgrj2Xhj77Rzzj6AGQOayfBE3&#10;hSfwnYTeCZIW0prcGya3Pylf55znOed2c85rWr97yDKaOT5fGlB8zespd2+3l2+/qz8dzjMquZ41&#10;1JqyWiXZL9e4UUUV7R5YUUUUAFFFFABRRRQAUUUUAFFFFABRRRQAEZ6ivBfF3/BMT9hPxr4huPE+&#10;s/s96fFc3W0yx6Vqd5YW42qFG2C2mjiTgc7VGTljkkk+9UVnUo0aytUin6q5rSrVqLvTk4+ja/I/&#10;Mr/grJ+xX4E/Z9+E3hPWv2cvgrDpvhuHVrt/F+q24a7nhmdYI7QSXE7SXCQn9+oUMIfMZdw3tHn4&#10;WtNRistKuLeBcXFwQjSdhF1IBznJPXtiv3i+Nnx7+EXwd0iSL4ia1FJNcQfJocCrNc3Mbbh/qiR8&#10;h2uNz4TIIzng/Efir49eD7PxFHrfwD/Z68C/D+a13i11jR/C1kNTVWjeNwJxCPKDI5B2AMORvIJz&#10;8Pn8srwddt1Enp7kVdr7mkvm0evh+LKWX4f2dZOUlfrq797/ANWPlDwN+xd498U+Gm1zXdWh0W4k&#10;VWs9PurdndlPeTBHlH/ZwzdiFNdz8Nf2JdI8O67a6/488Rxaslv8/wDZcVntheQH5d7Mx3oOpXaM&#10;nGSRkN6FpfjTVNPQQ3I+0xj++3zD8f8AGugsPF+h3w+a7EDYztuPl/Xp+tfC1MwxVS6vZP8Ar1Pq&#10;sq4kyHMkkp8s/wCWWjv5dH8n8jmbf9mr4GW2tHX4/h1ZmYyM/lySSPBls5/csxjxzwu3A4wBgV3Q&#10;AAwBRkdaK45VKlT4m36n1EYxjsiSzu7iwuUu7WTbJGcqa7TR/GmlX8SreTLbzfxLIcKfcN0/PmuH&#10;orGpTjU3NIycT0A+KfD4uPs39qR7j/EuSv8A310/WtCvL66Oy+Kvg7SrSPT9b8RP9qjUCbfayMR3&#10;6qpB4xznnvzXPUo8vw6mVfHYXCQ58ROMFteTSV+2vU62ivP7/wDaE8MxRP8A2do19NIPuCRUjRvx&#10;3Ej8q5zXPj34s1DdHo1rb6ehxtZR5sg9eW+Xn/dqI0akuh8/jONeHsItKvO+0U3+OkfxPVdd1200&#10;O08+c7pG4iiHVz/Qep/+sK4G8u57+6kvblt0kjZb/D6V5y+ta1LPJcy6xdNJKQZJGuGLPgYGTnng&#10;AfhVhfFviJRgakfxjT/CuqnSVP1PCp+I2Wz/AItGa9OV/m0d1RmuNi8d65Gu1xDIf7zRnP6EVHe+&#10;MtbvIvKWVIR/F5K4J/Ek4/DFanVLj7I40+aKm32tr+dvxPsj9jD4J3enBvi34q05opJ4dmhxTKN3&#10;lMPmuMYyNw+VTkZUscEMpr6Gr4c+Cv8AwUD+JPgZ7fRPiZAfEmlptT7SzBL6BBtXIfpNhQxw/wAz&#10;seZBX2B8MPix4F+MHhmHxX4E1uO7t5OJYj8stu/eOROqMPfgjkEqQT+ucM4zKZYGOHwsveWrT0k3&#10;1fn8m7Kx8TiM4/tjFOtJ2b6dl2Ojooor6gzCiiigAooooAKKKKACvgP/AIK0ft3/ALRXwC+Jun/A&#10;/wCD+rw+HrO/8Oxajda3HaRyXk/mSXMLRxs+5YkGwHcEWUOuQwH3vvyuJ+N37OXwQ/aO0GLw58a/&#10;hzYa9b27E2kk+6O4tssjN5U8bLLFuMabtjLuCgNkcVyY2jXr4dwpS5Zd/wCtjswNbD4fEqdaHNHt&#10;+tnoz8C8Y5+WpLy7ur+4a6vJ/MkbqzH9PYe1fs9bf8EpP2BbO4ju4PgGjPE4dBN4k1ORSR2KtclW&#10;HqCCD3r8f/in4P8AHPgD4na14Q+K/ht9G12z1JxrGmpZRW6wux3Hyo4gIhGQwaPywIyhUp8hU18V&#10;jstr4GMZVGne+1/1SPusBmmHzCUo001a29v0bMO2nvtNYXVsxhaSNlSTbyV6EqT09MjkU7R4rN9T&#10;h+3yxxwK2+Zm6FV5x75xj8a674cfCT4hftB+LpNI+H2jBo7ZEWa6uG8u3sYc4TzG5wTg/Ku5mwxA&#10;IBx7Q/8AwTK8ajxALaL4qaWdK2jN42nyC4B7/ud23/yJXiVsbhcPLlqTSZ7EaNSesVdHzHcSJcTy&#10;TJCkau5YRr0UE9K7P4CfCfUPjx8UtO+HzajdQW8kMj3V9FbNcfZII0ZskZAVS22MEkANIvUkA/ZX&#10;g/8AYa+Auh+A7Xwd4p8MR65cRzfaLnV5me3uJpSoUgNEyssXHEW4qOp3Nlj3/wANvhB8NfhBpsul&#10;fDjwlb6XHcNuuGjZnkmIJI3yOWdwNzYBJC5OMZNeViM9o+zkqSd+j6evf5WOingp8ycnoeJ+GP8A&#10;gmp8LdOvlu/FXjTWNUjjkRltYRHbpIAcsjkBmIYcfKyEDODnBH0NoujaZ4d0e10DRLJLezsbdILW&#10;3j+7HGihVUewAAq1RXz9fFYjE29pJux3Qp06fwoKKKK5zQKKKKACpLGxudSvodNsLfzJ7iZY4Y1x&#10;lmY4A59zUeccmvc/gD8HLrw7t8b+KINl5JFiys2X5rdWHLNno5HGP4QTnkkL6+S5PiM6xyowXu7y&#10;fZf5vour8rnmZtmdHK8K6s9/sru/8l1O/wDA3hiDwZ4TsfDUDBvssAWR1z88h5duemWJOO2a1qKK&#10;/faNKnQpRpwVlFJJeS0R+O1Kk6tRzm7ttt+rCiiitCAr57+OVy5+Md1E2cLbRInsPLDfzzX0JXz1&#10;+0tbNY/E5buM/NNp8Mo/BmX/ANlr4/jaXs8phPtOLf4n03Cq5sylHvCS/IwMUjKrqUZcqRgiobK+&#10;hvY9yH5h95c8ip6+FjKNSKkndH2EoyjKzOLv/g9bXepS3dvrPkwySblt1tR8g/ug5H4cfnTU8CeH&#10;dMu2VI5LjY3ytcNnBxyMAAHn1FddqF8lnDnI3t91f61hszH5mOT3rx8wlTp2hDfqelg/az96T06H&#10;zr/wUen8LWXwg0uzv/C8NxqE2qCPSb7O1tPAXdIQR1DqoTYflPDHlFr4tsxpuWXURNyvySQsPlPu&#10;p69u4r1j9pn9rTxR8erybw5aWUFj4Zt77zdPtJLVWuJCowssjnJV8FvlQgAOVJfG4+TtZuLJb4Xc&#10;DBiQ0YlG9eccqcE59s19FluHqYfBqFTfffuc+IqRqVm0RjyFnzjzIw/+6zLn8cHH1x71JeyafKVN&#10;jZtDjO7zLjfn/wAdGKh3f7f6VNZ6hc2Jc20y/vF2urRhlYZzjDAivQOcgIwP4fzr7j/4Jo/8E3/+&#10;Fpa94V/aj1j4y+H73w/o2qW9/HpPh5ppbxdQt2WX7HdiaJFtyj+WXAEnmIfkO2RJa+I7jUJrqPy5&#10;FgHzZzHaoh/NQK/UD/giJ8Fvix8O/hj4q+IXjrSLjT9F8XSafP4atrzckk0caTl7oRkfLHIJotj9&#10;ZBHn7uxm9TJ6MK2NUZxut/S21zyc6rVMPgXKE7Pb1vukfclFFFfeH56FFFFABRRRQAUUUUAFFFFA&#10;BRRRQAUUUUAFFFFABRRRQAUUUUAFFFFABRRRQAUUUUAFFFFABRRRQAUUUUAFFFFABRRRQAUUUUAF&#10;FFFABRRRQAUUUUAFFGcdayPFHj/wJ4IEJ8aeNdJ0j7Ru+z/2nqMVv5uMZ272GcZGcdM1MpxpxvJ2&#10;XmDaWrL+rX8WlaXc6ncNiO3t3lc+iqpJ/lXx+K9u+JH7VX7Po0vUfBNr8TrG81K+0+SC0j0+KW5j&#10;kkkQqi+bEjRgliBywx3xXiI6cV+VcfYujiK9CNKalyqV7NOzdt7eh99wQ6cqVeUXfWK/B/5hQxwM&#10;0VoeFfEWleEfENr4p1rS7q+t9Pc3DWtmoMsjIpZAoJGTuC8Z5r4KjCNStGEpcqbSbfRN7/I+1r1H&#10;RoyqJXsm7LrZXt8z1zwt+y9oNzoFrdeKNS1KG/kiD3ENvNGFjJ528oeQMA8kZBxxVyX9lXwYzZg8&#10;Qaov+80bf+yCvJ9S/wCCnej28jxad8G7uRkkK7brWViPB7gRNg+1VP8Ah6G2f+SG/wDlzf8A3NX6&#10;oo8B06ahJJ2S1tO783Zbn41Pi7HOo39Ya12tovLY9ji/ZV8FD/X+INUb/deJf/ZDUn/DK/gH/oNa&#10;x/3/AIv/AI1XjH/D0J/+iHj/AMKT/wC5qT/h6FJ/0RBf/Ck/+5qPacBR2jH/AMBn/kR/rdjf+gh/&#10;d/wD2+H9mT4bwWc1vJJqMskkTKlxJdDfCSPvrhQpI6jcCPUHpXzJ8ZfBHxH+FHij+w/EuoTPbybm&#10;03ULf93HdxjuAvRhkbkPKkjqCrN1n/D0KT/oiC/+FJ/9zVj+Of8AgoL4a+I2gSeGvF37Pcd1ayMH&#10;UN4kIaNx0dGFvlWGSMjsSDkEg8Oaf6o4vD2w0lTmtmoSs/J6fjuvwOzLeNJYWvevUc4vdO7a81/l&#10;1/E81kkklkaWV2ZmOWZjkmm9etZum+LtF1m4kW2ja0Jkbyra4mDsFJ+UbwqhzjqQBk9hWg8scSNJ&#10;LIqqoyzMcYr4k/TcHj8HjsOq9CalHv29e3ozW0Lxx418L2zWXhnxhqunQySeY8NhqEsKs+ANxCMA&#10;TgAZ9AK+lP2LfH3jjxjousWfi3V9R1CGzniFneXuZMFg5dPNPzOR8pwSdoI6AivkO/8AF+h2Pyi7&#10;85uDtg+b9en616R8EP247X4LeD38L23wok1CSa9e5uLiTxAI1LsFXCoLc7QFRepJJycgEAfRcO5j&#10;HB5hGeIquNNJ6atPsrK/rt0PkOKM4yOOFlSjOMqja21atu20nZ9LXvqfclFfKdn/AMFP9Pdj9v8A&#10;gvNGvbydeEmfzgWuig/4KWfBRolNz4O8VLJt+ZY7S2YA+gJnGfyFfo0eJcjntWXzTX5o+AWOwsvt&#10;fmfRVFeJ+Gv+CgH7OGu2jXOqa/qOiusm1bfUtJkZ2GPvA24lXH1IPtXrHhfxx4M8b2j6h4M8Wabq&#10;0EcmySbTb1JlRsA7SUJwcEHB55r0MPmGBxelGrGXkmm/u3NoVqVT4ZJmpRRRXYaBRRRQAUUUUAFF&#10;FFABRRRQAZr5x/as/bftvhxeXXw3+E7w3WuQq0eoaowDw6dJ02KOkkq85ByqHAIYhlXvv2v/AIya&#10;l8FPgvda/oBZdU1C5TT9Lm8sMsEsisxkOSPuxpIV6jfsyCM1+dju8jtJIxZmbLMx5J9a+K4qz+tg&#10;bYXDu02rt9l2Xm+/Rbau68zH4yVH93Dfq+xPq2r6tr+pTazruqXF7eXDbri6vJ2lllOMZZmJLHHq&#10;ar0UV+YtuTuzwgooopAT2eqalpxzY3skfOdob5c4xnHStnT/AB/dxbY9StlkXgGSPhvc46E/lXP0&#10;UHrYDPM2yy31es0u28fud0d/pviDStVVfst0u8/8sm4bpnp3/DIqe6vrSyQSXdzHGrcAyMBmvOSM&#10;9RQAB0FB9lT8RsXGjadCLl3Uml91n+Z02seO02m30Ubjj/XyL0+gP9fToa5p3eRzJI5ZmOWZjkk+&#10;tJRQfG5tneYZzVU8TLRbJaRXov1d35hRRRQeSFFFFABRRRQAV0Xwv+KnjX4O+Lrfxp4G1T7PdQnE&#10;0MmTDcx/xRSrkbkP4EHBUqwBHO0VpTqVKNRVKbs1qmuhUZSjK6P02+CXxe0D43/Dux8e6DF5P2jd&#10;HeWTTK72lwv34mI/AgkAlWVsDdiuur4T/wCCenxF1Pwt8cB4GiTzLPxNayR3CZUeXLBHJNHL90k4&#10;USJtBAPm5OdoFfdlfs2Q5nLNctjWl8S0l6rr800/nY+lwlf6xRUnvs/UKKKK9o6QooooAKKKKACi&#10;iigArlfHvwM+CfxUv4dW+J/we8LeI7q2h8q3ude8P215JFHknYrSoxVcknA4ya6osB1NIWUDmplG&#10;MlaSuVGUoSvF2Pk7xxpnhfQfFd94b8EeF7HRdH0y6ktbDSdLtEt7e2VXO/y44wFQNIXkIAGWkYnk&#10;k1k1q+O5Fm8ca1Oh4fVrhh+MrVlV/OuYVJVsdVm+spP8WftuDgqeDpxXSK/IKvaV4W8Ua7A11ofh&#10;vULyJX2NJa2byKG9MqDzyOPeqIVnOxFyx4A9a+qPh34Y0n4f+EbXw7DdQmSNd91NuUebKeWbtkdh&#10;nnaFHavX4cyH+3K81OXLCK1fW72Wvo/uPKz3Olk9GLSTlJ6J9lu/yPm8/D7x8Dg+BtYH102X/wCJ&#10;pB8P/HpOB4H1j/wWy/8AxNfT9/4z8H6UGbU/Fem24X7xuL6NMfmaxpfjx8D4JDDP8ZfCiMv3lbxF&#10;bAj/AMfr6uXAeXxeuKf3R/zPmP8AXet1px+9nz1/wrz4g4z/AMIJrX/grl/+Jq1pfwm+JWrytDa+&#10;CdQVlGSbqAwj85NoNe8f8L++BP8A0Wrwn/4UVr/8XS/8L8+BX/RafCf/AIUVr/8AF1UeB8njL38U&#10;/viv8yJccYi3u04/e3/kfKGq+LtJ0i6msLtLgXFvK0U9u1uyvG6nDKwfGCCCCOorLvPiMBuXT9N/&#10;3Xmb+g/xr2z9oLw/+zn8W2/4SXw98cPB+n69HHtaZvEFt5V4oGFWTD5DDgBxkgcEMAu35skCxzSQ&#10;LcQy+XIyNJbXCSxsVJB2uhKuMj7ykg9ia+RzTI/7LxHJzKcXtJNa+ttn5fcfVZTnmHzal7jSmt49&#10;V5+a8/vLuqeItX1gGO7uv3Z/5YxjC/8A1+nfNe1/BP8AbHtvBfhW38IfEPQ7q6j0+BYbC801U3mJ&#10;QAkbozKMqON4PICgjILHwaijLswxWVVvaYZ2ez6p+qOrHYDC5jS9nXV0tV3Xoz7Z+Ev7R/gD4x6r&#10;caH4bttRtry3t/PMGoW6rvjDBSwKM68FlGCQfm4BAOO/r49/ZD1vwD4c+IN34j8a/EK00NrOx228&#10;V5qkNtFdeZkMr+Y4LgYDBQCNwBJBVQ30t/wvz4F/9Fp8J/8AhR2v/wAXX6tkOaVMdlyq4mUVJt9U&#10;tF5XPy/O8PhcBmEqNF6JLd7NrY6yiuVg+OvwRuZPKtvjH4Vkb+7H4htif/Q61bLx14I1IbtO8Y6X&#10;cD1h1CNv5NXtLEUJbTX3o8nnj3NWvC/2q9MeHxVpmsE/Lcae0Kj3jcsf/Rgr25NQsZRujvYWHqsg&#10;NeT/ALVsNhLpGj3ovUNxHcyxxwg8sjKpZvwKoP8AgVfO8YQjW4fq2e3K/wDyZfpc+g4Zq+zzqn53&#10;X4M8VVmRtyMQR0I7Vd04eIdWnXTdIgubqZlO2G3hMjkD2AJqlX0N+zRoyad8N11EsrNf3ks33fuh&#10;T5ePzQn8a/LeHcrqZxjvq8ZuCs22uysu63uj9CzvMIZXg/bOCk7pJPvq/wBDxP8A4V58Q5Wy3gbW&#10;mZv4m02X/wCJpJfhv8Qk4PgTWP8AwWyn/wBlr6vBHSjI9a+6/wCIfYDrWnf5f5HyP+umM6Uo/ifg&#10;T+0AdaHx08YDx54Xm0fUv7auhNpq26QtbybztDAKofIwWfAL5LkksSePtbK6vJGgtLWSR1Ukqq5O&#10;B7V+zf7VPwj8Nf8ACd6f8RrjwxZXEku7ybyayV3tbgYyUcr+7LKFPBBJRj2r4O+Mv/BOnxT4g8d3&#10;3iX4XeK9JjsdSupLlrHWGkia1d23FEMUbh0yWxkKVGAdxBY+DiMVTy/HTwdZcvJon0a6PyurP8D6&#10;bCS+vYOGJp68267Pqvkz5TQ/ZLjFxaBmRiGhmyOfQ4IP61Yun0W4gaa1gmt5uP3O7fG3ToT8y9zz&#10;n61+hP7A3/BJ3S38VQ/Gb9oPxPY61Ho2qMbHwzp8bvb3M6CJ45riWQKXQMzEwBMMVQs7KXjab9p3&#10;/giLrXijx7eeMf2afHuh6fY6pfSXE3h7xBHJbxafvO7bBJbxybowxIWMxrsUAbmr3qOWYrE4OOIp&#10;K6ltZ7rv/Wp5lTOMHRxUsPUdmt21pft/Wh8U/so/Hbxn+zp8evD3xM8F3GoFodQig1TTdPbL6nYv&#10;IvnWhQ/K+9R8oIO2QI4wyKR+8yfdFfC37G3/AARrtfg7490f4u/Hvx/a6xq2h363mm6HoCyLZx3E&#10;b7oZpJ5Asku0hZAgSMB1AYuuVb7qAwMV9NkuFxOFoSVXS70Xb/hz5bPMXhcXiIujrZavv/wwUUUV&#10;7R4YUUUUAFFFFABRRRQAUUUUAFFFFABRRRQAUUUUAFFFFABRRRQAUUUUAFFFFABRRWJ8RfHOk/Db&#10;wVqHjbWgxt7GDf5aqcyOSFRBgHG52Vc9BnJwATVQjKpJRirt6IipUp0abnN2STbfZLcs/wDCWaB/&#10;wlP/AAhf9ox/2p9h+2/Y+d3kb9m/pjG7itKviP4V/GXWrH9oO1+JniTUNv8AamomLVS1wyRLDL8m&#10;CWJ/dxjYwUk4ESjPGa+3K9LNMsnllSEZO91e/n1XyPEyHPKed0ak4q3LJq3W3Rv11+4KKKK8s94K&#10;KKKACiiigAooooAKKKKACiiigAooooAKzfGXiey8FeEtU8ZanDLJbaTp095cRwKC7JFGXYLkgZIU&#10;4yQM9xWlQQGGGFTLmcWlowPzn+Ln7Wnxo+LWq3E0/i680nS5C62+jaTdNDEkTAKUkKYafIHJfIyz&#10;bQoO2vM8D0r7u+IX/BPj4IeMtQuNY0B9R8O3Eysfs+myo1qJCxbf5Uikgc42IyKAoAArz+5/4JfX&#10;iQsbP42RySY+VZPDpRT9SLg4/I1+V4/hviOtWc6n7x9+Zfk2reiR4FbBY2Urv3vn/mfKJ5r1bwX8&#10;eNOmto7DxkjQzIuGvY4yySY7lVGVJ46AjOTwOK69/wDgmt8dQzbPFfhNlz8v+nXIJH/gP/Wud1v9&#10;gv8AaY0rUGsrHwdaalGFBF1Y6vbrG3sPOeNvzUV4lbh7NlH3qEvkr/lc78ozLOchrOphlvumrp22&#10;ul26NNM7DTtY0nWImm0nU7e6RW2s1vMrgH04NRa54i0bw3are63erbws21ZGUkFtrNjgdcKfr06k&#10;CuFuf2J/2n7GFruT4Wy4jG4+Tqlo7ceirKWJ+gzXPX/wY/aG1N1fU/hP40uGjXbG0+hXb7R6AlDx&#10;XnTyXMKcvfpTXrFr9D7WXiJi1h2vqtp9Hd8vzVk/lf5mR8RfE1t4s8V3Gq2VpHHEP3UbxqczKpIE&#10;jZA5Ix24AA7ZrDrrP+FD/HEHB+DPiz/wnbr/AOIrK174f+PPCpUeJ/BGsabvOE+36bLDu+m9RmtP&#10;quIpx1g18mfmmKrYjGYideqvek23pbVmRRTpIZof9bCy/wC8pFNz6Vk4yjujlCijNSR2t1MN0VtI&#10;w9VjJpqMpbIN9iOjA9K3tF+FXxQ8R2wvfD3w21+/hbpNZ6PPKp/FVIq9/wAKG+OX/RGPFn/hOXX/&#10;AMbrRYbEy2g/uZXs6nRM5PA9KK7LT/2ePjzqd5HY23wa8TLJM4VWuNEnhQE+ruoVR7kgV0w/Yf8A&#10;2oiMj4Xn/wAHNl/8ereGW5jU+CjN+kW/0KVGtLaL+5nk9Fe2eGv+Cfv7R2utIup6NpejbMbW1LVE&#10;bf8AT7P5v64roNO/4JpfGSW9jj1fxr4Zgti372W2nuJZFHsjQoG/76FddPIM6qbUJfNW/OxosHin&#10;9hnznV3w74l8QeENZh8ReFtbutOvrZiYLyzmMciZGDgjsQSCOhBIOQa+rdF/4JhaTDqEUviL4wXN&#10;zag/vrey0VYJG+kjSyAfihr034f/ALD37PHgJ47uTwk+uXUbMVuPEE32gEMMbTEAsLAdsoSDznIG&#10;PUwvCGdTqJytT829fly3/Q6KeXYpu70+f+Rd/ZE+LfjP4y/B238VeOtJMN7DeSWn21YiiaiqKv8A&#10;pCrtCjLFkbbld8b42/cX1CgAKMKKK/UcLTqUcPGnOXM0km3u/M96nGUYJN38wooorcoKKKKACiii&#10;gAooooA5H41/Bfwj8d/BTeCfGDXMcK3KXNrc2cu2SCZQQHGQVPysykMCMMehwR8dfE/9gP43+BpZ&#10;bvwpaw+KNPjjkk87T2EdwqqoPzQO2Sx52rGZCdvYkA/edFeLmmQZfmz5qqaltzLR/Po/mjlr4Sji&#10;NZb9z8p9f8O+IPCmpNovijQrzTbxFVntNQtXhlUEZBKuARkdOKp5r9W9W0bR9e06bR9d0q3vbS4X&#10;bPa3cKyRyL6MrAgj6iuC8T/sjfs3eLZ47nVPhJpsLRrtUaX5lkpGe627IGPuQTXyOI4FxEf4FZP/&#10;ABJr8Vf8jz55VL7EvvPzhor7k1X/AIJv/Am/vJbuy1rxJYrIcx2tvfwtHH7DzIWYj6sT71yN9/wT&#10;AtXupH0340SRwlv3Uc/h8SMo9CwnUE++0fSvJqcI55T+GCl6SX62OeWXYpbK/wAz5Jor6N1b/gmj&#10;8YIb6SPQvHHhu5tR/q5ruW4hkb6osTgf99Guf8S/8E/P2jdB8v8As3SdK1nefm/s3VUXZ9ftAi/T&#10;NcNTIM6p70JfJX/K5lLB4mP2WeJUV6wf2Hv2o/8Aol5/8HVl/wDHqxfEH7Ln7Q/hmdbfUvg/rkjN&#10;0On2Zu1/FoN4H4muWWWZlT1lRmvWMv8AIzdCut4v7mcDRXWD4CfHQ8/8KW8W/wDhN3X/AMbo/wCF&#10;CfHXOP8AhS3iz/wnbn/4is/qWM/59S/8Bf8AkL2NX+V/ccnRXp+lfsZftM6zYx6hafCq6SORcqt3&#10;fW1u4+qSyKw/ECtbQf2Cf2ltY1AWV/4Ss9LjKk/a9Q1eBox7YhaR8n/dxW0MpzSp8NCf/gL/AMil&#10;h8RLaD+48aor6U8O/wDBM74n3V95fiz4haDY2u3ibT0mupN3psdYhj33fhXbeGv+CZXw/tYJF8Y/&#10;ErWb6Ut+6fTbeG0VV9CHExJ98j6V6NHhbPK3/Lq3q0vwvf8AA2jgMVL7Nj41zRketfoZ4Z/Yh/Zq&#10;8NPa3I+Hwvri1wfP1K+mmErDu8Zbym+mzHtXoHhf4feAvBBmbwZ4I0jSDcY886ZpsVv5mOm7Yoz+&#10;NevQ4Hxsv41WMfRN/nynRHK6j+KSX4/5H5yeEf2e/jj45ltk8NfCvWpo7yLzbW7msWgt5E27gwml&#10;2x4I6fNz2zmvXfh//wAE3PifrZhu/iD4o0/Q7d4tzW9tm7uUbcPkYDbGOMncrvg44OTj7WAA4Aor&#10;3MLwXllFp1ZSn+C/DX8Trp5bQj8V2cD8Ff2a/hZ8B4JH8FaTJJfzxeVdatqEgkuZk3FtuQAqLnbw&#10;iqDsUtkgGu+oor6qhh6OFpqnSioxXRaHfGMaceWKsgooorYoKKKKAPJf2jP2vPBH7Pt1H4dudIut&#10;X1y4tRcQ6fbuI444y20GWUg7M4fAVXPy8hQQT8/6/wD8FKPjFe3VwPD3hDw/Y2smfs6zxTTzRD3f&#10;zFVj/wAAA9q+nvjN+zb8Kfjskc/jjRJPt8FuYbXVbKYxXEKFs4zyrgHOA6sF3NgAsSfGPEf/AATF&#10;8L3V6snhL4sahY2+3DRalpsd05b13I8QA9tp+tfH5zQ4qqYhvCTXJ0UWk/m3bX0djzsTHMJS/dvT&#10;y0/M8Xk/bj/ajkZiPidtDH7q6NZce3+pzXOav+0j8f8AWr1r+8+MniSORv4bTVpbdP8AviIqo/Kv&#10;bNc/4Ji+Kre2Z/DXxZ0+8mx8sd9pb26n6sryEfkawf8Ah2t8ds/8jT4T/wDA+5/+R6+VrZfxbLSp&#10;7R/9vX/KTPPlRzDrf7/+CeSy/HP42zp5c/xi8VSL/dfxBcn/ANnrndV1nV9duTe63qtzeTHrNdTt&#10;Ix/FiTXtuu/8E7/2hdItGubD+w9Udfu29jqTK7fTzkjX8yKwh+w9+1GRn/hVx/8AB1Y//Hq82rlm&#10;fbTpVH8pP8rmMqGL6xf4nU/DzXrLX/CFjdWs6s0dukVwoPKSKoBBHbpkeoIPetuuC039jz9rbw3c&#10;/wBq6R8Pbi3lQfet9aszuGQcECb5hkD5SCDjpV7TB+01pLNZ698BPEN8Y/l8y30O4VmYHruVGQj/&#10;AHQBXkVsmzKm9aMl6xa/Q/Xcn44wv1eFLHwlCSSTlytxduumq9LP1OvYBlKsODwa8N+KvgG08D6t&#10;E+nXQa1vN7QwscvFtxlSe45GD17Hpk+na7cfHK50VU0D4B+Mra+dgWebw7OyRgMCcfu/myOOQuM5&#10;7V514h+E/wAe9Zv5te1/4S+KPNk+aWRvDtwigAAD/lmAAAB+XNRRwONpyvKEl8meTxpnmS5ng40a&#10;EXUqKzUrNKN999W3ZJq1tb3urHGfhRU11pmpWMrQ3unzwuhw6ywspU++RxUNaSjKOjR+Xh+FHToK&#10;CQOpozzipAKuaTrmo6K+bOX5G5aJuVJ9frVPNGRQbYfFYjC1lVoycZLZp6nS/wDCxH24/snn18//&#10;AOxqhe+M9du12JMsK4IPkryfxOf0xWTnPSig9rEcU8QYqnyTxEreVo/jFJiyO8zmSZ2ZmOWZjkk0&#10;lFFB4Dbk7sKMD0oBB6GjOOtAg/Cu0+FPxL0nwWjaVqWkfJdXG641BWyyLtAUbQuSAc9+NxIHY8WS&#10;B1oBB6VMoqUbM78tzLFZTi1icO0pLuk1bqvntdWdtme1zfHLwEq3AhvZmaGPMP8AorgXDYJ2rxxz&#10;x8wAyfTmvG9V1CfWNTuNWvAvm3U7SybegLHOBnPHp7VAitIwSNSzH+FRmtbQvAnjjxTI0PhnwZq2&#10;pOnLLY6dLMV+uxTTo4eX2E3+J6WdcR5ln8YRrpJRu0oprV97t7LRf5mTjPar2jeKPEvhx/M8PeIb&#10;6xbOd1ndvEf/AB0it7/hQ/xxPT4M+LP/AAnbn/4ij/hQnx0P/NF/Fn/hOXX/AMbrrjh8cvhhL5Jn&#10;hKFXomdJ8K/ij4r1W+uh8QfitfXFjDCPJs9Y1qR4zKTw6rI5GQAwyOcP716PLe2kEsUE1zGskxIh&#10;RnALkDJwO+Bz9K8o8O/sqftE+KmePTfhDrEXl/e/tKAWYP088pn8M1sH9h79qSQrv+GLNtXC7tbs&#10;uB/3+/zmiplGa4qXP7Kb/wC3ZP8AQ+6yHi7FZNl6wywznZ3vdrd3d9H00X6k0v7Xfxi8Ba9caR8O&#10;PGMMOjw3e6O1bTbaRJmAAclyhdgxBwQ2duMY4ruPDH/BTL4kWdy7eMfh3ouoQ+XiOPTZpbR1bPUs&#10;5mBGOwUc9+1cv4Z/4J9ftG695n9p6VpWi7Dhf7T1RW8z3H2cS/rius8Mf8EyviBdtKPGXxM0fT1U&#10;DyW0y1lvC/ru3+Tt/DOfavosvw/F+HhGFBTSWydrL5S0R83XxGa4vFTrtNObbt0V3e2vRHsvwl/b&#10;k+CfxR1C38P3N3daDqlyyRw2urxhY5pSpJVJlJTGRtG/YWJUAEnFeyg5Ga8F+HX/AAT0+Cng+6td&#10;U8VXGoeI7qFFMkV86x2rShgd4iQbscY2O7qQSCDXvQAAwBX6JlMs2dD/AG9RUunLv8+l/Rnfh/rH&#10;L+9tfyCiiivUNwooooAKKK/OX4N/8FEvi1B/wcX/ABa/YC+J3xaZ/At14IsT8O/DM2mqfK1aPSdN&#10;1GRI5Y49y74JdTmcythvLRQ2VjQgH6NUUUUAFFFFABRRRQAUUUUABOBmvNdL/aI0TW/2gJPg3YIv&#10;k29nMjXhyxmvkwxiXHAVYxLktjLLgYwN1n9pX4sN8J/hrcajp9xs1S/P2XS+hKyMDmTHoi5boRu2&#10;g9a+MvBfie88FeLdN8XaeGaXTb2O4WMSlPMCsCUJHOGGVPsT1r6TJ8l+vYWpVn2aj69/lt958XxH&#10;xL/ZeOo4en3Up/4b7erV393c/Q6iodO1Cz1XT4NU067juLe5hWW3miYMsiMMqwI6gg5Bqavm9tGf&#10;aJqSugooooAKKKKACiiigAr5j/b08c3k+s6R8N4flt4IP7RuPunfIxeNB0ypVVk74PmcjgGvpyvm&#10;X9tj4ReKLrxJB8TdA0e4vLNrHydS+yxmQ2zRhm8xwOQhT+LGFKckbhn2+H3h45pF1Xbe1+/T/geZ&#10;8zxesVLI6ioJu7V7b8t9f0v5X6HzyQCMEV+gHwo8TzeMvhtofie6uBNPeaXDJdSKm0GbYBJx2+cN&#10;7elfCHhXwj4o8c6umg+D9DuNQu3wfKt487FLBdzHoigkZZiFGeSK+8/hp4PXwD4C0nwcHV20+xji&#10;mkTO15MZdhnsWLH8a9vi2dF06cb+8m9PK3/DHy/h/TxCrVp2fI0lfo2np62V/T5m5RRRXxJ+nBRR&#10;RQAUUUUAFFFFABRRRQAUUUUAFFFFABRRRQAUUUUAFH4UUUAFFFFAB+FGB6UUUAHtiiiigAoxnqKK&#10;KACjHfFFFABR74oooAKKKKACiiigAooooAKKKKACiiigAooooAKKKKACiiigAooooAKKKKACj8KK&#10;KACiiigA69RRRRQAdeoooooAKKKKACiiigAooooAKKKKACiiigAooooAKKKKACiiigAooooAMe1G&#10;B6UUUAFGAeooooAKMD0oooAMA9RQVU9VoooAaYIT1hX/AL5FUr/wt4Y1TP8AafhywuN33vtFmj5/&#10;MVfoqHTpvdL7hWRz7fCb4Vuxd/hn4fZmOWY6LBz/AOOUn/CpPhT/ANEx8Pf+CWD/AOIroaKn2NH+&#10;Vfchcsexz3/CpPhT/wBEx8Pf+CWD/wCIqW2+GHw1sn8yz+HmhwtkHdHpMKnI6dFrcop+xo/yr7kH&#10;LHsV7XStLsY/KstNt4V/uxQqo/QVMIol+7Gv/fNOoquSC2RVgwPSjHtRRVAFGAeooooAMD0ooooA&#10;KMD0oooAKKKKACiiigAooooAKKKjubq2srd7u8uEhijUtJJIwVUUDJJJ6AUASV/OJ/wU0/aYu/2O&#10;v+DnjVv2lU1m60+z8K+MPCU+vXFlapPM+kSeH9Mg1GJEcEFpLOW5jHRhvypVgGH7T/Fb/gsX/wAE&#10;tvg14ZfxZ4v/AG8Phrd2scyxNB4W8SRa5dhmOB/oummecgHq2zavciv50/8AguZ+0J+zr+1f/wAF&#10;HvF37Rf7MHxN/wCEq8M+KNK0mQ6h/ZF3ZeVc29hDZvF5d3DFJwLdW3bSDv4JwQAqJ/WBRX5j/sI/&#10;8HGf/BNTTP2NPhnoH7S/7Tuq6P4/0fwZY6Z4utda8KazqF1Nf2sQt5bp7i2tZo5fPaL7QGEjNiYb&#10;9rhlHvnwq/4Lz/8ABIv4yeKD4Q8Jftt+G7O6W1afzvFen3+g2u1SoI+06lbwQl/mGE37iMkAhSQE&#10;n15RXB/B39qT9mT9oea+t/2f/wBovwL46k01UbUo/B/i6y1NrQPnaZBbSvsDbWxuxnBx0rvKACii&#10;igAooooA+TP27dav734padosskotbPRleGJlG3fJI+91+oRFPuleJV9pftEfs5ad8bLSHVNP1FLD&#10;WrGBo7W4kjzHMvJEUmPmC7ujDO3cx2tnFeU+Fv2CvGU2rx/8Jp4x02DT1IM39ltJLM/Iyi741Vcj&#10;d83zYOPlNff5TnWW0MthCcuVxWq1/Dvc/Jc/4bzrFZ1UqU4c0Zu6d1ZLTR9rbfke1/s16nqWr/Az&#10;w3daraGGRNP8hUKlcxxM0cbc/wB5EVs9DnI4NdzVXRNH0/w9o9roGk2/k2ljbpBaw7i2yNFCquSS&#10;TgAckk1ar4bEVI1a8pxVk23b1Z+pYSjLD4WnSk7uMUm+7StcKKKKxOgKKKKACioX1Kxjv49Lku41&#10;uJonligLDcyIVDMB3ALoCe24etTUaiunsFGM9RRRQMMD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gnHNfB//BSb/g4J/Yq/4J/NffD7w7qsfxQ+JNnMYZvBfhXVEWHT&#10;5FmeKVL++CyR2kiNFIrQBZLhW2bokRxIAD7wLBRljXwl+2l/wcU/8E1f2RLGbSvDvxWX4qeKAo+z&#10;6B8NZor+BS0crI89/uFpHGHjWN1SSWdDKreQwyR+DH7fH/BZf9vT/gom9xoPxo+Kp0fwbNt2/Dzw&#10;csljozAGBv38e9pb0iW2jmX7VJN5UhYxCIHaPGfgf+zT8Sfjnfq+g6f9j0hZgt3rV4uIYxzkIODM&#10;wwflXgEruKgg0Fcp+gH7U/8Awdcf8FA/i/eS6f8As3eGPC/wi0gXUMtrLa2ceuartWLbJDLcXsf2&#10;Z43kJcbLSN1Cou84Yv8AHOuaP+3x+3Rqen+JfjV8SPGniqG3jdtM1r4ieJLu4gtI5h5h+zi4Z2Eb&#10;4X/UIUztzgAEfQfwa/Y++EPwhW31M6WNa1qHa/8Aa2qRq/lyDYcwx/diw67lPMi7iN5Fc/8AHH9u&#10;n4efDgy6D8PhD4k1dcqzwTf6HbMVyC0oz5pBI+VOPvAujDFBR5xc/wDBOmPQfDn9v+NPjrp+mLDb&#10;q99I2k5t4G7jzXnTK54DFVJ9B0r5nr3b4U6F+0N/wUc/aB0f4PP4iufJvLn7RefZbRjY6JZIT5l2&#10;0SsFOxZCitIwZ2eOLzMutbH/AAVB/ZD0X9j39o2Lwj4FsZo/CureH7O80GSZ5JGykYt7hZJGAVpj&#10;NE8zBPlVbiPAUEKOmOErywrxFvdTSv5v+vxRwyzDCxzCODcv3ji5W8l/nrbyTPnGiiiuY7g68Gve&#10;PgJ/wU//AOChv7Mcmkx/BT9sbx9pVhoNt9n0jQbrxBLfaTaw7duxdPuzLa7QDwDEQp5GDzXg9FAH&#10;6pfs3f8AB2j+3f8ADQabo/7RPws8FfE7TbSKYX99HC+h6xfO24xsZ7cPaRhCVBC2Y3KuMhiXr9Df&#10;2Vv+Dob/AIJqfHwWehfFnV/EXwn12eOxiki8W6WbjTZLyf5ZI4b20MoEMT9bi6S1XYyuQuHCfzQU&#10;UC5T+1z4ZfFf4W/Gvwfb/EP4N/EnQfFvh+8aRbTXPDOsQ39nOyOUcJNAzIxV1KkAnBBB5FdBX8Wf&#10;wT/aB+Of7NnjL/hYX7P3xf8AEngvWzD5EupeGdYms5Z4fMSQwSGJh5sReONmjfcjFFyDgV+oP7Fn&#10;/B2h+038NX0/wj+218K9N+JGkrMkd34r8PpHpWtRxtcM0kzwoos7pkibZHCiWgby13yklnoFyn9B&#10;dFfPv7D/APwVE/Yk/wCChegR337Nfxpsb3Wlsxcal4L1b/Q9b07EcLS+ZaSHdIkbXEcTXEJltzJl&#10;UlfFfQVBIVW1jWdI8PaVda7r+qW9jY2Vu895eXkyxxQRIpZpHdiAqqoJLEgADJqyxAUkmvzD/wCC&#10;on7dmn/G7Wl+BXwa8TyXHhPS5y2u6jZzD7PrV0rAqqEcyQREZDZ2SSHeAwjikPj55nOHyXBOtU1e&#10;0Y9W/wDJdX09bI+q4Q4Ux3F2bxwlD3YrWc7XUI9/NvaK6vyTa/Qrwp+0R8APHeuxeF/BHxv8I6xq&#10;dxu+z6fpfiO2uJ5dqlm2ojlmwoJOBwAa7IEHpX8/5UEYxXvXwZ/4KV/td/BdVsrX4inxJp67j/Zv&#10;i5WvV3EAAibcs4C4G1BIEHPy8mvj8D4hUZy5cXScfOLv96dvwb9D9TznwMxlKnz5XiVN9YzXK/lJ&#10;XXyaXqfsNVbWdX0/QNJutc1e5ENrZ27z3MxUnZGilmbA5OAD0r43+D//AAWl+C3iaSHTfjJ4A1bw&#10;rcSTbDfWLjULNE2ZMjlQky5bI2pHJgYOTzjr/wBpL9qv4Z/F74V6bpnwV8c2etWOsTmTUprR8PDH&#10;EVZYZY3UPEzPtbDBWAj6EPX6DkOOy3iDFwoYWqpN7rZpLd2dnovLc/EuL8kz7gvL6mJzLDSgo6J2&#10;vFyeiXNG8dX53tqcjYftB6lqv7SFj8W9alWCzS9W38mTcVtrBt0ZGASSVR2kOOC+SB2r7QBB5Ffm&#10;+Rng194/ATxa/jf4PeH/ABDNLcSTSaesNxLctueSWImKRycnO50Zs9SDzg8V9vxRgadGnSqU1ZJc&#10;v6r9T8q4HzStia2Io1pXcnz/ADekv/bTr6KKK+PP0UKKKKACiiigAoorlfi38XfCnwf8NNr/AIkn&#10;ZpJCVsrKIjzLlx2X0A7seB9SAdKdOpWqKEFdvZGdatSw9KVWq7RWrb6HVUVDpt/b6rp1vqlnJuhu&#10;YVlib1VgCD+Rqas9tGWmpK6CiiigYUUUUAFFFFABRRRQAUUUUAFFFFABRRRQAUUUUAFFFFABRRRQ&#10;AUUUUAFFFFABRRRQAUUUUAFFFFABRRRQAUUUUAFFFFABRRRQAUUUUAFFFFABRRRQAUUUUAFFFFAB&#10;RRRQAUUUUAFFFFABRRRQAUUUUAFFFFABRRRQAUUUUAFFFFABRRRQAUUUUAFFFFABRRRQAUUUUAFF&#10;FFABRRRQAUUUUAFFFFABRRRQAUUUUAFFFFABRRRQAUUUUAFFFFABXI/Hb49/Bz9mT4Vax8bfj38Q&#10;9N8L+FtCtWn1LVtTlKqgA4RFUF5pXPypDGrSSOVRFZmCnhv26v28v2ev+CeXwNu/jp+0L4la3tVY&#10;waPo9kqyX2s3e0lba2jJG9zjJYlURcs7KBmv5dv+Clf/AAU2/aF/4KcfHSb4p/F3Un03w/Yu8Xgv&#10;wLY3jvYaBaE/dXIHnXDgAzXLKHlYAARxJFDGDSPrT/gqv/wcr/H79rqe7+EX7F1zr3wu+Gs1rCl5&#10;qTOlv4k1iTIkkEk9vK4soNwVBFBIXkVH8yVkmMCfmAiM7CONCzMcKqjkn0pM19vfsl/slaX8KtMt&#10;/H3j2yjuvE9zGHihkXcmlqR9xc9Zf7z9vurxuZws4X9mr9hKS7Wz8e/HC3KwvH5tt4ZYMrnP3WuC&#10;CCvHzeUOeV3kYaM/Ucknh/wf4fLubXTdL0219FihtoI1/BURVHsABVm8vLTTrSXUNQuo4LeCNpJp&#10;pnCpGgGSzE8AAcknpXxH+2D+1RdfFrVZPh/4Iv2j8L2co86SMkHU5lOd7f8ATJT9xe5G85OwIAL+&#10;1B+2P4g+KV/ceDvhxqFxp3hlFaGaRMxzapnhmfoyREZAj4LAkv1CJ4VRQ2Mctj3xQtXYG7K5+xn/&#10;AARW/ZIg+CX7Oy/HHxVpKL4m+IUaXcMkkYMlrpI5to1OTgS5+0HBG4PCGGYxWZ/wXk+C48cfsuaR&#10;8YrDTRJeeBfECfablroqIdPvdsEoCZw7NcCy7EgBiMDdX27p1hYaVp8Gl6XZw29rbQrFb29vGEji&#10;jUYVFUABQAAAAMACvGf+Cj0PgOf9hb4oJ8R5IV09fCdw9uZ3Kqb9cNYgY/iN2LcKOhbAPBNfqFfA&#10;UaWSywy2UXr5rW/36n4ThM2xGI4mp413vKa08m+W3/gLsfgfRQOlFfl5+7BRRRQAUUUUAFFFFAFz&#10;w54j8ReDvENh4u8Ia9e6Tq2lXsV5peqabdPBcWdxE4eOaKRCGjkRwGV1IKkAggiv1A/YC/4Omv2s&#10;f2ddIh+HX7X3hn/hcHh21s/J0/W5LpbPX7XZFFHEslwFMd6gEbFmmT7Q7zNI9w+Ah/LOih6xa2Ki&#10;1GSbV/J9fus/uZ+6XxR/4Kq/Fb9uvwk1zoHxIsbfwjcP5Uuj+Fw8EUjDJ2XJcmZm2uu6OQhOEYRg&#10;4NeU9OBX5T/Cv4t+Pfgx4rh8YfD/AF2S0uI2HnQHLQ3Sd45Uzh1OT7g8qVYBh+gH7Lf7VnhP9o7Q&#10;ZIBFHpviOxj3anozS7spkATwk8vGSQD3Rjtbgoz/AI3xZw/mmFqvFyqOrT/me8fJra3Zqy8lpf8A&#10;qrwz444dzHDRyynRhhqy+xFWjN9XFvVy7qTcrdZWdvWKKKK+HP2AK9y/ZH8b6PbaffeAry4SG8lu&#10;zd2iu3+vBjVWVeOq7AcZyQxIGFJrw2j8K+i4V4ixHC+dU8wpRUuW6cXpdNWavrZ9U7PVbNaHxPiH&#10;wTg/ELhWtk2IqOnz2lGaV3GUXdO10pLo1dXTdmnZr7cury0sbWS9vbmOGGGMvNNI4VUUDJYk8AAd&#10;67L9mH/grJ8DvBGlQ/Cf4heF9W07TbG6kjsPE1qv2mGZHllkaWaEKssKjcoAQSs2SSExivgHVvF3&#10;izXrRbDXPE+oXsCsGWG7vZJEDAYBAYkZwT+dZ9foHFHi3jc49nTwNH2cIu75rScnayWysld7O77r&#10;Y/FeAfo05Tw2q9XOMS69Wa5Y8icFBXTbV2+aTst1ypX0bd1+7nww+MHwv+NHhqPxd8K/HWm67p7q&#10;m6bT7gM0LMgcRyp96GTawJjcK655ANdJX4K+CfHnjf4beIIfFfw98W6hompQ8R32l3bwyBT1UlSM&#10;qccqcgjgg19wfsvf8FlL+z+z+EP2qtEa6RnCL4u0W1UOuXQbrm2XAKqC7M8POFVVhYkmpynjrA4t&#10;qnjF7OXfeL/VfO68zn4n8Gc5yuMq+Vy+sU19m1qiXktpfKzfSJ+hVFZPgrxz4P8AiP4ZtfGfgPxJ&#10;ZavpN8ha01DT7hZYpAGKkBh3DAqR1VgQcEEVrV91GUZxUou6Z+M1KdSlUcJppp2aejTW6a7hRRRV&#10;EmP498caF8OPCd54y8SzMlnZx7nEa7ndiQqoo4yzMQBkgc8kDJHw78Wfilr/AMXvGM/izXB5St8l&#10;nZq5ZLaEdEB7nuWwMkk4AwB6N+238R7/AF34iL8OoWkjstDjR5o9xCzXEiB9+M4IWNlUZAIJk7NX&#10;idfoXDmVww+HWJmvfktPJP8Az3/A/IeMs8qYzGSwdN2p03Z+clvfyWyXe77W+9vgbeQ33wd8LzQS&#10;7wug2sbN/tLEqsPzBrqq4P8AZks72x+BPhyG/RlkayaRQwP3HkdkPPbaVrvK+FxkVHF1Eukn+bP1&#10;LLpSnl9GT3cI/kgooornOwKKKKACiiigAooooAKKKKACiiigAooooAKKKKACiiigAooooAKKK8n/&#10;AGsv2yfg/wDse+Co/E/xJvZri+vSyaLoGngNd37jG7aCQEjXcC0jEADgbmKo0VKlOjBzm7JGlOnU&#10;rVFCCu30PWKK/MXVP+C8Xxem8Z299ovwG8O2/h1dn2rS7rUp5r2Tru23ShI0zxjMDY9+3p2t/wDB&#10;cH4Z3P7PV14w8NfD6e1+ITXZs7XwnfTtPbRFgxW8a4VU82BQBuQBJS52YVSJq86OcZfK9p7eT19D&#10;0pZJmUbXhv5p29f89j7rLKDgmqGleLPC2vXM9lofiSwvJrU4uIbW8SRojnGGCkleQRz6V+EPxv8A&#10;2lP2h/j/AKh9q+NvxQ1rWFaVLiLT7qbyrOJxH5ayRWqBYY225G5EBOWJJLEnidNi1KS7V9KaRbiH&#10;97GY5Nrgrzlec7h1459K82fEkVL3Kd15u36M9SnwvNx9+pZ+Sv8Aqj+iQkAZrzzxV+1t+y74I1+T&#10;wr4t/aE8G6fqUNy1vc2Nz4it1lt5QcFJV35iIPXftx+Br8or/wD4KdftQ6t+zVcfs/av421K4vZ9&#10;QjP/AAmB1ArqH9nhMNZM4UO+5wrGYvvK70bcrcfPenWAvjMnn+WY7d5Vyv39ozj24oxHEUYpexjf&#10;vfp5Cw/DU5N+2nbXS3Xz/wCAf0JeE/GPhLx7oFv4r8DeKNP1rS7rd9l1LSb2O4t5trFG2yRkq2GV&#10;lODwVI6itKvxS/YY/bk8a/scS+LJNOuWvtP1LQJm03w/dF2tX1ffEsFwQuCu1N+/DJ5iLtzuEZWp&#10;4Y/4KVftueGfHs3xCHx81i+uLqRTeabqWyawkUMpKLalfKgB24JhWNsE4YEk1tHiDD+zi5xd3ul0&#10;MJcN4r2klCSstm9L/nsftxRXiupft6fs6eAfhH4P+Jvxq+IGn+F7jxd4b0/V7fQfOkvbuJLqDzV/&#10;dQRmVowQ6ecY1QsuMgkCs34Vf8FNP2MvjF4zsfh94U+K5h1fVLz7Lptrquk3NqtzJztVZZIxGC5G&#10;FVmVmYqoBZgD7H1zCqSi5q76XVzxvqeKcXJU3ZdbO33nvlFGc9KK6DmCiiigAooooAKKKKACiiig&#10;AooooAKKKKACisnxt4+8EfDbw/L4s+IXi/TND0yFlWXUNWvo7eFWY4VS8hAyTwBnJPSvDof+CrX7&#10;As92tjH8fE8x5AitJ4b1NUyTjlzbBQP9onA65xWNTEUKLtOaXq0janh8RWV6cG/RNn0PRXxL/wAF&#10;E/8AgqRcfBCx0TwX+zFqOh6zqHiLSZNQbxZHNHfWdtamSe2U23lsY5ZxPDJkvuRPJ2skhc7Pnn4G&#10;f8Fl/wBozwN46spvjRrMfjXw1dNENWt20m2tb6yXDh2tmgSKN2yVbbIGDhAgaLcXHDWzjBUK/spN&#10;+qWi/ryPQoZLjsRh/axS8k3Zv+vNo/Qb9pT9t39nL9lFY7L4ueNzFq11YyXdhoOnWr3F5dRqcDCq&#10;NsW5gVVpWjRirYb5GxwXwI/4Kx/shfHbxRD4Mg1/VfC+pXdwsOnW/iyxS3S7cqxws0UksSH5doEj&#10;oWZlVQxIFfkV8TvH/jr4teOdU+KnxD1G4vdV8QXkl1dXk27a7ZxsTOcIg2oqDhFVVGAAKzdUuzr2&#10;s/aUXyzceWv7xuA21VJJ9Mj8q8OpxDifbXhFcvbr9571PhvC+wtOT5+62+7+vkf0O7lAyTShgehr&#10;8MfjN+2v+0x8XvBWj/Cbxh8RdSg0PQNFj0qTTbG8kjXUggUGW8Ib/SnOxOXyo25A3M7O/wDZP/bY&#10;+N37JnjTT9W8I+Jr698Ox3B/tTwhdXz/AGG8hdlMu1DlYZjtG2ZV3KRg7kLI3cuIsO6iXI+Xv/wD&#10;z3w1iVSb51zdu/z/AOB8z9y6K/Nz9pn/AILfeJZNZvPCv7K3g20jsY/OgXxT4htnkmuCRtWe3twV&#10;EWDll87zNwK7o0IZT5V8PP8AgsJ+2j8OPG/2j4h+KNL8aabGyJeaTfaTbWoK71ZzFNaxRsku0MgZ&#10;xIiliTGxArqqZ5l9OpyXb80tP69EctPIMxqUueyXk3r/AF6tH68UVifDbx5o/wAUPh1oHxL0CG4h&#10;sfEWi2up2MV4qrMkM8KyorhWYBgrjIBIBzgnrW2CD0NeupKSujxmnF2YUUUUxBRRRQAUUUUAFFFF&#10;ABRRRQAUUUUAFFFFABRRRQAUUUUAFFFFABRRRQAUUUUAFFFFABRRRQAUUUUAFFFFABRRRQAUUUUA&#10;FcH+07+0b8Mf2RvgB4r/AGkvjJqclr4b8IaTJfagYdnnTkYWO3hEjorTzStHDGrMoaSRFyM5rvK/&#10;n9/4OyP279Q+Iv7QOgfsBeD9UX+wfh9Db674whFuVaXXbm3LW0ZLoMiGxnV1aNirHUHV8tENoCPg&#10;f/gpP/wUa+Nv/BTP9oy8+OnxZVdN063VrTwh4Qs7ppbXQNP3ZWFWIHmzNw8s5VTLJyFjjWOKP59o&#10;ooNC/wCFfEN74R8Uab4s02GGS40vUIby3juFJjd43DqGAIJUkDOCDjuK+mT/AMFM5NmF+Cihsfe/&#10;4SPjPrj7PXyvRmgD0X4wftTfF/412n9j+J9YhtNMbaZNJ0qJooJGU5DPlmd+QDhmKgqCADzXnVGR&#10;60UAFHWvX/2Y/wBgL9tP9su5hT9mT9mfxb4us5r+SxbXLHS2j0uC5SNZGhmv5tlrA4R0bbJKpw6/&#10;3hn3/wD4hxf+Czn/AEZof/Dh+Hf/AJYUAV/2Sv8Agtj8Yf2dvhta/Cr4ifDSz8dabo9nFa+H7j+1&#10;jp11awINqxSSCGVZkVQqr8isADln4C8P+3L/AMFTvjb+2lpI+Hw0S28I+C1ukuJNA028eea+dVTa&#10;Lu4ITzkSQPIiLHGgLKWEjxo69R49/wCDf7/gsF8N/CV5418Q/sUazcWdjGHnh0HxDpOq3bDIH7u1&#10;sruWeY89I42OOcYBNfMeufAn44eGfixH8BfEnwZ8V6f46lvbezi8F33h25i1Z7icI0EItGQTGSQS&#10;RlF25YOpAORn0J5rmFTD+wlUfLtbTbtff8Tx6eQ5PRxn1uFFKe99d+6V7J+aVzlaK+jPjP8A8E9v&#10;H/7Dn7U3wt+Bn/BQSNfDFn4wj0rWPFVv4d1q3uLzR9En1SeznzOQ9stysdrPKuGliAaMsSd6L+7v&#10;wv8A+DXL/gk54B0SbSfFfgbxn43uJLgyJqfijxpPDPEpAHlKNOFrFtBBPzIWyxyxGAPPPXufzLUV&#10;/Q18af8Ag0U/Yg8WaRq1x8Dfj98RvBus3l0JdM/taSz1jTNPQyAtF9n8mC4lXZuVS11uU7WYyYIb&#10;4n+FH/Brh+2Uv7cXh/4DfH+7t7f4X3UNzqer/FDwbMLiGSytzFutI1nVWtr2Vpoo0WaMqAZpYxcp&#10;bSKQLn5elgOpoIYIrlG2tnacdcelf03fFXw7+xj/AMEa/hvp/wAIv2I/gR4d0z4kapoclq3jC5sI&#10;rrVYLJ5A0lxd3kgM1w0kqbo4CfIVo87FSJIn+Fta1nV/Emr3Ov8AiLVLi/v7ydp7y9vJmklnkY5Z&#10;3diSzEnJJJJr43PuMcLk+JWHpw9pJfFrZLyvZ6/LQ/V+C/CvMOKsA8bXq+wpv4Hy8zl3drxtHonf&#10;Xorav8eq3fh/8MfiB8VdcHh34eeE7zVbrq628fyRD+9I7EJGvbcxAzxmv0x+IXwE+DXxVSY+Pvhx&#10;peoTXCosl99nEd1tU5UCePbKo46BhkZB4JFX/ht8MPAvwi8ML4P+Hvh6HTdPWZ5TFGzM0kjHl3di&#10;WduAMsSQqqowFAHkVvESj9VbpUWqnZtOPrdWb9LL1Pp8L4F4tZklicXF0Orimpvys7xV11vK3Znx&#10;PpP/AATO/aH1LTob671jwvYySRhpLO61KZpIT/dYxwOmf91mHuaXVv8Agmb+0Np+nTX1lrXhe+kj&#10;Xclna6lMskv+ypkgRM/7zAe9fe1FfPf69Z9zXvH05f8Ag3/E+5/4gzwX7PltUv359fXa34W8j804&#10;v2Mv2lG8a2Pga9+F99azXzL/AKfJtksrdCTl5biIvGmApJXJcjGFJZQfoT4e/wDBOrxP8JvHGk/E&#10;nwn8bI7q/wBHvkuI7OTRTardIDiSFpVmkMauhdCwRuG6GvqjA6kUZqcdxtnGMpqC5YRs1JJJqV97&#10;817K2lk/maZN4R8K5TWdWXPVkpKUJSk4uFtVbk5U3fW7XbTe4M96KM0ZHTNfHn6kFFGaKACiiigA&#10;ooooA9I/Zt/as+Mn7K/itvEnwt18C3uF26lol9uksb0djJGGHzjHEilXAyA21mB/V79k/wDbG+FX&#10;7WnguPXPCF4tjrVvCDrfhm6mBuLGTgEg4Hmwkn5ZVABBAYI25F/Jn4VfAvUfiL4Y1XxLOZ4Vht3X&#10;R402r9ruAD1LfwA/KSOpPUbSK5r4cfEfxt8JPGth8Qvh14hn0vV9Nm8y1vLduR6qwPDowyrIwKsC&#10;QQQSK+8yvMM74Vw+GrYqDeHrpuKe9k7Nx7bp22aafVM/GOJMh4S8SMdjsLl1SKx2DcY1JJac0otx&#10;jO3xbNOS1i01rZxP3lorxn9iT9rrw7+1x8J08UKtrZ+ItNK2/ibR4JMi3mIO2VAx3eVIAWTOcEMm&#10;5ihJ9mr9YwuKoYzDxr0ZXjJXT/r8T+Y8xy/GZTjqmExUHGpB2af9ap7prRrVaHh37T37L2p/EzVF&#10;8eeA5rdNVFv5d9ZTsEW7CqdjK2OJMYT5iFI28rt+bzb4e/sT/E/XtYiPj6KLRdOjmX7Vtuo5biVO&#10;SRGELKDxjLEYznDYwfrr8KK+iw+fZjh8L7CDVlonbVenT70z43FcJ5PjMc8VUi7t3aT91vu9L+tm&#10;ivpWmWOiaZb6PpdssNtawJDbwp0jjVQqqPYAYqxRRXi76s+kSUVZBRRRQMKKKKACiiigAooooAKK&#10;KKACiiigAooooAKKKKACiiigBryJGhkkYKqjJJr46/aK/wCC0H7PXwm1WXwz8JNDuviBqFvNsubq&#10;zvBaaauGdXVblkdpWBVWBjjaJ1cFZTgis7/gtn+0B4s+GHwV8P8Awj8IahdWLeOry6XVry2kCmSw&#10;tkj821PG4CV7iLO0jKRuhyrsK/LG1tZ72YW1pDvkIJCgcnAycfgK+czbN62FqujR0a3fr2Ppsnya&#10;jiqKr1tU3ovTv1Ptyy/4Lr/tFJ4pW71H4SeC5NE+2FpNPgW7S6Nvu4jFwZmQPtwPM8kgnnYOg+ef&#10;23f2lV/az/aCv/jBZQ39rp8+mWNtpumajIrNYLHbJ50KleCn2k3Dg8FhJuIUkqPJdw/yKtB9JuNO&#10;2OvkXUOSr4ZlnH90jna3oeh7+tfPVswxeIp8lSV1e59NQy3B4er7SlGztYZpx04SNFqaN5ci4WWM&#10;ndE3ZsdGHqPTpTLy2jtrloYbuOZBgrImcMCMj6H1HY8VHuHp/wCO1ai017jTJNRtpFfyWxcQ7fmR&#10;ez+4659PpzXGdo6LUxJp7abqSedGik2r7vmhbHGD/dPcfiORVexup9Pu4723kAeJwy89fb6H+VR7&#10;h6f+O1a0VtOa8a21IRrHPE0Ymcf6pjjD/gR7cGlsG5XnczzvOVjXzHLbYxhVyegHYUPbTxxrNJGy&#10;pJny2ZThsdcHvii4he1ne2lC7o2KttwalOoA6UNLaBTtuPNWXuMrgr9Dwfwo9BFfb/tCrer30GoC&#10;1ECFfs9mkTbscsM5I9smqhIx0/SrOrXdneahJc2NqIY2C7YwgG35QD0980x9AV7rWtQhTUtVJYrH&#10;F9oupt2yNECqMseiooVRnAAAGBiuu+Cvwq8N/Fr4jR6JrvxH0Xwn4cgkEusa5r+rQwtBaA/MYYmI&#10;e5mIGEijVjuZdxVcuOR1C4sJxbixtjH5dsqzbl+9Jk7m6+9Lb2Cy2Ml/PdxwxrlY1YZaR8Z2gDty&#10;Mk8DNVGSjJSkr+RE4ylBxi7efY/d/wCCn7VH7O/7QqtD8G/i3pGuXMcbyy6fDMY7xI1ZVaRreULK&#10;IwzqN5TaSwGea9Cr8mv+CWv7GXjrx18ddA+NrfEzQ9L0vwvNb6pNa6B4utbjVLhZEcpC8Vs8jW8b&#10;48uaOfy2aN3jCkltv6y199luKr4vD+0qx5e3mu5+c5lhcPg8R7OlPm7+T7BRRRXoHnhRRRQAUUUU&#10;AFFFFABRRRQAUUV8D/8ABR3/AIKkfFj4G/FnVP2fPgN4etbG70ezh/tzxNqdmLiRJp4Ypo/sse4x&#10;qqxyLl5VfczlQihA0nNisVRwdL2lR6bHVhMHWx1b2dJa7nzf/wAFdvit4w8d/tn614L8Q6hdHRvC&#10;MdraaLpcjGNYlktoZppQuSN0jvnzMZZFiB4QAfM+o2dgiJeaXd74Xba0cjASRNjoR3How47HB673&#10;xf8AjJ8RPj748m+JHxS1iLU9evIYobq+h0yC3a42LsQssCIrMF2puxnaqjsK5bcMcD9K/P8AFVfr&#10;GJlUTere/bofo2Do/V8LClZaJLTv1fzDb7irt+thcaZa3lsYo5o18m4hXgsRyHx3yOp9aL3To7Hy&#10;b+JhdWkjfK+0pkjqjD+E/wAxyPY1uxhsrpZrT5rW4XzLZ9v8P93r1U8HvXPodJHJfedpUWmyR7mh&#10;mZopPM+6rAZXH1Gc1Nf29suh6fcRRKsjGZZXH8eGBH5bsUhtbe40Fb+1hCyW0pW8+YnKsfkbB4Hd&#10;eKZoth/auqwaf2kk+bthRyce+AaQ9SfS1k1zXPtuqyqyIDNdPsH3FHoMZ6Acc896oXDrPcSTrGsY&#10;eQsI16Lk9B9KktoLa7v/ALOtwsMJZiJJ/wCFRk846nHbuadqV1ZzzLHp9qscMS7Y8r8z/wC0x9T+&#10;Q6CjqHQitXuILmOe1b95G4ZMDOCOabM8lxK080m55GLMx7k9au/2vBZWa2+jxPDI6D7VdN99j3Vc&#10;fdXP4nvUc+k3dpa/ab7y4C2PLhlOJHGTyF6gcdTgU7iNDxD4m1zxHpdkfFvi2/1e4tLGKy0qO81C&#10;SZdPtI8BIl3E7VCjasa4VV7DgV6V+wt8afi78Jf2ivCVn8OvHN5p+n6n4nsYte046g0dhd2plCSm&#10;5UhkCLE8n70oWiGXXBUGvH7OazinEl5aNMg/5ZrJsz9Tg8fl9aLy8e9na4kjjUnosUYVVHYAD/8A&#10;XWtKtUp1lNN3TvuZVaNOrRdNpWatsf0SQyRyxrJE6srDKspyCKdX5P8A/BPL/gqF4Z/ZP+H8fwW+&#10;JngTW9U0Z9YuL1dastWWaSwSREAgitJFVRH5iNI2JR80sjBSTg/ql4W8TaF418M6d4x8L6il5pmr&#10;WMN5p13GCFnglQPG4yAcFWB5Gea+/wADjqOOp80Xr1Xb+u5+c47L62Aq8s1p0ff8y9RRRXacIUUU&#10;UAFFFFABRRRQAUUUUAFFFFABRRRQAUUUUAFFFFABRRRQAUUVm+LPGXhHwFoFx4r8ceJ9P0fS7Xb9&#10;p1DVLxIIYtzBV3O5CjLMFHPJIA5NTKUYxcpOyRVOE6k1CCbb0SWrb7JGlRXyb8Qf+CunwWsPOsvg&#10;p4A8Q+N7ldnk3gg/s3T5M4LqZpx5iso7GHBOADzmvI/iV/wV2/aXswus+DfgP4X0jT4of9Ki1i+m&#10;1GQPuxuDRSW4A5HGxu5zivAxHFOR4e/73mt/KnJfelb8T7jA+G/GGPs1h+S/88owf/gLfP8A+Sn6&#10;HUV+cPhn/gq9+2ZrkEeqzfDX4fLaMFdVksr2N50/2f8ASm2nHQsuOQeRXWaH/wAFv9Lh8Qx6T49/&#10;Zwu7G1jlaPULjTPEyXU0RXI+SJ4I1f5hjmQDHOT0ONPjDIZW5qjjfa8Zfon+J1VvCvjSnf2dGNS2&#10;/LUg2vk5Jv5Jn3lRXm/wS/ad8EfG/RI9XsvDfiLw7NLcGGPTfFmjtZ3D8Ah15ZGVs/KQxyeOvFek&#10;V9DQxFHE01OlJNPsfBYnDYjB1pUa0eWS0aCiiitjAKKKKACiiigAr8Xf2/8A/g3p/al/4KL/APBW&#10;f4ofHO48daF4A+GGrporWfii8iOoXl5JHolvbyJb2Mbx7ilxbBXaWWFQswaMysrov7RUUAfkt8Pv&#10;+DQX9iHTfB1lZfFb9pf4ra14gjV/7R1Pw9NpmmWc7b2KmO2mtLp4gE2qQ08mWBbKghV+af2j/wDg&#10;0L/aU8C+E38Q/syftQeG/iBfW9vczXGgeINDk0G4m2R7oobaUT3MUs0jAoPOa3jUlS0gUkr+/wDR&#10;QO7Pwk/4Jp/8Gpni/wAR3EPxQ/4KZ6vNoNjGyvY/DPwrrMMl5O6XPI1C8iEkUcLxRn93au0rLcK3&#10;n27xlG/V/wCA3/BLP/gnV+zRYaVbfBz9jP4f6fdaJJLJpmuX3h+LUNWhaRnZj/aF4Jbpj87KN0p2&#10;phFwoCj3yigVzF8c/Df4efE/wtc+BviV4C0XxDot5C0V5o+uaXDd2s8ZGCjxSqyMpHBBBBFfJf7Q&#10;/wDwb+f8Epf2jNf03xPq/wCy5pvhO8sLq0ab/hXkzaHb3tvDKZGtZra122+yUMySSpGlwUwEmQqp&#10;X7OooAoeFvC3hjwN4Z0/wX4K8OWOj6PpNjFZaTpOl2aW9tZW0SBI4YokAWONEAVUUAKAAAAKv0UU&#10;AFZOq+APAmu+LtJ8f634K0m817QIbmLQdautNiku9OjuAguEgmZS8KyiOMOEIDiNd2doxrUUAfiH&#10;/wAHivwgle2+B3x60zwj+7WTWtA1zXUQ9WFrcWNs56fw6g6jr/rOvb9hP2Y/i/8A8NCfs2/D34+D&#10;Tvsf/CceB9J1/wCybceR9ss4rjZjc2NvmY+8enU9a+G/+Dpr4QXPxL/4JS6j40g1NLdfh7470bxB&#10;NE2c3KyPJpXljg8htTV+ccRnnoD6p/wb+fFHWviz/wAEhvgzrviPWY7y+03SL7RJNku5oIbDUbq0&#10;tom5JUraw2/Bx8u0gAEUD6H2RXA/tNfH/wAL/sz/AAa1j4s+Jgkxsodmm6e0wja+vH4igUnJ5PLE&#10;BiqK74IU131fmr/wWh+OU/iT4r6J8BdI1INY+HLFdQ1aGKZub6cfIki/dykGxlbri6b1rxOIc0/s&#10;jKp14/FtH1e33av5H1vAvDv+tHEtHBT/AIfxT/wR1a8r6Rv0bufIPj/x74x+KXjPUfiF8QNem1PW&#10;NWuTPfXtw3zO2MAADhVVQFVFAVVUKoAAAx6KK/AJTlUk5Sd29W31P7epU6dGnGnTSUYpJJaJJaJJ&#10;dEkFFFVNS1aCwXafmkboi/zPpVUqNSvUUIK7ZjjMdhcvw8q+JmowW7f9avslqy0zqgLOcAck+lVj&#10;qtk6zeTdx7ooy21n27sdgehNY51q/cyEzYWSMo0ewFdv0P8APrWn8NfBN/8AErx/o/gTTfNWTVdR&#10;it2mhtTM0MbMN8u0EZCJuc8gBVJJA5r6TD5FTpw58TLbWy2+b/yPyfN/ErEVJunltPlW3NJXb9I7&#10;L539EJ/aUt/pc09i4jnt2DSRsQcxnjI46g9eOhFV9H1Pz7p7TVLzbHcRlFmLY8p/4W49xg9ODzxX&#10;0XZ/8E0PGbeE72XUPiBpa66Lpf7OhhWRrRoQDuEjlA6uSRjCkKEIO7flOt8Bf8E2/A0fg4WfxP8A&#10;E15NrUlyJXutBmEUcMYXHkr5qMHBY7i5VTwoAUBt20cTkuHj7iXyV397Pi8VnHEWPletXm/Lmsvu&#10;Vl+B8auzyNvkk3H/AGmzV3X7K2sLqGyhi8uSO1j+1Bj/AMtCNx/mK9l/av8A2RovgNbP460bxJHP&#10;od9qQt7CxaFvPt5H8xxGxJIZFjjb95ncWwCuMsPGdF0rWPF3iCz0DSomutQ1K8jtrWOSQAyzOwRF&#10;3MQBkkDJIA7kV61CtRr0lUpv3fu/qx4dT2ynabd/W5JeajaQWcenaNlVHzTXDcPI3oPRR6f5LINb&#10;ubezaAfNIzgiaRydq+gHv7//AF6+k/gX/wAE8dQ17Tb+7+Pceo6LMtwi6ba6XqVs7um072fCSqAS&#10;VC/Nn5WyoG0mT4mf8E2vE8viySf4R+J9Kj0WSNDHb63cTCaB8YZdyRuHBI3BjtPzbcfLuPBUxmVS&#10;qOnOz82rr7z0MPis4wqU6FWcfSTX6nzvbalOtl9u1F4I0bJiVZPnfqOFGe4IycCp7TUrO9H7ib5u&#10;6nqK9p+JP/BOn4geHTcap4H8UafqWm2umiaRbtZVupJUizKEiijfcGdTsUEt8yqckbm+ebG5sbZ2&#10;lurJpmA/dATFFVueTgZPOOhFcksty7HRcsPKz8tvmn/wD6zLeP8APMvmo4tKrDz0l8pJfmmdJWj4&#10;S8M6h4y8TWPhfS+Jry4Cb8ZEa9Wc9OFUFj7Cuc03X1u5vJuIljZvubc7fpyTz+Ne2fsiaVYXPjXU&#10;NXuLqL7Ra6fst7dowWO9xukUnkbQoU4HSXr2McP8PyzLibDZbX0U5K77xWrs/NJpeZ9hxZx5h8r8&#10;PcbxBgPelSpvlTWqm7RjzLspSTfRrZ21PePDnh7S/CuhWvh3RrcR2tnCI4l4yfUnAGWJySe5JNfL&#10;Hxv8ML4T+KOradBEywTT/abf93tXbIN+FA42qxZR/u19a187/texWg8d6bNHOTM2khZI+yqJX2n8&#10;SW/Kv3/xgyvDS4QhUglH2E48qWlotcvKvLZ/I/jn6MfEGOp+JlWhUk5/WqdRzb1vOLVRTb7/ABK7&#10;/mfUwv2bPj/4u/Zl+MGl/FvwgHmazcx6jp32lo01C0fiS3cjIweGUkMFdEfaSoFftT8NPiL4R+Lf&#10;gLSviR4E1VL3SdYs1uLOdGB+U9UYAna6sCrKeVZWU4IIr8G6/QD/AIItftD3Un9vfs0eI9Qd444z&#10;rHhoSsT5a7lW6gBZ+Blo5VjRepuHJ5r8X4FzmWFxn1Go/cqbeUv+CtPW3mf1B4ycJ08wyn+2KEf3&#10;tGynb7VNvr5wbv8A4XK+yt+gFFFFfrx/LYUUUUAFFFFABRRRQAUUUUAFFFFABRRRQAUUUUAFFFFA&#10;BRRVbWNY0nw9pF1r+v6pb2NjY273F7e3kyxw28KKWeR3YhVVVBJYkAAEmgCzXxr+3/8A8FWI/wBl&#10;vxzP8EvhH4Jtdc8V2dvFLq19rBkWy01pBHLHF5aFXuXaFtxKuipvj+ZzvReG+Of/AAXU8OaPqt9o&#10;H7Pfwk/tiGJWjs/EXiK8a3hkkDsN62qL5jxFQrKWkic7sMiEc/EH7Vv7Qo/al+LTfGa+8C2ug6tq&#10;Gl20OvpZ38k0N5dQp5X2hFcZhUxLEnl5fHl53Esa+dzLOKSouOGn7197dPJ7H0uV5JWlWU8VD3bb&#10;X69Lq9ztP2sP29/iR+2Z4G03Svix8MPDttfaHq3naPrugRXMPkQvEy3Fs6Syyq/mMLZwwKlfIxht&#10;+V8EjklikWWJmVlbKsrcg+tT6dqVzpkjND5bJIu2aGTJVx7iq+P92vla1ariKnPUd33PrqNCjh6f&#10;JTVl2JLu7mvblrucfO/LbVCgnHXA7nqferGmppt1C1jenyJmbMN0zHaDj7rDsp/vdR34qOz05bux&#10;ursTgPbKrCELkupbBPXjHH51Xx/u1l5Gw6eKS3laFyGK945AwP4jiiOaeHcYpJF3KVbaxGVPUH2o&#10;ltbiBUee3aNZFzGzqRuHqM9RTcf7tMQc+jUhJAyd1W7zUIbzTYIZ4v8ASLf5FlXo0WOAfcHp7V9J&#10;fAP/AIJ7+Mp/EVn4m+Nq2thp9pcCV9DjmS4mu9pyEkK7o1jY4zgsxXK4UkMOfEYqjhafNUduy6v0&#10;NKdKVSVonCeHv2EP2ltdvobW88HWulQzKT9s1LV4PLj4yAywtJJk9OEOD1xX0Dbf8E5vgi/hbTtH&#10;1PVda/tK1Rvt2r2N0sbXrk55jkWREUdFCgHH3ixyT9AU2SSOGNpZXCqq5ZmOAB618nXzfG1rWfLb&#10;toepDC0YdL+p5Wn7PX7Jvwg8MRxeJ/Cvhu1tZJgh1LxPNGzSzFOnmzngkIW2JtXIYhRzWT4f/ZG/&#10;Y28bwf234P0Cy1K0jmaOSTS/EtxNCXwPkLJMcEZBwCMZHavQvENz8NPHUaaH4y8OWeqWkcwliXVN&#10;PSeESYIDBXBwcMRuwMAnnBrA8K/srfCrwH8U4viz4Bj1DRbpYZY7nS9PvNtjdCTdu3xkEgZKsEVl&#10;RTGhCjHOccRVjBuVSal87P8AG/zB0482kU0fMX7Tf7FPiz4eeI01b4P+GdW1rQbz7tvaxm5uLKUl&#10;iYyqAu0eB8r4OPusc4LeK+KPBvi7wTew6b4y8NX+lXFxb+fDb6hbtDIY97Ju2MAwG5GHI5x6Yr9U&#10;K4L9o34Xp8TvhfqljpfhHSdU16HT5hob6naxu0MjAbhG7/6t2CjByF3Bd3Ar0MJndWLjCqr9L9fV&#10;mNTBx1cfuPgL4eeD/ib4k8YWyfAfQ/E2sa9pka38cnhaxuJLq2ZHXE8fkqZECMyDfxhiOmRX7tfB&#10;JviQ/wAHfCzfGFVXxX/wj9n/AMJGFMf/AB++Svnf6r93nfuzs+TOdvGK/D/4ffAn9qE+P9Ig+HXw&#10;o8ZWviE3iSaPNa6Tc28sUqsMSCUqoiCkgmQsFQckgc1+6/hD/hJ/+EU03/hNjY/21/Z8P9sHSw/2&#10;Y3XljzfK3/N5e/dt3c7cZ5r9Q4btKM5pu2no/wDgo+A4nl71OOnX1W34M0aKKK+oPlAooooAKKKK&#10;ACiiigAooooA+Iv23P8AgsBpfwJ8aal8H/gR4Os9f8QaTcG31bWNWlY2FncKy74FjiZXncDzEb54&#10;xG6j7+GUfnt+0b+0x42/aX+LEnxm8VeHNE0XWbixhtr0+G7WaGO7MWQssollkLPs2R5yBtiQY4JO&#10;9+3H8MfFvwT/AGt/HeheMdGLf2nrl3qem3F8rst3Z3U7yxTq+F3nBKMy8CRJFzlTXkaXNuLnz202&#10;3KEY8ne+0e+d2f1r4HMMdi8RVlTq7J7drH6JluBweHoxqUlq1v3v/Wwxrm4a4+17mWTdu3R4XDeo&#10;wBj8Kmv9Vm1JVa5tYvNzlriNNrP164+U/XGeKW6fRJoHktbW4hmMmUjMqvHt9M4BH617p+xf+y03&#10;xZvpPHPje00648JrHJbzWv2pXnuZgQQg8tvMtihCuWJRmUqoDJIxrxsRXp4ak6k9l/VkexCEqkuV&#10;Hk3wy+D3xI+MWoXWl/DjwxLqU1nAJrkC4jiVFLBQC8jKuSc4XOSFYgHaceh6l+wX+01aR6fDD4ds&#10;7xLiFZJFg1mILYs33o5PMZfmHcx71OOCa978KeFf2g/AniLVPBfwB+BXgvwn4etZpEi1TxBfTXE2&#10;p7ZW2SmSJzKQyPuVZFIQbl38BR638MF+LK6FMPjEfD51L7U32c+G/P8AJ8jauN3nfNv3b844xt75&#10;rwsRm2IjLmp8tu17vXvZ2OynhYS0lf8AQ+bbv/gmReNpP2qx+K8aX39nIfsMunFojd+SNw88MCIj&#10;LuwfKLBCAQxGT84+OPAfjj4QeJ38LeMbBbHVEtw0kEd5DO0aODjJjZgpK84JDYIPQgn9RK8z+O/7&#10;Knww+Otrc6hqmmrY6/JbrFa69bht8W0ggvGGVZhgbfm5CngqcEYYPOq0alsQ7xflqvu6fiXVwceX&#10;3NGfnnp+ha7qtvJc6Vo15cxwzRRSyW9uzqkkhIjQkDhmKkKOrYOM4r6G8D/8E5PG/iDQo/EHiDxp&#10;b6f9r0Vbmz0+S1kWeO6eDcIZwwHlBJCA2NzEKRhSePdP2Zv2R9C/Z1vtR15vFEmtapfQi3W6+yG3&#10;SGDIYoE3vklgCWJ6KoAHzFvXqvG51U5+XDvTv3+TFRwceW9T7j4A0L9hH9pnUdajsLnwlb6XHuJO&#10;pXmsQGGPAJB/cs8nJGBtU4JGcDJHCeO/gz8W/h3Bcap4/wDA+pafDHfraSXl2B5cs7q7gI+SJeI3&#10;JZCwGOTyM/ox8TR8WToUI+Dp8O/2l9sX7R/wkvn+R5G1s7fJ+bfu2Yzxjd3xXj/j/TP2jvF91YfD&#10;v48/BXwv4o8M6rdwRzah4TuZ45tMmaTaLjMrF18tN7HCBSG2lwGZTrhs3xFSV58tu17P5Xf6kVML&#10;COiv+h8Uw/2LHb+ZcG7mlOD5ce2NV55BY7ie3QCo7+6trmTdaaatugJwqyMxP1LE/pivWf2n/wBl&#10;vWvg14sZfBfhzWr7w2tgsw1aaMzhG58wSvHGqxkY6EfdwcnnHlFnql5YR7LNo42JJ84RL5gyMYDE&#10;ZH4Yr3aNaniKaqQd0zjlGUJcrL3hGfwhpfiCOf4j+F9X1LTRGS9lpOsJp87sR8pEslvOAvqPLJI6&#10;Eda/UT9l7/gr7+yZ4h0vQ/hh4p8M33w3+y2cVjYQ3W250q3RGWGCBblAHQeXtJeWKONArbn4BP5V&#10;CRp5/tmoiWdS2JH80hmOOPmIP+RT7ufTpIEhstO8tlbLTSXBdm9ugAH4en4+ng8wxGBlenbXe6/X&#10;c87HZbh8wilUb02s/wBNj+hrR9Y0nxDpNrr+g6nb31jfW6T2d5aTLJFcROoZJEdSVZWUghgSCCCK&#10;sV+bP/BDb4/fEi+8c69+zbqutNeeGbXw/NrWlW9wxZtPnW5gjkSI/wAMcn2guycqHXcoUvIX/Sav&#10;ucFio4zDqqlby8z4HHYOWBxLpN3t18gooorqOMKKKKACiiigAooooAKKKKACiiigAooooAKKKKAC&#10;igkDrXA6z+1X+y/4d1a40DxB+0f4Dsb6zmaG7srzxdZRTQSKcMjo0oZWB4IIBBqZTjH4nYqMJ1Ph&#10;TfoVP2qv2mPBn7KXwlufif4vtpruQzC10jS7c7XvrtlZki3YIjXCszOQdqqxAZtqN+WHxI/al1/9&#10;pHxI3jr9oXxN9surOWVdF0SG1YWNhC3JWKIArkn5S8hZ2EabmO0ER/t2ftX3H7WX7Qusa9o2qtJ4&#10;V8OXD6R4VhiuGaCWGNv3l6FJ2753O7cApMSQKQTHk+N1+M8U8SV8djpUKT/dQdkukn3ffXb79z+s&#10;vDnw/wAJkuTwxeKj/tNVXb6wi9oR3s7fE1q22tkeiXPx0t45mj0/w2zwj7jS3IVjx6BSB+ZrD8V/&#10;FTW/E1lJpUdrDa2suN6oSzsB2LemfQA9umc8vRXycsViJpps/TqeW4KjJSjDVebZ0WkeOPH99a2v&#10;gzQppJppnS2s47W33TybgESJNoySTjGBuyetfa37JH7GWifBywj8c/ESzt9R8W3CqyiRVki0ocHb&#10;H1Blz96UdPupgbmfmf8Agnt+zUnhrQ4/jv4yskbUNUtyPD9vLB81pbNkGf5hw8o+6VHEZ+8RIQPq&#10;iCwvrpPMtbKaRQcFo4iwz+Ar7bIco5accTidZfZT6Lv6v8PXb+d/EzjqVbFVMoyuXLTi7VJR0c5d&#10;Ypr7K2f8zutt4VyjBkO0g5BFfQmlXT32mW97KoVpoFdlHYkZrweDQdZuJ0gXTZlMjhQ0kZVRk4yS&#10;RwPevdIdU0SGJYItSt1VFCqvnDgD8a/Qspkoud3bb9T8NrdC5RVb+2dIJwNUt/8Av8v+NTxyxTLv&#10;hkVl/vK2a9qMoy2Zz6jqKKKoAooooAKKKKACiiigAooooAKKKKACiiigAooooA+e/wDgrF8LNL+M&#10;3/BND46eA9U0CbVGb4Y6tf6fY28PmSS31nbPeWmxcEswuYISABkkDGDg18P/APBob8UNF179h34i&#10;fCL+2ZZtW8N/E99Rms5GJW2sr3T7VYNvPAaazvDgdwT3r9YbiCK6ge2niV45FKujrkMp6gj0r8L/&#10;APg1Vv8AxN+zr+3V+0Z+w3440eH+3LXS1k1e7t5tyQXOhanLp8sS/wB5WfUiQ3pF70D6H7pnpX4q&#10;/ty+L9R8cftf/EXWtUC+ZD4qutPXaP8AlnaN9lj/APHIVr9qj0r8V/26/Bt54E/bC+Imh30qu83i&#10;a41FWU5+S8xdoPqFnUfUV+f+IXP/AGbSttz6+vK7fqft3gX7H/WHE3+L2Wnpzxv+NjyeiiivyM/q&#10;Ehv7sWdq8+Mso+UeprIXWvMVV1HSra42sC0nlmNyMYxuTH65rR1r7EbYLfPMq7vl8lQctg4zkjis&#10;HH+7X12Q0IRwrqdW/wAEfh3iRmFetnEcJf3IRTt/elrf7rJdte52fwB+GGhfGL4m2XgLxB40XQ47&#10;zd5MxtzI07jnyU5AV2GcFjjjHLFVb7g+K3gD4z3Oq29v8DfEnhnwfpd1IZ/Eeq/2eGvZXOQzBTGU&#10;bC4O4srEj7yjr88/sKfs4+HviJqFv8YtY8QT/wDFO62PL0lLMqrzxhJYpPO38gEglAucqMnB+b67&#10;8eQ3M2gs0G7bHIHlVc8qAf5HB/CuTNcV/tsYxd+XSzWib/Ppvc+KwtP9y2+vY87+Cvwb+IfgLxgN&#10;X1v9qbVvFVoYWW40e9h3LK2PlYNJLIUCk5+TaSQATjIPr1flf+0h/wAFafjb8NfAXg/9pb4Ot8Fd&#10;V8D+Jtbu7KHwi3jOS78YWa211MguL20jeL+z1uIY1eMBLgRb08xsyIh/QL9jb9pXR/2v/wBmfwn+&#10;0Xofh+fSovEllI02m3Egka2uIZ5LeeMOAN6CaKQK+FLLtYqpO0GcZJmmX0oYjExSUtNLaO17NLra&#10;5z5fm2Ax1WVGhK7jr122urnpV3aWl/btaX1rHNE4w8cqBlYe4PWvJfDn7E/wV8NfE9virbJqdxeL&#10;qDXtrY3F0n2W2nMm9WRVRW+U/dDMwHcHAr16ivFp1q1JNQk1fc9SUIy3QVHeRST2kkEN29uzxlVn&#10;jCloyR94bgVyOoyCPUHpUlfHv/BU3/gqH4W/YJHhvwPbfD+bxV4g8RRyXcmmpqgsorWyQlBK8vly&#10;ElpPlVAmCI5CXTaofXA4PEZhio0KEbyfT01e+hjisVRwdF1aztFdT0L/AIUR+0rpM13rfgP9sqbU&#10;tWmVillqunq1q25wWwpeZYsDONsRx0G0E1Q+PP7LPi/x98ErSXRfhv4Nt/HQ1RbnWH8O26WyXcf7&#10;0FI5JQDuO+J23soJRsE8A0PgX8cPib4y17wb4R+Lnww0fwvr3jv4dW/jvwjb+H/HVrrSz6PJJDGs&#10;s3lLHJbPuniKko0MilvLmdopkj96+LvxBb4V/DbV/iCnh+61Q6Xa+aLG1+8/zBck87UXO52wdqKx&#10;wcYr08ZDMstxkaNSKU010SvfZNx0aOfC1sJjsP7WlK8X6/rqmfmjqWh+IvDPiW88L3lrNDqVjcy2&#10;t1Bbyh2SRCVdcoSDgg9CRxXVeAPGXivwHq9t4l0l5La8iXEkU8ZCzJnlHXjKtgH2OCCCARzPjnxV&#10;N468Yal4zu9KsrGbVLprm4t7DzBEJXOXZRI7sNzEsRuIBYgYGAE8NTkGW3JxwGUfof6V6+YSxFGj&#10;DF0ZONSm1JNbp6bP1/I+j4LqYXEZhUyvFwVShiYyhKEleMtG1deauvmfR/8Aw2LpX9meb/wg9x9s&#10;3Y8j7cvlbfXftzn22fjXjfjDxjr/AI71+bxH4ju/Nnm4VV4SJB0RB2UfmeSSSSTl0VwZ9xpxJxJh&#10;4UMfX5oR1SSjFN93ypXfrouiV2fofB/hXwLwJjKmLybCKnVmrOTlObUb35YucpcqvvbV2V27KxXo&#10;37IfxLk+EH7Tngf4g/b4rWCz8QQRahczR7ljs5z5Fy2PXyZZMEcg815zSNyMV85h608NiIVo7xaa&#10;9U7n3GOwdPMMDVwtRe7UjKL9JJp/mf0Aqcrmio7Kc3NnDckf6yNW/MZqSv6VTurn+fTXK7MKKKq6&#10;1rGneH9Iutd1e6WG1s7d57mZgSEjVSzNgcnAB6VSTk7ImUoxi29kZfxH+Ivhn4XeFZ/Fviq88u3h&#10;+WONMGSeQg7Y0GfmY4PsACSQASOR/Zm+M2p/GfR9c1jWvJhmg1gi3sIRxa2rRJ5a7sAuSyyEseSc&#10;4Cjao+X/AI7fGPVPjN42k1yQzQ6bb5j0mxkb/Ux92IHAd8AtjPQDJCg161/wT6bEni5PawP/AKUV&#10;9ViMjjgclnWqfxNH6K6VvXXV/wBP4LC8T1Mz4mp4ei7UfeX+JqLd35aaL5vXb6Sooor5Q++Ciiig&#10;AooooAKKKKACiiigAooooAK8R/4KQaV431r9h/4i2Xw/mmjv10MTTmC4ETGyjmjkvFzkZBtVnBX+&#10;MErg7sH1rxt4x8PfDzwdqvj3xdqP2PStF06a+1K68tn8qCJC7ttUFmwqn5VBJ6AE8V+Wnx//AOC0&#10;/wC0l438SXVr8CYrHwboMV8W02aTS4brUZ4Au3FwZ/MhBY/PtjQFOF8xwCzedmWMw2GouFVv3k1p&#10;v2uellmCxWKrqdJL3Wnd7d7f0j42t7iS2mW4gfaynKnYD+hqbULqxuyk1tY/Z5DnzlRsoTxgqD93&#10;vx0HGKsTQrrU0mpHU7OO4uGeWa38lbZFYsThAqiNR6KNoA4AAFZ6h24VGPBP4AZP6V8Bpc/RtbE2&#10;m3dtaXO+7sluI2Uq8bcHB7g9j707U7W0tpFksLxZoZBmPpvX/ZYdiPyPUe0dpLDDOslzaedGPvRt&#10;IVz+IqxeaZb+Q1/pV550C/fSRgssfIwCO/UcjI+lLqV0KWR6/pUv2S4+x/b/AC/3PmeX5nH3sZx+&#10;VRZPTmrKX7LpcmmPEzK0yyo277rAEHtzkGmSLZ6vc2cLWhCTQP8AegmTcucHkc5B56gg1VyP8rS5&#10;Po1WprnSJkyukzQyeXj9zdZTdjrhgTj8aQzrP2fvAHw++J3xHsfBvj/xldaPFeXEcdr9msRJ9qkZ&#10;sCHzC37lmJAVirjPBxxn9K1GFxX58fsReFtI8WftE6Pa634evL6OzWS+ikt5iiWksI3xzS4UkoJA&#10;qgZUb3TJIyrfoRXymfTbxSjd6Lbpr/XU9PBR/dthXK/HLxQ/gb4O+JvHS6Fe6p/YWiXOpNpumw+Z&#10;c3a28ZmMMS/xSMEKqvdiBXVUEZ4IrxaclGabV7PY6pJyi0nY/GT48f8ABXb4jfD1vhv8Xfgh+2D4&#10;b+Il14j0P7R8RPhMPhPdaRY+ELwW9t/ogvbh2nv2MktwvmxTbA9oW27JVjH66/BbxkfiN8HfCfxC&#10;OhXml/294bsdR/s3UE23Fp51uknkyDs67trD1BrydP8Agll/wT2j+K//AAuiP9lLwsutBtywrBJ/&#10;ZobyvK3DTt/2PO3nPk53/vPv/NXvwGOK+hz7M8pzCNNYOh7Pl32V9tNN/V6s8fKcDmWDlN4qtz32&#10;3089dvRaBRRRXzh7R03wr+It18OPEq6pskms5gI762Rvvp2YZ43L1GfcZG4mvpPw74m0HxXpq6t4&#10;e1OK6gY43Rt91sA7WHVTgjggHmvkatDw34r8ReENQ/tPw3qstrNjDbMFXHPDKchhz3BweRg19dw5&#10;xVWyVewqx5qTd7LePdrv6fO61v8AN55w9TzR+1pvlqW+T9f8z64znpRXl/w//aU0DWvL03xlCum3&#10;TED7QuTbyHIHXkx9T97KgDJbtVn4oftifsj/AAQ1u08M/Gn9qX4c+D9Sv7Vbmx0/xR43sNPnuIWO&#10;FljjnmRnQngMAQTX63l+aYHNKPtMNNSXXuvVbo/N8ZgMXgKnJXg0/wAH6PZno9FNjljmjWWGRWVl&#10;yrKcgj1p1d5xhRRRQAUUUUAFfPv/AAUS/bYP7F3wpsdZ8O6Pa6l4n8QXrW2hWV8shgVY1DTTybCp&#10;ZUDIu0OrFpVxwGx9BV8U/wDBY7xn+yt4j+D3/CsviB8TY7Px5pE39peGdP0uxF3ciXYFMFxgf6PD&#10;Kkik7nQkokiiXy/LbjzCpKjg5yhJJ20b/wCD17Hbl1KFbGwjOLavql/W3fyPzl+N/wC0p8cP2mNe&#10;sta+OXxKutalsY2is/Ot44YbVWI3lIYEVFLbV3ELlti5J2jHFXNvBAgaLUoZstjbGjgj3+ZQKe+q&#10;3rwLbSLCyrHsUtaxkhfYlc/1qK3iWaTZJcrCuPvybsfT5QTX57OdSpJym7v7z9KhTp04qMEkvLQj&#10;z6fyr7l/YG+B3iX4XeCr7xr4j1G2b/hK7ezuLOztW3eXAqOyO7dCzCX7oyAAOSSQvxIFtdPuILgS&#10;wXyrJuktyJVRgCPlY/I2D0+Ug+hHBr9Af2NPjDdfGL4QLe3nhiz0ptFvDpkdvpu8W5jjijaPYrlm&#10;TCOq7Szfdzkbto8PPJVVhLR2b1/T8Tswaj7XXfoT/tHfEqH4WaDN4q1vS9U1GCN7W30zR9CsXurz&#10;Ur25uEtra0giH355riaKFASq7pF3Mq5YfM3hH/grRZ/Cr9t3UP2IP2qPgD4g+GetJr1rpVq+oava&#10;6giTXMayWzXX2YlLcSLLb4aKS4j/AH2WdUUyD6y/aP8A2evhx+1N8G9b+BvxUtLqTR9ct1jmm0+6&#10;MFxbSJIssU8TjOHjljjkAYMhKAOrqSp+P/g1/wAEJPBXhb9qP/hpz9oT9pfxN8VLu31katZ2niCz&#10;K3FzeJIGilv7p55XvduFJGIg7IN2ULRNz5XU4d/s2pHHc3tPs2v20tbS9735tDDMI539cpvCW5Pt&#10;Xt31vfW1u2p98UUDp0rF8efEf4efCvw9J4t+J/jzRvDekxOqSanr2qRWdujHoDJKyqCcHAzzivm4&#10;xlKVoq7PblJRV2bVFcD4C/ar/Ze+KniOLwf8L/2kPAXiTVp1ZodL0HxhZXlzIqqWYiKKVmICgk4H&#10;ABPQV3wIPSnUp1KUrTi16qwo1IVFeLT9D44+Ov8AwVd+C2hftOTfsjfDX4efET4meLrV5LabRfhj&#10;4dj1RzdxK8k9ts85HllhSJnkCK6xhWDMGSRU93/Zu+Lei/FzRG17wu2pQ20c11Z3+laxp01neabf&#10;W05guLW4t5lWSCeKZZI3RgDkdxtNfKPxw/4IbXvij9q3VP2sf2aP2yfEvwr1zV9UudVlm0vTZZbu&#10;yv7kym6mtruG8t5Ikk81h5fJAeQB9pCL9V/shfss+H/2SvhQ3gOy8Xat4n1zVtUuNa8aeMteuGkv&#10;vEGsXJDXN7MWZiC7AAAsxCqNzyOXkf6PMVw7DKqf1ScnVduZNPtrfRLfazf6ni4GWdSx81iYpU9b&#10;NW76dW9t7pfoc9+3v8UfCXhH4QzfD3X9Nvbq78TwsunrayrGsTQSRP5kjEE7QxQ7Qp34K5XO4fC9&#10;pqmo2KNHZ30sStywjYjNfoV+154A8P8AjH4O6hrGoeDtL1bUdGjM+ltql8bVICxVZGMwkjwuzLbS&#10;4VmRM5IGPzztWtUJ+2QTSLj5fLmC/wA1Oa3yN03hGktb6/8AA+R0Yzm9rqWIbmTVf3WseI5I41OQ&#10;Jt8mTg9B0/MjrUYt9OmvIbaDVPLjkkCyXF1blViBONxCb2IA5OATxwCeKbdPYMi/Yra4jbJ3ebMG&#10;HtjCineXpQhJ+2XRk28L9lULux0zv6Z9q9rY5dz9Q/8Agjt8KP2bvh9oOteIfBfx28OeM/HWsw7d&#10;Qh06FoZdNsYXGUhiuooroxPJJG0krIkbsIVC5jDN9v1+RP8AwTE/Y3+L/wARvjt4b+Nnhzx1ouka&#10;P4V1C01LUrjT/E1vc3zwsXP2Rre2laSDz1R4nWfyh5bycSbTGf12HAr7vJ6kpYNe5ypbefnrqfne&#10;dU4wxzaqcze/l5aabBRRRXrHkhRRRQAUUUUAFFFFABRRRQAUUUUAFFFfFP8AwUv/AOCm/iD9mzxI&#10;vwJ+BVrZyeKjZibXNavI1mj0lZYz5UccecNcYKTZkBjVCmUk8w+Xz4nE0cJRdSo9DowuFrYysqVN&#10;a/1qfa1VtZ1nSfD2kXWv67qdvZWNjbSXF5eXcyxxQRIpZ5HdiAqqoJLEgADJr8Xof+Cmn7flvqE3&#10;jNPj7qG64AgbzNJsWt+B/DA0BjQ8csqgnnJ5Nd58SP8AgsD8Y/ix+zFrXwI8Y+BbNNc1qxWxuPGG&#10;k3xt91sTGJle1MbqzyxiVHKOi4m+VF24Pkx4gwcoy0aaTtdb+Wl/66nsS4dx0ZR1TTavZ7eetvw1&#10;8jmf28P+CjPxR/al8W6t4N8J+IbjSfh3DdGHTdIs2aM6nEjHbcXTEK7mThxCfkjAQbS6mRvmLUZj&#10;DZSShjnbgH3PFWYVV5lSWQxqzANJgnaM9ce1P8W3EGoW7WOmoVtbaPEHyYZ8YJY8ZJJH/wBbrXx+&#10;MxFbEc05u7af9I++yfDYXD4qjTslDmjf0urt/LcT4c3kYtbjTjjcsnmD5uSCMdPbH6101ecaNqk2&#10;j6jHfwqW28OmcblPUf57gV6DYX9tqVqt3aSbkYfl7fWvzzF03GpzdGf1Pg6ilT5eqJq9R/ZG+Ax+&#10;PfxZt9I1W2kbQtLUXeuyLvVXjBwsG5ejSNx1U7FkZTla8ur9Ev2Ivgqnwh+CVlc6laKms+IVXUdT&#10;YxgPGrL+5gJKKw2RkZRs7ZHlwcGu7I8vWPxyUl7sdX+i+b/C58Z4jcTS4b4dnKk7VqvuQ7q61l/2&#10;6tv7zie4eGNDTU75bVYwtvCuZAowAo6KMdM/yzXoejW2hDdBqc0kMaqBD5K8D26H2xXM+Aooxps0&#10;4X5mn2sfYKMfzNbtfqMJckk7J+T2P49l7xsnRfDVxzaeIvLGOfOX/HbT4PDWg78TeJIn/wBmNlU/&#10;zNYdFdCr0d3SX3sz5Zdzqh4H0k9Lu4/76X/Cmv4E00oQl3Pux8pbaQD+QrmYppoJPNglZG7MrEEV&#10;ftPFWtWg2/afNUDG2Zd369f1rqhiMBLSdK3pr/kS4VOjEvo9W8N3QtYtQdV+/H5bEKe3I6dvepdP&#10;+Jn2K/j0/wAT2vkxTMFhv0b5M+j9Nv16c9gCazta1qW4LanqUhIRedkZO1c+gHTmuZ8Q+JdNvdNM&#10;djdrIzcNDJC2GB75xwQeRz/SueOKlRrN0W+XsyvZ80fePZgcjNFfCv7Y37fH7S/7I9p4cPw78NeF&#10;dU0G+hlt5J9c0u7mmt7lDuCmSK5jXayN8i4z+6fkjGOd+AP/AAXRstT1Oy8P/tJ/CqHTY55il14k&#10;8LySNDBucBWa0k3ybFUkuyyu52/LGSQtenHOMC5cknZ+a0+86I5RjqlD2tNcy8nr9x+hlFRWN9Z6&#10;nZQ6lp11HcW9xEskE8MgZJEYZDKw4IIOQRwRUteqeWFFFFABRRRQAUUUUAFFFFABRRRQB+cf/BfH&#10;/gqx+2L/AMEtJvhv4i/Z88F+A9b8P+NU1K11NvFnhy/nksLy18h0xPb30KYljnbbG0e4G2kbcwbC&#10;fgv8OP8AgpP+178E/wBrLxx+2r8CviLbeD/HnxBvtUuPEN5pei21xbsuoXovbiBIb1J1WPzlRlzu&#10;Zdi/N1J/fb/g5Q+H3gL47/8ABM7xp4Zt9V+1+LPh7qGneL9J0m0vFRx5Mn2e5eQH7ypYXd5L5YIb&#10;5FcAgYP8yOc9KiFSnUvytOzs7PZ9n5mrpzhbmTV9V5o/sA/4JZfHO1/aR/4JzfBf4wJ42vPEd5qH&#10;w902213WtRaVri61a0hFpqDSNKA8ji8guA0hyHILAsGDH5n/AOC1HwFudO8V+Hv2jdFsV+x6hANG&#10;1xo40XZcpukt5G53OXj8xCcYUW6An5gK4D/g0s/aPPxK/YP8Vfs8a14te81L4ZeN5G0/SzYeWuna&#10;NqUf2iACVUCy772PVX5Z5F6HanlCv0W/ae0n4Qa58A/FWl/HjVY7HwpNpLjVr6QjdbqCCkseVbMy&#10;ybGjAViZAgCsSAfJz/LaeaZTUoSaWl03smtU35dH5Nn0/BOfVuG+JaGLpxclfllFauUZaNJdXs4r&#10;rJI/DyiqGneNPh74n1rVtM8BeMbfVY9K1Ka1nXciXEJSR0AnhV38lzsPylmHBwzDDG/X8/ThOnLl&#10;krM/uCjWp16anTaafVf19/ZlDxFGz2G9f4HB/p/Ws6VdCS3kMNxdyS8eXuhRFHrn5jW9NEs0TROO&#10;GXBrHC6j4dj+0wXtvukk2hMI8gAzhsEHaPxr6jIcRGVGVFvVO681/wAD9T8d8SsrqU8bTx8V7sly&#10;t9pK9vvW3oz6A/4J3+PPinH49b4eaLam68Kss11rANsgWzmaMBJvMwGLM0SxhNxBBZgvykj7S/Cv&#10;yu8Mat4t03xPa6j4LvtQt9YefZYyaXI6XBkk+Tanl/NltxXaOu7HfFfp34EfxNJ4J0d/GsarrR0u&#10;3Orou3C3Xlr5o+Qlfv7vunHpxXLnmHVOsqit73T06nwGDqc0HHsfOnxm/wCCOf7Afx2+MEnxr8b/&#10;AAiuI9Uvr2a78QWmk61c2dprM0iBTJPHE42MGHmFoDEXkZmkMhZs/RvgjwT4T+G/hDTfAXgTw/a6&#10;Vo+kWcdrpunWUQSK3hQYVFA9vxPU81qUHOOK82vjsZiqcYVqkpKOybbS9LmtHC4XDzc6cFFvdpJN&#10;nJfGb48fBv8AZ48HSeP/AI3/ABK0fwxpCMyLd6teLF58gRpPKiX700pVHIjjDO204U18/f8AD77/&#10;AIJgf9HNf+WXrX/yFXcfHvwN8H/if4P1CH9ozwr4f1TQdPWW/vv+Eot4nttPEccge43zcQGONpP3&#10;uVKKW+Yc18Ia1/wQU+G+t/tFx+MfC/xMSz+FVy0d4PDsJllvk+6Tax3DMQ0LcsJmYyKrBNrkeafc&#10;yrA5DWpP69OcXunG1n5LRu/3I8vMMTnFOovqkYST3Tvdee6VvxP0t+Bv7SvwD/aX8OHxX8Bvizon&#10;iizjjje5Gl3qtNaeYCUWeE4lt2O04WVVbg8cVw/7bP8AwT4/Z4/b38N6XofxustWt7zQ3lOi65oO&#10;oC3u7IStEZlXerxOriFAfMjfAyV2k5rjf2Q/gX+yt8BfB0+rfsf6Jotvo+t3hnuNY0XV21EXskJa&#10;HabqSSVnSNhKoj3lUYy4UFnz9PW0kstvHLNF5bsgLR5ztOORXl1pf2fjfaYOUo2fut6SXe9tPI9C&#10;FP65heTExi7rVLWL9Lnz/wDsQf8ABMz9mX9gY6vqXwdstW1LWtaxHdeJPE9xDcXyWo2kWkbRRRJH&#10;DvXzCFQM7bd7OI4wn0Iyqw2suR6GivCv2s/2wb/9n/WrXwR4X8IRX2rXmnLefa76Qi3gQysijYhD&#10;SE+XJkbkC/KctkgZSljc0xXNOTnN9W+3+RpTp4fBUVGCUYroj49+NT6JF8XdbuPD+qaHqFj/AGnI&#10;bRtAsfs9mIlchI1QKq4CqoJXcG673yWOVo97Bc3zeXptvC2wktDv55HGCxAH0FUXvLSbVJL2TSVj&#10;gklZxZ28rhI1OcIpcs2F4xuLHA5JPNamlT6bcszWGjtbsgw0jXBfdntyAO1fU5jy0stmn2t+h3cI&#10;06lbibDKH81/kk2/wReooor4U/pIKdFBPdTJbWsDSSyOFjjjUlmY8AADqSabX0H/AMEzfgBqvxx/&#10;aj0XVzazDRfBtzFrWsXiKQqyRNutod20rueZV+QkFo0mIOVrrwOEqY7GU8PTWsml/m/ktWeZnWaY&#10;fJcprY6s7RpxcvVrZerdkvNn6820S29tHAn3Y4wq/gKkoHSiv6RWisfwFvqFeN/ty6pqWn/BeO0s&#10;ZtkV9rcEN4NoO+MJJIB04+eNDkY6Y6E17JVDxP4Z0PxjoNz4Z8SabHeWN5HsuLeXow659QQcEMME&#10;EAgggGurA4iOFxkKsldRadjhzPC1Mdl9XDwlZyi0n6/p3PzuzxmvpP8A4J+6dfJbeKdYktZFt5ZL&#10;SGGYj5XdRKzKPcB0J/3h61rj9gn4ef2p5zeMdaNl5eBb/ufN3+vmbMbcdtmfevZvC/hbQPBehW/h&#10;vwxpkdnY2se2G3jzgepJPJJPJYkkkkkkmvqM6z7CYvAuhQu3K121a1nf79D4XhvhTMMBmccVirJQ&#10;vZJ3bbTXTZa37+RoUUUV8afpAUUUUAFFFFABRRRQAUUUUAFY/jf4heAvhpov/CSfEbxtpGg6eJVi&#10;+3a1qUVrDvbO1d8rKuTg4GcnFbFfkP8A8FmvEfxPv/2x7vw14zvrv+wdO0e0k8H2cjYhW3lhTz5U&#10;UcbmuUmVnPzHyVUkhFA4cwxn1HD+0SvrY9DLcD/aGJ9k5W0v/wAMfaX7Un7Z37EPxb+B3jn4MH9p&#10;LQFvNS8PXtvDNGbiSFbhY2MbB4Y2EqiRVOI9xccKGyAfyCsJtPifbqNl5sbDG6OQqye69ifYgils&#10;rawu08qbUPs8xb92ZI/3Z6cEjJB684xxVdxsYoSPlOPlwRXxeOx08wmpTSTWmlz7jL8vp5dBxhJt&#10;PXWxY1Czt7Uo9pfRXEci5Vhwy+oZex/Q9qjtbq4srhbq1l8uSNsqy1PFZ6VcxL5er+TN8oaO5gIU&#10;nvhlzxn1Aqnkf5WuA9AtajeW99snSzjhm5E3l8I3oQOx9e3Huare/wAtJkev6VLBZXV1DLcW8JdY&#10;VBlKgfKPXHXH8qewElrfQRRG2vNPhmjPOR8ki8How+vfI46UX0WmJtk027Z1bOY5o8Mn1I4P4Y+l&#10;O0y0sb9ZLeW88m4PNu0mBG3qCex9D0qvcQTWk721yhWSNtrKQODS6j6E2lzWUd1s1GBXhlXZIw+9&#10;GCR86+4x+IyO9QzpHHM8cMyyIrELJtxuGeuO1Rk8cfyr7G+Hf/BO34X+IPAei694t1fxXY6peaXb&#10;z6hY/aII/JmaNWdNrW+5MEkbScjoTkZrmxWMo4OKlUe5dOlOrpE+a/g/4a8VzfFHw3puneKrjwnd&#10;axcRrputNHPGzJI5h3ReWMybjvjHIRiCrMoyR+mQ4FUPDXhjQvB/h+z8LeG9NS1sNPt1gtLdCSER&#10;Rgckkk+rEkkkkkkk1fr5HMMd9eqKXLa1z1aFH2MWr3CimyMUjZlGSBwPWsnwh4g/tiy8m6mBuov9&#10;Z23Ds39P/wBYrh5Xy3NzYoooqQCiqfiLTr/WPD99pGla/daTdXVnLDbapZRxPNZyMhCzRrMjxs6E&#10;hgHR0JA3KwyDzPws+Llv42nuvBXivT49D8aaLGh8QeGXuvMaJWJCXds5Cm5sZSrGK4Crna8cixTx&#10;TwRXGnKUXJdN/Lz9P6e6Jc4xkovqdlRRV/w/4X8R+K7r7F4c0a4vJAyhvJj+VM5xubooODySBxRT&#10;p1K01CCbb2SV2/kFSpCnFym0kur0RQYAjBFfh/8AEr/ggF/wVE8e/tA+KLP4Z/DMfEDTrjXJrlfH&#10;dx4r063F/HPJ5n2m4W5uElSY7z5i7CS6ybPMUB2/og8B/svyyGPUfH+o4Xhv7Os25P3Th5O38SkL&#10;9Q9euaJoWkeHNNi0jRNPjtreFcRxRjge/uT3J5J5NfqPBuS5xltWVaslCEkrxavJ222fu79b+nU/&#10;PuJs2y3HU40qV5Si91pFd+mvyt6ngf8AwSo/Yu8V/wDBPz9hPwT+yx468eW/iLWdBju7jVL6wVxZ&#10;x3F1dy3TwW28BzDG0xUOwVpCGkKR7/LX6Ioor9EPigooooAKKKKACvwv/bq8PeL9D/bN+JWmeL7a&#10;b7dN4xvLi3SabzXa0mkMtpggn5TbvDtX+FcLgYwP3Qr8cv8Agpt+1bpv7T3xvk8PaV8II9HuvBV/&#10;e6RDrDNL/aGoJHcMB5qNGjRoCrOsLKWjaST5huYV8/xCqbwsbuzvou/c+i4bdRYuVo3TWr7dj5yk&#10;udPtIBaT+GUW4RQHaeaQZ46lcjGaqwWN9e7msrCSQA8+TGzY/nRc6dqNmnm3lhPCpbAaWAqCfTkU&#10;ltNdOP7OivWjjmkG5Gk2xk8cnnHYc+1fG+h9x11JbxWtE+xXWjRQy7FO9vMD/XBbHP09ele6fsNf&#10;Hf4maF8TdF+DsF+9/wCH9RmuFOmOqs1sxjaQyxOxBQKULMuSpDSEKXYGvCb3TobIMP7XtZWX+CDe&#10;2fx27f1rY+F/xQ8X/CHxla+NfBWqtbXUJ2zIy7o7iEkFopFyN6HA4yCCAQVYBhz4qisRh5Qsm2tL&#10;9+5VOfs6iZ+oVFec/AL9p34eftBwXUHhlbmy1GxVXutL1DYJTGePNTaxDpu+Ungg4yBuXPo1fC1K&#10;dSjNwmrNHtRlGcboo+JL+40zRZr21IEigBSwzjJAz+tfDX7ef/BLv4T/ALamsah8WNQ8VeIbHx0u&#10;gyWmk3Da4zWEkyI32ZJopY5THCshyy2/l53yNguxJ+7720gv7WSzuU3JIuGH9frXmPxL+BVj4w0+&#10;XTdUg1CSJovLS/0TWLnT76KMyRuyJcWkkc8YZo49wjcBwgDZHFd2V46pgcQqlObjLuu3bz9DlxuF&#10;p4ui6dSKkuz7/oflD+yF/wAEJviN42vNQ1f9sa/1DwdY20gi07R/D+oWdxeXx2kmYzKZooY1OAFK&#10;s7ndkRhVL/q7+zT4M074JfD/AMO/A3w1qepX2j6DpMWn6fNrF81xc+XFHgFpD14X7qhUUYVFRQFH&#10;BW/7Evwvv5Psev8Ah3xf4hs3UibR/GXjzW9Y025GOBNaahdy202Dhl8xG2uqsuGVSPcvCfhOTSZP&#10;7Q1Aq0xXEaLz5frz69uPfrmvUzrOq+a/xZ3XSNrJPy1b9bs4sryujlyfs42fV3u366L8Eb1B+lFe&#10;Z/tN/tH6X+zr4Xs9Tk0JtT1DUrhorCz8xo0woy8jPtYALlfl6tu44DFfnadOpWqKEFds9eUowjdn&#10;iP7aH7Wfw28e+ENS+DfgtdQvZo9RjE2qwzLHZv5TBiByWnXII6Ku5VdWYAbvl22TTmQm8upUbPCx&#10;W4bj6lx/KjUruK/1Ge+g0+G0SeZnS1tVby4QSSETezNtHQZYnA5J61Bkev6V91hMLTwlHkhfv8zx&#10;alSVSXMy7JZ2l0Uh0KG7uJQGM26EdOMYCk/z9KjuNK1S1jM11pk0aL1eSBlA/Eii00jVr1VktNNn&#10;kVjhXWE7T+PSobmOaCdre5+/GxVl4OCO1dBB9O/8ErvHPwR+Dn7QEfxb+MXx9j8KiG2l06x0aGG8&#10;/wCJi8+1AbqRIGhW1XO/55FxLFG5wqZP7A6LrWj+I9HtfEHh7Vbe+sL63S4sr2zmWWG4hdQySI6k&#10;q6spBDAkEEEV/PIbe2+xi4GpReZ/FbmNt3XHBxg+vWv2B/4JD/DX4t/DD9kldJ+Lenalp8l54ku7&#10;zQ9K1XzEms7FkiUJ5UmDAGmSeUJgA+bv6uTX1WQYubbw/Lpq76/ifJcRYOEUsTz66K2m3l/wbn1J&#10;RRRX1B8mFFFFABRRRQAUUUUAFFFYXxL+JngX4PeB9Q+JHxK8SW+kaJpUPm31/cZ2oMgAAKCzszEK&#10;qKCzMQqgkgUpSjGN3ohxjKUkkrtm7XwH/wAFjf21fjL8HvFOi/s9fCPxBdeHV1LQ49Y1bXtNu2iv&#10;JUa4lijt4nXDQKDAzMytufcq5VQ4k63xB/wXJ/ZR0y8urLRPA/jnUvJnZIbqPTbWKG4UHAkXfciQ&#10;KRyNyK2DyAeK+V/+CkX7bP7Nn7Z3hvw3rPgH4f8AibSvGGi3TQzX2qWdokM2nujFomeOV5JGWUI0&#10;YICqHmPV68LM8xw9TCSjRqrm8vx1PoMry3E08ZCVek+Xz6aaNo88+F3/AAUD/bY+E2pL4v0z47+I&#10;NWtmuI0uLPxVqL6nb3ARt5i23LM0YYAqzRFHwThwcEcF+0H8cvFv7Sfxf1j41eOtP0211XWvs/2q&#10;30mGSO3TyreOBdiyO7D5YlJyx5JxgYAxLaJbzRIJtZJhsbPzBC0fElw7HOFznoe/4epGNkev/jtf&#10;IyxFepT9nKTaTvZn2McLh6dT2kIpNq10rF7WtSgvpIoLGPy7W3jCQRvjPuxxxknqe/FUv++adDbX&#10;FwjyW9vJIsYzIyR5CD1Pp0pmR6/pWZsT2FhdandLZWcStI36D1PtUeuWkMCTWmmXyzSeSR5yrhfM&#10;wfu+oHr3qW31Oe0sprK3Cr9o4lkC/MV/u9eB68c1XyPX9KA6HE+H9YTUbZYZH/fovzqe4/vf4+/4&#10;Vu6Prd9olz59pJ8p/wBZE33W/wDr+9c9418PXWiakde04kQySbty5zG5659j+XOPTKaZ4pt7geXf&#10;7YX/AL38J/wrycflj1qUleL3Xb/gH6twrxpRrU44XHT5KsdFJ6KXa76S730fq7H0P+y3oujfG/43&#10;eGfh9crGEvdRV9QtbmRkEtvEpmnRWTnLRxuoxg5I+71H6pgAdBX5p/8ABJ2x8OXv7U0txrQhNza+&#10;FryXR/Nk2t9o8yFDsGfmbyXm45+Xce2R+llelw7haeHwspR3k/wS0X5n534wZlWxmf0cPL4adNNe&#10;sm2380or5F3R9evtFf8A0dt0bNmSFuh/wPv/ADrR8MfG74V+LvHl/wDCvQ/HOmzeKNKso7vU/D63&#10;iG7toHI2yNGDnHzIT6CWMnHmJn5L/bh/4KLfD/8AZj0+88BeC7mHWvHklv8AudPjbfBphYfLJdMD&#10;wcfMIQd7DaTsV1Y/lbP428Xz+Nn+JJ8S30fiCTVDqX9swXDR3K3hk837QsikMsnmfMGBBB5GK96U&#10;rH5vhcvnXg5S0XT+ux/RhRX5R/sp/wDBbr4s/DS1svBv7SHh5vGekW6pEuu2cixatFGOMvuxHdkK&#10;ABuMbscs8jE19+fAH9vT9lH9pSO1tfhp8X9N/ta72qvh3VpPseoeaY/MaJYZcGYoMhmh8xMq2GIG&#10;aFJM562DxFD4lp3R7BRRnPSmTXEFuu6edIx/edgKo5Rt7eW1hbtdXkm2NfvNtJxk47VxGunTG1F5&#10;dJk3Qv8ANtCFdp7jn8/xrR8U6veb2t4NYt7i3mUjy4lU7fr15989R2ryP9ob9pr4Q/sw+EB4u+K3&#10;iVbbz1k/s3TIAHu9RkQAlIY8jdjKgsSEUuu5lBBoKjGU5csVdnzp/wAFavG8aWHg/wCHFre27PJN&#10;c6le22797GFCxQvjsrbrge5jPoa+QdB8H6n4u1u30Hwnsupbjy98kzLbx2+91TdNJIRHFGGZcyOw&#10;Rc5LAVX8f/tD+M/2m/ix4g+KHjEtCLqaMabpn2hpY9OtgGCQIWxwAMkgKGdnfaC5qhkev6V5VeV6&#10;7bPuMvoyoYKMOv6n74fs0J4O0v4EeFfBngr4i6R4ptfDXh+y0aXWNFvI5oJpba2jiY5jdgpOA20k&#10;kBhXd1+Dv7IPxLj+EP7SXhD4h3vj9/DenaZrUE2tXyrO3m2KurXFvtgR2fzYw0YUrtJYbio+Yfq9&#10;4a/4Ko/sG+KNUs9Fs/jzBbXF5MsUf9paLfWsSMTgeZNLAsUa+rM4UdyK+xy/NcPiKVp2g1pZta/f&#10;Y+PzHKMRhq3uXmnq2ovT1tdH0JRVXRda0fxJpFr4g8O6ta39hfW6T2V9ZzrLDcROoZJEdSVZWUgh&#10;gSCDkVar2DxQooooAKKK89/aE+POl/BTw0rwxLda1fKy6ZZMflGOssn+wvoOWPAx8zLth6FXFVlS&#10;pq7exz4rFUMDh5V6ztGKu3/XV9Dsv+Ep0D/hJl8HDVIW1RrNrv7GrZdYQyrvIH3RuYAZxnnGcHGh&#10;Xx7+yr4/8R3/AO0hDquuX7Xl1r9vcwX9zcH5j+7MoxjgfNEigDgLwABjH2EOldmaZfLLcRGk3e6T&#10;v99/yPNyHOI51hZV1HltJq3krNX87M5H9oH4tWvwD+A3jb4632gXWrQ+C/COpa9NpdiQJrxLS1ku&#10;DDHnje4j2jPciv5xdI/4Ohf+CqcPxrj+JHiHx94cuvDLXTNd/Dux8KWdvYeS0ZjMcNy0cl5Gyk+a&#10;jvPIBIq71kj3RN/TQwDDaw4r8Hf+Cl3/AAaq/FXS/FurfF7/AIJw6zY69ouoXstz/wAKv1u+jsr3&#10;TfMljxBY3UxEFxCvmTNtuHgeOKFVD3MjV5ko80Wme5F8srnL/tpf8FoP2VPit+yr4r0rwZ4v17xN&#10;4v8AHHhefSG0jUdPuobjTzd2jQvJc3EyGJvIVtpWKSXcwVVOwmRfyNr6k1L/AIIn/wDBVzSfiMvw&#10;tuv2FfHbamzhRdW1ik2m599QjdrMD3M2K9i+EP8Awbu/th2Xi21/4bIsYfhvo4uv3tjBfW+oahfx&#10;oY2YQSW7SWqBldl8wyu0bAFoWBGfEoYXLeG8LOo5Plbu3J3d+i0X/B7s9itiMdnuIhBRV0rJLRW7&#10;6s94/wCDW34k+PfgH4f+L/xEg8KWt94f8SapouniSa42SS3FlFeySohBJTat/AxZkIYPhTkNj6o/&#10;4KPft6Xv7SGo2fwp8BG4sfCullZdWhcDdfaguQcsD88MXROFDMWcg4j28j45l8CfspfBTSfgV8F9&#10;Jh0eGGzNtpVrZzENZ25JMk5PLGR2LfOTuZ3d8lgc+BjgYr8uzzijHY6VWjTk1Sk9tLpLpffW12r2&#10;/E/obw14BwWGVPNcTBOcL8j1s31lZ6abRdr9d0jA8Q/C/wAB+KPE2n+NdX8OxHWNLlR7HVreR4Lm&#10;MLvxGZY2VmiPmPmJiY23Hcpo8b/8LPiNldfDcaDOI5j/AGjYa4ZovtEZxjy54t/ksOc7opA2QPlx&#10;k79FfLRxFTmi5e8o6JPVW7W6fK3c/ZpYOhyz9muRzd3KNk21s27avTre60ehyPhfxt8TLrWP7F8Z&#10;/BW80/8AflBquma5aXllsxkOS7wz+2PIJz7c10moabb34Uynay9GXrj0q1Wb4t8I+GvHnhy78I+M&#10;NGh1DTb6Ly7q1uFyrjOQfUMCAwYEFSAQQQDWkcRy4iNSC5Lfy3fztKTv6XSZy18tjiMvqYbEN1lJ&#10;PSfKr9leEVbXqotrdXM2WwvoZGja0Y4ONyoSD+NfRf7Ln7bupeAV0j4T/FGC3/sG0VraPWWaY3Fm&#10;oLsokGX3op2xBVCbEA6hcH5gtPgH4S0ifTZfDnifxdpy6XdwzQ28PjO/mhkjj6W7xTzSRmIjAKhQ&#10;cDAIrsNWtru60y4t9Olt4rl4WFtLdW5ljSTB2syBlLqDglQykjgEdR6+IzbD4imqc48y7/C0+9ve&#10;/M/N14b1uaU4VeRrZfGmu3N7j8tYn6fQXEF1AlzazpJHIoaOSNgyspGQQR1BFOr8qLz9pz49/A6x&#10;t1+IH7Qt1eWn2Vrfw/4a8KabfwXl1KgXZFbxfbpg4CDbsCKq5Ul1UHPW2X7aX/BRjxQ6y2Pizw/4&#10;PsQswRNa0uDV758PtjLpAIoocqCxxNN95Rxg1531OVuZySj/ADN2T9Fbmdutk7dTyp8LY7m9nSfN&#10;UW8LO67czV4RvuuaUbrY/QzxD4KttWma+splimbllb7jn19j/nHevJtZ/YZ/Z71/xRP4q139mb4e&#10;ahqt1dG5udYuvCdjJPNMTkytI8W9nzzuPOa+U9L+PH7baWEa6/8Atq+JZ7rnzpLDwj4dt4Sc/wAK&#10;Pp0jKAMDl2PvXzppX7bvxk+K37ZuvfC74p/tefEO6sbG1GmeHTpviaTQIpbuIgzRyR6QtpHJL5jT&#10;KrsoJEYXLHYB6OAwuIqQqSo1k1CPM+VSva6Wl1G/ffZN9Dx8y4fzDA1sPSxVOMXWmoR5pRtzNN62&#10;cmtrXSerS6n7E6H4BWzuFudVmjk8tsrDHnafQk8flj+orpa/Mrwx8UP2xfhvo9to3w5/bI8VSw2t&#10;00q23jfTrLXkkRixaN5polvHALZUm5O0ADBXiuW8W/t3ft0+LNZ0z4Vaz4+0zwz4zELXFvNNNOml&#10;65Cqfvms3tDA5kRgGaCb540YMN6kuOL6rLESbp1FK2+6aXdprbva9utkenLhXNMLJRxUVC7STXvK&#10;TeiSa0Tbeik43ekbvQ/Ufx94lm8G+B9Z8XW2n/bJNL0u4vI7QPtMxjjZ9mcHGduM4PXoa/Oj4p/F&#10;j4kftA66vibxi9jLJa7o7Vba0hgEMbHd5QfHmSIpyVDs5XcxByxJ5nQviB+2Z4m1D+zfjt8TtF1j&#10;Q/LLfZbG41FpBMPuNi4mdMDntnng+rfFvhTxH4jubZ9G+JOq6DDDHIJo9KtbORrhiV2ljcwS4CgN&#10;woGd3J4rbB4ingajXutv7V20vLRN6+SPWp8A1sTh/a1Jz0duRQipPbW8ppff27hHoeou2HhROerM&#10;P6ZrX0+0jsLcQp9Wb+8a5jwv8JToPiZ/F2s/ErxZrt4wAjXVNZ8u2iGxlOLW2WG3bIbOXjYggMCC&#10;M1a174NfCDxVq02v+KPhX4b1K+uNvn3uoaHBNLJtUKNzuhJwoAGTwAB2qcZj/rkuSpP3d/dj1+ck&#10;7eenofWZDwzRyODr4ajeq9P3k9eX1jCSTb6JPT7XQ6TcPWsfxb460XwX9n/tix1ib7Tv8v8Asnw9&#10;eX+NuM7vs0Umz7wxuxnnGcHCeFPh18PvAZnbwP4F0fRjdbftR0rTIrfztudu7y1G7G5sZ6ZPrWzX&#10;m/uI1Orj8k//AG5LX1Pq/wDbJ4fXljP5yitf+3G9PTU5Hwn8Ur7xnqv2TT/hT4ss7HzHT+2NWsIb&#10;OL5VJz5M0q3OCRtB8nqR0GSP3D/YDsv2ebT9mnQ7v9nODy9IvE8zUftcga9N+FCzC6OFzMCAOAE2&#10;hSg2FK/Gpm2jJFfY/wALPBUfgDwJp/hnYvnRwh7xlwd8zfM5zgZG4kDPO0Adq+i4fzqnlONnWhRT&#10;TVt3da9G09+tkk9Ox+UeKWVyx2S0MPVxMufnb0SUWktbxVvhduVttq71d9P05BB6Givmf9kv9ojV&#10;odWtvhT441Bri3uP3ej31xMN0D4JEDFj8yt91OSQ21QCGG36YFfsWV5ph82wqrUtOjXVPt/kz+Xs&#10;yy+tluJdGpr1T7ruFFFFekcAUUUUAFFFFABRRRQAUUUUAFFFFABRRRQBX1XVdL0LS7jW9b1G3s7O&#10;zgee7u7qZY4oI1UszuzEBVABJJIAAya/Mn/grx8d/wBj79ofQ9G1T4R/E+11bxv4X1iXT7pbHTbh&#10;YrmwYPvxcmDy5wkyIYysuzbNKy7t4NfcP7ePwx+Ivxk/ZI8bfDj4Uzbde1DTozaRLdNCblI545Zb&#10;cMO8sSSRBThWMm1iFJI/DIhlO1lCkcFT2r53PsZUpxVDlVpLd+vTzR9Nw9g6dWTr87UovZenXyex&#10;Ys7GK7hZv7ShilBOIpmK7gBnIbG3PbBIqO7s7qyuGtLuJlkXhl3DimvHJHt8yPbuXcu5eo9aaTjn&#10;5a+RPsi9Nc6Tews8ti1rcbflNtzG591J+XtyCfpVHDe//fVXG8Pa0Ilnj05pY5PuvbkSg/ihNUyC&#10;p2sqgjqD2pK3Qbv1Ly3+nXarHqmmhCq4W4s1CN36p91uSP7pwOtQebLpl+ZdLvmby2/dzqpXcPof&#10;5Hj60y2S3kuFjup/LjZsNIse7b74yKmvNIubWL7XEY57f/n4h5UdOG7qeRwfWloPUjvpoLqf7Rb2&#10;XkbhmSNHyu7uV9B7c4roPhn8HviJ8Yb+60r4c6JHqF1ZwiWe2OpW8MgjJxvCyupZQcAlchSy5xuG&#10;ef0+Oymv4IdSu/s9u8yrcXCQ+Y0SE/MwXI3EDJ25GcYyK+y/2dfgFpnwA1i48UW+uy6nqdxH5DTm&#10;HyUW3JVmjCbmyWZQSxJ+6uAMHdyY3FfVaXu/F0ve39fM0o0/aS12PQP2af2etG+Evw80WHxT4T0K&#10;TxTYrObjWLWxjadTJJIQonKBziNwh56ZAyuK9RpsMyTwrPE25XUMp9QadXxFWrUrVHOb1Z7EYxjF&#10;JBRRRWZQV5/q1pd+GdcZbKUxMp3wOv8AcPT/AA59K9AqlrehWeu2vkXI2svMcq/eQ/4HuP8A6xrS&#10;nU5Ja7EyjzGRpfxBtZQI9Wt2hb/npGNy/l1H61uaZqun6zcQ2el3aTz3DhILeM5kdicBQv3iSe2M&#10;1wus+HdR0SQ/aI90W7CTKPlP+H4/hmvZv2H/AIcnWPFt78R9Qtz5Gkx/Z7BmDAG4kX5yCDg7YyQQ&#10;Qf8AXA9QK9bLcr/tTHQoU3bmer7Lq/kjgzDHrL8HOtNbLRd30X3jtL+DfxQ1mNpLLwXeKEbDfags&#10;BP0EpUn8OKr/ABP/AOCa3h/4/aVHD8TdaGkapp9vMPDfizwvPJDrehyTIElks7xNklszKFDBWZJV&#10;GyVJIyUb6qAx0or9MwPBGU4OoqkpSk13dl/5LZ/ifn2K4szLERcIqMU/K/53X4HmPwn/AGVvBfw2&#10;8OWekeJPFOteNr+1ZmfXfFX2Rbi4yxIDx2VvbWxCg7RiEcKM5OSfSbOytNPto7KxtY4YY12xxRRh&#10;VQegA4AqWivqMLgcFgk1h6cYX7JL8jwcRi8Vita03L1bYUUUV1HOFFFFABRRRQAUUUUAeY/tcftS&#10;eCf2Qvg5dfFjxnY3F8zXC2ej6XbHa1/eujtHDvwREu1HZpCDtVGwrttRvxn/AGm/j7D+0j8Tb34m&#10;f8Kk8OeFbm9u5pbhfD6zhrve2Ve43yNG8wH3pI44vMZmZlJIx+qX/BUv9l/x1+1F+zlDonwxg+1a&#10;94f1qLU7PTDIq/b08uSKSIM7qqsFl8wE5z5ZUcvkfjvqGmav4Q1260HxR4aktdQsZmhvNP1S3khl&#10;tpVOGR4ztZWBGCrDj0r5LiCtifaqm17nTzfqfZcOUcL7F1E/f1T12Xp/X4FHB9/++qtB9FCrmxvG&#10;bb83+loOfb5DxTJPtGq3rPa2Cb358m1hOBgdgKZcWt1aSeVd2zRNtztkjKnHrzXzZ9OOvZ7SWdZL&#10;PT/JjVQDG0xbcR3J46+2Kt3i6rDZFD4bW1hH35PsrE84/ifJHtgioJ72xkh8uHRbeNtuDIJZCc+o&#10;y2P51Cr+dJGl1cFYwwBbG7Yuew/pSGe//sA/BXWfFnxEg+L0PiK1trHw7dSRzWscubqWR4SoG3Hy&#10;xkO2XJ52soHUr9I/tEaP8QYbKPxZ4J8R39tFbw7L6C2uXCxqGyJdikZHJDHOQNp6AkWv2bf2etE/&#10;Z38Gz6BY6sdSvr668/UNSa1WLzMDCIqgkhFXoCzfMzngNtG98QvjF8MvhbHE3j3xdbWLTY8q3w0k&#10;zA5+YRxhn25UjdjGeM5r4vHY322NdRapaLpob4zIZZ5lssBHmU56pxu5JrZpLfzXVX9T5oPxY+Km&#10;ljGueI9ZeP8AiurHU5nUc9Su7cAB1PP9K7LwZ+054whZXl1S21i3UIGimVVkVf8AeUAhiO7hunTr&#10;XKeLvjh+zNruoNJoGmeJ9JkaXDyRadBJbkbiS4Qzhl68AYAA4WoY/Cnwc8bTXV3pHxq8LR/ZE8z7&#10;RqE1zp0x9MCWIB3GPuqXI49a1hUwuI0sr/1/Wh+V4zgPxW4bre0p0qrj/NBuUX/ii3+ElY7D46ft&#10;sy6bp1r4K+CejzXvirVI9jIbYzNp7Nwu2NQfNlP3lXkAbSwOdp2v2avhd+1b4W8Uz+LvjL8Uo7qx&#10;1KEyXehXF093JHKdxATpHbbSekRZGHy44Vl8L/ZO+JXwo+F1tr3xm+IUrap4ouLj7NoenwwO80S7&#10;N0svmMfLRXLpHuyXARwAQzA7Hjf9u34y+Irn/ikhY+H7ZZMxrBbrcTMuB8rvKpU85OVROvepxlSn&#10;g74enFebdm2+y7W+8/euG+FeIc5wdOtVSTsryd4xbsrtLVtN9k0fZ2a+N/2+vCX7QOr+P7i/Nlq+&#10;oeDI7RLiwi00SSW1oIov3sk6IMI4Z5T5jj7hwGwrBeKuv2u/2kNBgm1fTPiTNJIjiaSG8s4JY5FU&#10;5ZMMh2qR/cKn0Ir3bwF8Yk/br/Z08Q+BdHv18P8AiyOzii1OFd/kFt4dXRgS3kS+WyMMs0YZgQ42&#10;tJhl9Z4esqtk1s79L9Tvz7hTMsrw/PUalHvG+nrdLS/6HxjZXXiWdPs2nXV9IsageXBI52r24HQV&#10;Bc6fqVovmXljcRqzYDSxlcn8RVrxVoP/AAifiW98OrrlhqLWNw0LX2mSO0ErLwTGzKpYZyN2MHGR&#10;kEEsOkzNFJdXep2K7RnDXauzfQJuzX3Ca3R8GVreyvLwlbW0llK8sI1LY/KrA0aVEX7ddLZyM+Fj&#10;uo5FyOOchSO9V7a9vLJi9ndvCW4by5Cufypbq+vb0qby8ebb93zZC2PpmnqLQ0fDvifxl8NfEsPi&#10;TwP4vvtH1S3DfZdU0PVGhmjDBkbbLEwZcqSCMgkHB61+sn/BI79pj4yftF/AzVIPi9BNqEnhbUo9&#10;OsPFUzDzNTUxbzFL3eaJTHulOC6zRltzh3b8h43MUiyqsZKsCNyhhx6g8Eex4r9mf+CV3xm1741f&#10;slafquv+A9N0GTRdUn0qH+x9NSztNQSMJJ9qigjRI4tzSsriMbDJHIRtzsX3uH2/rjXM1pe3R/8A&#10;DHz3EcY/U1LlT1Sv1Xp6n0fRRRX2Z8OFFFFABRXyd8d/+C5X/BKr9mv4pat8F/i7+11plr4k0O4a&#10;21iw0nw/qeqLZ3CsVeCSWxtZolmRlZXiL742UqyqRivf/gR+0N8Dv2n/AId2vxY/Z7+Kuh+MPDt3&#10;tWPVNC1BJ0jkMaSGGUA7oZlWRC0MgWRNwDKp4oA7KiiigArx79uf9lpP2vP2fdQ+FVnqsGn6tDdR&#10;6h4fvrrf5MV5EGCiQJzsdHkjLYbZ5m8K5UKfYaz/ABJ4n0Hwlpjat4h1OO1gU43SdWb+6oHLHg8D&#10;J4rHEex9hL2zSjbW+it69DbDyrRrRdK/NfS2up+Nfin/AIJXfty+EUvrzUPg/byWNi7g6hH4o01Y&#10;pkVsB0D3CvhuNqsoY5AKg8V4XY+EvEmqeJ38JaBod5qmoRzyRrZ2NnK8kpjJ3Yj2iTgKSQVBAByB&#10;g1+v3xZ+K+pfEzU1RY2t9MtpCbS1Y8senmPjq2O3IUHAzyTyPAr8dzLPMHTxUoYOLlBbNvd90rbd&#10;up+rZfg8ZUw6lirKT6JbLz1ev4H5V+Ip9bbVJLDXLKS1uLN2gksXjMZtmU7WQoeVIIwQeQRjtiod&#10;Nn0+BmmvbNrgqv7qPzMKW/2sc478envX6b6z8LvhJ4w1aTWvEPw78O6pffKk13eaTBPN8owAWZSe&#10;B0yeK+Xv2wv2Po/DH/CSfHzRfFq/YZrs3l5pctqTJHLNKqnY+7DAyyFjkLsU8bsczhc5o16ipyXL&#10;f8+x0VMLUhHmTufNt7rmqX0f2d5vLh6LbwfJGBnOMDr+Oar2kUM1wsV3dGGNvvS7S238B1qM/wDA&#10;avIfDC2q71vpJtvz4aNEz7cMa9nbY5N9yO8fR1txBp1tcM+QWuJ3Cn3AUcY78nNVcN6H86nupdNe&#10;MLZ2ckbbuWkuA+R6YCCoP++aaENnt47mFre4i3xsMMrcgiuH8TfD69sHa80WNpoOvkjJkT/4ofr9&#10;etd1/wB80f8AfNaQqSpvQidONRanB/Cv4t/ET4KeM7P4g/DHxK2matYCQWl19nimWPzI2jf93KrI&#10;co7DlTjORg4NemeMv+Cj37a3jjSJtC1X4739rbTsjN/Y9jbWEy7SCNs1vGkq8jnDjIyDkHFYOo+G&#10;tC1ZzLf6bC7s2WkXKseMckYJ4qbSvDmn20qxaPo8fm7dq+TFukI+vU1tHERitFuc1TCuvKLqPm5V&#10;ZX1st7K+yu9kcDo3gbXdXcNJbm1h7yTLj06L1P6D3rcuvhZYmICx1KZJO5mAYH8sYrrMNFLtliXK&#10;t8yNkdOx71cfX5x5f2XT7G38vo0dqpJ/FsnNZSr1G9DaNCmlZnll/wCAvEtgC/2NZ1Vcs1u+fwwc&#10;En6A1lXFrc2cnk3dtJE+M7ZEKnHrzXsWo6tqGrSLLqNwsjIu1W2KuB+AFVZI0lRo5URlZcMrDgj0&#10;q44iXVEyw8ejOZ8GftMftH/DnQrXwr8P/wBoDxpoml2TMbTS9J8UXdvbRbnLttiSQIMszMeOSxJy&#10;Sa9Sb/gq/wDt/wAlmthP8fvNjUYXz/C2lSN0xnc1qTn3zmuDu/CXhu8QJLo1uu05/dLsP/juKtJ8&#10;OPhfcTMFluLdP4fPjdv1V/6Vp9aj5nPLARm7tJ+pe8af8FBv2zvHtjHp2uftA61BHHJvVtFWHTZC&#10;cEcvaJEzDn7pJHQ4yBXmWr6x44+J3iWbXvEmt6lrurXW37VqGpXj3E8gVQi75JCSQFVVGTwAAOwr&#10;sIvAvhaORZhpa7lYEBpnYZ+hODWnb2ttZxCC0t4o41+6kahQPwFEsV2Kp4ONPol6FDwr4dXw7pv2&#10;csHmkbdNIvc+g9h/ieM4rdsdSks42gksbe4jbOVniBIz3DDDA49DVeCCS5lWCLy9zdN0gUfmSBVy&#10;68M+ILNtk+jy9M/u03j81yK45S5nqd0Y8qsipcMkk7yQQeXGzEpHv3bR6ZPWmbT6frR/3zUlvaXd&#10;3u+y2rSbRlvLjLbR6nHSgD76/wCCEHjT4knx543+HcSTz+EV0eLULhpHdo7LUfNWOIIN21DNF5xb&#10;5ct9lTkBMH9LK/IH9iv/AIKj+IP2TPDNl8Mbj4K+G7/w1HI731xpMb2mqXMzyAm4lmLOk7KuVCsi&#10;kgIodFUCv1I/Z+/aB+GP7TPwysvit8KNb+16fdfu7iCVQtxY3AAL206Any5V3DIyQQVdSyMrN9tk&#10;uIoywqoqd5Lp/l3SPg88w+Iji5VnC0Xs/wDPs2dtRRRXtHhlHxLrtj4X8O3/AIl1MP8AZtPs5bm4&#10;8tctsjUscDucCvgr4kfELX/ih4xu/GPiG5dpLiQi3gaTcttCCdkK8D5VB9Bk5Y8kk/d3jrw8/i7w&#10;Vq/hWK6EDalps9qszLuEZkjKhscZxnOK+C/F/gHxn4B1UaL4w8N3VjcM5WHzY/lmxjmNhlZByOVJ&#10;619jwn9WUqkpNc+lu9utv1Pzjj6WNcaMYp+y1bttzdL/AC29WafwPgvbn4x+F47CF3kGvWrMsakk&#10;Isqs547BQxPsDX3sOlfN/wCx/wDs+eJNF8Rf8LS8c6XNYG3jki0mwuo2jmLsCjSspwUAXcoVhlt2&#10;7gBS30hXBxNiqOJxyjTd+VWbXe9/w/M9XgnAYjB5XKVZNOcrpPtZJO3nr8rBRRRXzp9kFcj8dPGv&#10;w5+G/wAJdd8efFe1t59B0mxa4vbW4ijfzypHlxKshCtI8mxUBIy7KMjrXU3t5a6fZy399dRwwwRt&#10;JNNM4VY0AyWJPAAHJJ4Ffk1/wUd/bfP7U3jmHwX4Eklj8E+HLpzYu5KnVbnlTeMn8KBSViU/MFZm&#10;O0yFE8DiLOsPk2Ac5Wc5aRi+r8/Jdfu6n2nAvCOM4uzqNGF40oWlUmvsrsn/ADStaPzeyZ4T8U/H&#10;1x8TvH+qeNJLFrOC8vJG0/TWuTMthbFyY7dXIBYIpxuIBY5Y8sa5+iivwSUpTk5Pqf2vQo08NRjR&#10;pq0YpJLslogoooqTUKKKKACiiigDyfwPNFqP7WfjoeKWX+0NP0TS4/C8VxCiMNNdGaeSHndIpuSV&#10;dsfKVjXd0A9XJAHWsDxz8L/B3xEexuvEdhOt5pckkmmalp9/NaXVozoUfy5oHSRQynDLu2tgZBwM&#10;cfd/s/8Aww8N6Bdaj8UPHXibxBpdsY7q6Xxf4uuJrONYSHHmQ71hkXcqsRIj5I5zXqVJYXGSg3KS&#10;aUY8qjfZJe7qt92tNW9z56jTzDK41YwhGUXOc+eU+XSUnL3/AHZW5b8qav7sVe2y5n48/tKNqPg3&#10;WNL+CN19u8tUsZvE1hNuhN5MP3djYtGGa5vXDLjywyw7w7nK7a7j9rj9hbw9+yb+zV8Cda13w82q&#10;2Wk+CZLb4i2bRhnnjvJ/tV/KGhh81/slxcwyRNhWSK2zv3DcKPwf+H+t/GXxrovjS70eTT9FsZo7&#10;T4a+EY4fs8ce5fJS+mj4HmOrbIoyAsMbZxvYkfoJ/wAFNPDD3nhDwpr5RWtbS8urKWMqNpM0aMo6&#10;9MQN2I/r7VPGQy/CulQjblacrPVt3VuZdVFvVaJvTVcz/PcxwdbNuIMLUxlS/tlONNOPuxUUpRko&#10;N/DKajpJtzjG8mlJQj+fWl6f8b/AukpeeBfE9h8RNCNj5um2+uXwttRKeVH5YS9iRoroNhyDJGjE&#10;yKWmYAmq3jDSfib8Z9f8L2Uvw3uPCunaB4jtNavNS1rULaWeRoN/+jwRWk0gO/dtaSR0ARmwrnio&#10;tOuNY/ZfvH0PVorzUPhvIsk2m6lDA88/hnALtbTqgLyWeMmOYAmH7kny7HHqum6lp+safBq2k30N&#10;1a3UKy211byB45o2AKurDIZSCCCOCDXlVq8sPNVYQjK9+Wdmn80moqSvqmvPVNN/c4TB0sdSeFq1&#10;Jwcbc9JyUkrO91KUXNwk17rUkrKy5ZJxU1FFFeMfVBRRRQAUUVreCvBHiP4ga9H4e8NWXmTPzJI2&#10;RHAmeXc9lH5noASQKEnJ2RnWrUsPSdSrJKK1beyR0X7P3w8l8ffEG3NxBu0/TGW6vmaPKttPyRnI&#10;Kks38JxlVfHSvrAdKwPhr8PtJ+GfhWHwxpTmTaS9xcsu1p5T95yO3QADnAAGTjNb9elRp+zjY/Bu&#10;Js8/tzMPaQ/hx0j6dX6v8rIm0/Ur7RtRt9Y0y4aG6tJlmt5l6xupDKw9wQK/RCJ98auB95Qa/LL4&#10;7/FOP4Y+Dmms3/4meobodNX5TsbHMpB6hMjsckqCMEkfdv7FX7Wnhr9rX4SQeK7aS1tvEGnqkHij&#10;R4GI+yXGDh1ViW8mTaWQkngMpYsjY/QOBsZRhiK2HlL3pJNLva97eeq07a9D844xyPMpZTRzRU37&#10;FSlFy7Xta/8Adbuk9r6btX9iooor9KPzMKKKKACiiigAooooAKKKKACiiigAr5V/4Knftt+Pf2Q/&#10;APh/R/hXaW8fiDxdNeJb6reWomjsIIEjEjqjHBm3zxFNyumFfcp4FfVVeOftr/sceCv2zfhbH4J8&#10;Qaj/AGXqunXX2nQdejtVlks5CNrqQSC0TjG5Ay5Ko2coK5cZHESwslRdpW0OrAyw8MVB11eN9T8w&#10;P+HsH7f3/Rf2/wDCV0r/AORa8F8U+KNe8beJ9S8ZeKdTkvNU1a+mvdSu3VVaeeVy8jkKAASzE8AD&#10;ngCvSv2hP2Kf2kP2WtTkl+J/w4uG0u3mXy/EWnIbrTJhv2qTKFxHuI4SUI5H8IyK81utcW7t/IfR&#10;NPXjHmRwlWHvwf6Yr4HETxfNyV3K66Nv9T9FwtPB8vPh1Gz6xS1+4jtdd1K1i+zC58yHjME6CRCA&#10;emGzj8MVVZtzbs49gKTA9P1qayvrjT5fOtSgb1eNGx9NwOK5zp9SHP8AtGn28/2edJ9iybGB8uRc&#10;q3sR6VNqOq3+rOsmoTCRkXCkKq8fgBVeNY2kVZG2qWG5hzgeuO9AFi8n0ueFZLW0kt5twDIsm6Mj&#10;HJGfmBz2yahjuJoVZYriRQ64cKxG4eh9RVi70/T41eSx1qKcKoO1o3RjzjABBH61UwPT9aSGz6F/&#10;ZA+DdlqdtceMPHvw+O63uYJtBvr0SKZcoWJEZba6AeWyuU6scMdvy/R1ea/sn6N430L4O2ll42s7&#10;i23XMsulW91AY5EtWIxkMoOC/mMCc5VlwcYA9Kr5bGVJVMRJt3tt2PToxUaaO48Gasmo6OluSPMt&#10;lEbL7fwn8h+YNbFebadqN5pV2t5ZSbXX16MO4PtXd6Fr1nrtr58DbZF4lhZvmQ/1Hof65A8etTcZ&#10;XWx0xl0L1Pt7ea6fy4Iy3r6CltLWW8m8mPjuzegrctreK1iEUK8fzroweDliPelpH8zDEYpUdFuU&#10;oNATGbmds/3Uqf8AsfTv+eH/AI+f8atUV7UcJhoKygvnr+Z5csRWlvJmTqWh26WskgkHlqhMizY2&#10;7e/PpjPWvVv2ffjZ8BdK8EWPhWw8R2+j3McTS3kOqKLfMpbLt5h/dnJPyjcW2gDAxgeK/FbxA2l6&#10;GulwNiW+JVvaMfe/PIHuCa81wOmK2y/MP7Dxrq0IJtqzvf1010ZGLy/+18IqdabSTurfdr3P0S07&#10;UtP1eyj1LSb6G6t5kDw3FvIHSRT0KsOCPcVNketfnt4f0CfX7toY5ljWNdzyEZx6YHfmu3N98TrS&#10;1WHSfi5r8XlphI/7UnVenA4fgfga+ojx/QjpVotPylf9EfPS4Lq7wrJ+sbfqz7Sor4w8PfHD4leG&#10;9fs/ET+JNSmg0+6JurC+8SyS/awuQ8W2QsoJGedpIOCuDg19bfD7xePHvg2x8Xrot5p4vod4tL6P&#10;bInJGfdTjcrfxKVPGcV9JkvEGFzrmUE4yj0eummt1p+p4WbZLiMp5XNqUX1Xftbc2aKKK948YKKK&#10;KACiiigAooooA+S/+Cuv7WfjD9m74JaX4Q+GeuT6X4j8bXU9tDqlvGfMtLGFF+0vFJn91MTLAisA&#10;WVXdlKuqsPyauJNY8XaheeI9d8SrcX13dPPeXWpXpM9zM7FnkZ3JLszEksTkkkmv1/8A+Cp/7Jer&#10;ftRfs+LfeCLSOXxR4PuJdT0mD7M0k19D5RE9lHt5DybY3XhtzwInG8sv476eulCVhq/2gKOF+z7c&#10;5zzndXxfEHt/rfvfDZW7efzv+h9xw79XeD934rvm7+Xyt+NxqXuoWHmWtvqMqLuIZYZjtbtng4NF&#10;lYX1zie102a4jV8MI4mKnvjI/wA80y6+xmdjYpIsf8PmuC344ApgBxx9fvV4R9CXdQvNLeFraHQW&#10;tZlbDP8AaHOMdQVatj4MS+HU+LXh1fFvh1dX02TVoYrvT33YlV22ZwpBYqWDBejFdpyCRXM4H+Wr&#10;2D9i7w/oOvfE64OteHIbxtPsftlldTbz9mmWRVGFzsJO8sNwJBjBUgg1jiJKnh5N9i6fvVEfZ/x9&#10;+LMHwY+Gl54xWKKW8LLb6XbzZ2y3D52g46gAM5GRkIQCCRXyZ8MfA2pfGzxDqHxG+JmpXF8slx+8&#10;d5NrXUuBkZXG1FXaAFwAMBcBcV6p+1xZfEHx98PtL0vQ7F76HTr5p7yCBd00nybY2C4y23Lg45O8&#10;cHBI80+Ffxz8M+Efhu2g6pDIt9p6yGziVSVuyzswGQPkIJwc8YwRnkD4rC06McT+/wBEtddmfsfD&#10;dGVPh+VbBa1pytJr4ox6Lutr/O/TTn/jfa/DHRtUj8PeBdKMd5asRqE8VwzRKenl4YnLg9SMY6HJ&#10;zt4WnTTTXMzXNzM0kkjFpJJGLM7Hkkk9ST3ptclap7ao5JJeSP0jB4d4XDxpuTk1u27tsKKKKyOk&#10;bIodCjDhhirX7EfxGuPhv+0n4cmEk32XWrn+x72KBFJkW4ISMHd0UTeS5IOcIcZ6GpcTR28LTzNh&#10;Y1LM3oB1q9+yB8GPEHxF+JFj4yaCe30Xw/fR3NxfRts33EZDxwocHLbtjNj7qd1LJnuwceaM0z57&#10;iSphqeWzdd2jyyT+asvnfbzLf7T2ieAPD/xl1yy+H+ozSW7ahJJcW32dFhtXfDmONkIyoLMNu1dm&#10;AuWIJriYtC1aa2+2fZmjh4IkmdY1OemCxGa9m/bU+H3g/wAM+ILLxbpX2iHUtclka6t1jX7OwjVQ&#10;0g6FXJZcjBDZYnafveK2GmXepy+RZRK7/wB3zlUn6AkZ6dq+0wlTnw0Wn06n82VI8tRojgnkt5ku&#10;IZCrxsGVsdCDkVZOtSPbSW01jZv5g4k+yqjJ7gpj+tQmK5026U3dgVZSG8m4QjcPccHFPmvYZ4mh&#10;j0i2jZsYeMvuHPbLEfpXSSTeGNZ0/Qddt9X1XwvY63bwsTJpeqSXCW9x8pGHNvLFKACc/LIpyBnI&#10;yD+x3/BNv9rL4O/tHfCBvC/w1+Htr4LvvCm2HUvCVjGBbW6Ss7JPA6qodJCHLZAdZN4bOUkk/HB0&#10;1/TtPe1mspo7dn3MJ7UbQ2MZBZeD7jmv0p/4IheHvgFY+F/Fut+B/G+p6n4xuPsaa9YarpKWn2C3&#10;CMUFvtkl86NpTKGk3qT5cW6GLgye3kNapHGckbWe+1/l1+R4HENGnLA88r3Vrb2+fT5n3pRRRX2x&#10;8IFeZ/tpaf8AFLVv2OvixpXwNk1NPG118Nddi8HvotyYbxdUbT5xaGCRSpjl84x7GBBVsEEYzXpl&#10;FAH8QeQRmv2J/wCDaD4K/tb/ALMvjbxF+1B4j0WbSfh3448Gpa2Oh6peSRNrc32mKW11BbdeNkcQ&#10;uVjmkAJS8JjDpIzD9E/20/2Hf2aPCnxmsP2h/Dv7M3gO11jUtQa+uvEVr4Ms1vBrAmac3jXAi3ef&#10;Izb/ADN29mR2JJyak8M+JLfXbfy2AjuI1/eR+v8AtD2/l+RP55xPxVjcDUnhMPDlkmryeum+i217&#10;u/ofcZDw/hcXSjia0uaL+ztrtq99PL7z3YftayAc+AFz/wBhT/7VR/w1s+P+Sfj/AMG3/wBqrx2i&#10;vkP9cOI/+f8A/wCSw/8AkT6L/VnI/wDn1/5NL/M9I1/9p7x1qQkh0Wws9OjbHlyLGZZU59W+U+n3&#10;K4LXNe1rxLftqmv6pPd3Df8ALSaQtgZJ2gdFXJOFGAM8CqlFeTjc2zLMf94qyku19PuVl+B6GFy3&#10;A4H+BTUX36/e9fxCvmz9vf8Abm8DfsneLvh78NPH/jSz8H6f8QpNUW88fatoV5qlloEVnBG++Sys&#10;sXF4ZZJooRFG8eC+93VVO76Trgf2g/2XP2fv2q/CS+Cf2gvhVpfiawhbdam8Ro7i0YsjMYLiIrNb&#10;ljGgYxupZRtbKkgzltbB4fHQqYqDnTT1S32+Wz1tdXLx1PFVsLKGHlyzezf9P8j52/4Jt/t0WX7a&#10;/iDxh4d0uztnvPh/rcVtceI9Hjmi03XrKR5lgvreK5C3FsJfs8h+zzKXjVo8uzFlT7B1DT7HVrCb&#10;S9Usori2uYWiuLe4jDpKjDDKynIYEEgg8EVx/wAA/wBnP4JfsveAI/hh8BPh1Y+G9FjuHna1s97v&#10;PM2N0sssjNJM+Aq75GZgqqoO1VA7anmWIwuIxsqmFg4Q6J7r+nrvoPBUsRRwsYYiXNPq1s/6/E/P&#10;P9sb4S2/wl+MNxp3h3wW2keH7qGN9FkjeSSO5xGvnEM7t8yyFgU42rsO0BgW8oz/ALRr9DP23NU1&#10;LSf2ZvEk2mFlaVbaCaRWA2xvcRq/1DA7P+BV+eeB6frX0+VYmeKwqcltpve9ktThxVONOpZddQz/&#10;ALRqzY6Xe6jHJNbBfLh2+bJJKqKuen3iKNP0xNR3KNTtYGXnbcSFc/jjH65p13oWq2MK3NxYP5bL&#10;u81CGTHruXIr0bmFuot7pcFjG2/XLWWQAFY7dmfdz/extH51Tz/tGjA9P1owPT9aYixp2orp8vnG&#10;xt7g9hcIWA/DIH55qaXxLrTxrDHftDGpO2O3URhfb5cVRwPT9afAtuZV+0syx5+bywC2PbJFFh6j&#10;M/7Roz/tGrt1H4eEDGzubwyfwiSJAv44aqWB6frQIM/7Roz/ALRowPT9a0D4n1hreOznmjlhjACx&#10;TW8bLgdByvpQBn5/2jRn/aNLK/myNKVUbmJwuAB9B2pMD/JoAM/7Roz/ALRq79o0GSONJdJmRlUC&#10;R4bwfOccnDKcZqtdiz+0N9hWQRcbfNYFunOcD1oAjz/tGpLe8urN/NtLuWJsY3RsVOPTg1Hgen60&#10;YHp+tACs7OxZpGJPJJ706C4mtpRPbXEkcg6PGxBH4imxx+bIsQKruYDczgAfU9hVjUNLOnhCb21m&#10;35/497gPt+tABqOrXWqlZLzy2kXO6ZYQrP0+8R1xjiv0A/4IMaL8QU8Q/EHxHFE8fhWWzs7a4klt&#10;yFn1BXdoxG5XBMcTyb1DAjz4iQcqR8v/ALCr/s+a98c9F+FX7Q/wVj8UaZ4s1S30yzv7fWLy1utO&#10;uppFjhYCGeNJIS7AOrDeA29WOzy3/azwL4D8GfDLwnZeBvh74YstH0fT4ylnp+n26xxRAsWYgDuz&#10;FmZjyzMSSSSa+gyLA+0rKupK0ei3vb8vQ+b4gx3s6Lw7i7ytq7Wtfp56dbGtRRRX2B8WFFFFABRR&#10;RQAUjHauaWuY+Mfwu0v41fDPWPhZruvatptjrdp9mu7rRbz7PcrGWBZVcqwwwG1lIIZWZSCCamo5&#10;RptxV3bRbXfa5pRjTnWjGpLli2ru17K+rt1stbdT4D/4KVf8FGv+FhPffs8fAHXR/wAI+rNB4m8R&#10;2cn/ACFD0a1gYf8ALuOjyD/XH5V/dZM3xFX09+0b/wAEpf2jfgq0ms+ArQ+PdDXGLjQ7RhfR/wCr&#10;Hz2eWc5d2A8lpfljLv5Y4r5hZXjdo5UKsrYZWGCD6V+B8RVM4rZhKeYQcZdF0S7RezXmnvvqf2vw&#10;HR4VwuRQo5HVjUgtZNfE5PdzWjTfZpWVklYKMigsAMk17/8AAj9n610rTB4r8d6YGvrqM/ZrG4X/&#10;AI9UI6sD/wAtCOx5X2OcdHC3CuZcWZh9Wwqskryk9orz7t7JbvySbXP4heImQ+HGS/X8xd5SfLTp&#10;r4py627RineUnolbduKfgGaKROFpa+Zd1oz7yMlKKaCiiigYUUUUAFYvin4f+EvG1/puoeKtLN7/&#10;AGTcG4sbea4fyFmxgSPDu8uRl6qzqxQ5K7Sc1tUVdOpUpy5oNp90Z1qNHEU3TqxUou2jV1o7rR+e&#10;p237Nmg33iL4/eD9N04K0ieILa5YOf8AlnC4mf8AHZG3419Yf8FD9AutY+AC6jbn5NJ122up+P4C&#10;skHr/emX1r5//YI8OXOuftIabqNvKqro+n3d5OrZ+ZDEYMD33TqfoK+rP2wNCuvEf7N3irT7M/PH&#10;Yx3Tf7kE0czf+OxmvXwdPmy+p53/AAR+U8WY72XHGBV9Icl/+3ptP8LH520ABRgUUV4p+tBRRRQA&#10;UUUUAFfXnwT0vwdp/wAO9NufBentDb3VqjzSzQFJppMYZnzyTuz3K4+78uK+Q69I+Ff7SHinwDCm&#10;j66smraZDb+Va27ShHt8HIw+0lhjja3QYAIAwd8PUjTl7x8jxhlOOzbL4wwuri7uN7cyt9za3V2u&#10;vU+oM1ynxP8AjB4T+F2mNNqt0s1+0e6z0uOT95MScAnrsTIOWPHBxuI2nxvxr+1r4x1y3ax8J6VD&#10;o8bLhrhpPOmPPYkBVyP9kn0Iryq8vLzULqS/1C6knnmcvNNNIWZ2PUknkn3repio7QPk8m4BxNSa&#10;qZi+WP8AKndv1a0S9Lv0NLxr408QeP8AxBN4l8S3nm3EnyxqvCQx5JEaDsoyfckkkkkk7HwN+OXx&#10;G/Z1+JFj8UfhhrH2XULX5JoZMtBe25IL28yAjfG2BkZBBCspV1Vl5HI9a9a/Z8/Yg/aR/aWMN/8A&#10;DzwDJBo0rY/4STWWNrY4y6lkcgtOA0bK3krIVOAwGanBU8dWxUfqqk6id1y3vfvp+Z+hZnLI8BlM&#10;qePcIYe3K1JpRtb4dd79EtX01P1Z/ZX/AGqPhz+1f8No/HPgi4+z3cG2LXNDmkDT6bcEfcbgbkbB&#10;KSAAOAeAysq+m181/sVf8E4/B37J2o/8J9f+N9S1rxVcWhhuJreZ7WyijbloxCjfvhnHMpYZRHVI&#10;2FfSg4GK/oDK55hUwMHjYqNS2qTv8+yb6pXXn0P4j4jo5HRzirHKKkp0L+65Jp+ivq0ujaTfVdWU&#10;UUV6B4YUUUUAFFFFABRRRQAUUUUAFfOX/BVD4rfGf4O/sjal4r+ClzLZ3U2qW9lrOsWrbZ9MsJg6&#10;NNE2QUcy+TEHALIJiy7WAdfo2o7u0tdQtJLG+to5oZo2SaGVAyupGCpB4II4wayr05VqMoJ2bVr9&#10;jbD1I0a0ZyV0ne3c/APxz8dvjd8T9Jj0H4l/GTxV4isYbgTw2eveIrq8iSUKVEgSV2AYKzDdjOGI&#10;7mubsrmxtkc3GnLcOQPL3yMqr9QME/mK/Vb9vL9iD9hX4UfATxl+0BcfAZ7W/sbaJoY/DOqT2aC4&#10;lljt4QsG/wCzxR+ZIhfbFwoYgFuD+VFhY3Woz/Z7YZbbuZm4VFHViewFfBZhhK2DqqNWSbav12+Z&#10;+hZbjKONoudKDSTtst/kLe38t+4LxQRqpO2OGEIBntwOfxzVgaBfxp5t+YbRShZftUm1jg9l5bP4&#10;f0qtfQQW8/kW9556qo3SKhC7u4Geo9+M+lFhZi8uPIN1HCuMtJMwVQP6n2HNef00PRIgRnnH5Vcm&#10;t9AiYqmrzSY6MliMH83FQ362SXTJpzzNCvCvJ1b3x2Ht1qbTp9MsYftlzG1xcZYRW7L+7X0Z/Xrw&#10;o9OTTGim/lh2Ebbl3fKWXBI+nP8AOvqP/gnF8ItfbxHffGTWdCjXS1sZLPR7i5hG6Wcuu+SHPICq&#10;rRlxgEuVBO1wPlvnHBav0I/Yg8S6L4g/Zz0W10jVZbuTSmls9Q86z8kwzBzJ5WASGCpImHB+YYJC&#10;sWVfKzqrOng7R6uz9DowkVKtr0PT9a0Kx1y28i6Tay8xyL95D/nqK4jWdB1DQ5tl1Huj3YjmUfK3&#10;+B9q9Dps0MVxG0M8SurcMrLkGvkqdWVM9SUeY8xqS2uriyuFurWZo5EOVZe1dRqvw+t5T5ukXHkn&#10;/nlJkr279R39fwrLi8B+Kric29vpocj+ITIARnryf/r11wnGpovuMpLl1Z33w8v77UtD+16jYNDK&#10;ZMbypUSrgEMM9ufccE98DerO8MeHLXwvpx02zuJpEaQv++YHbkDgYA44/MmtGvcow9nTUTxqsueo&#10;5BQTgUV2XwS8I/8ACSeLV1K5TNrpm2aT3l/5ZjqD1BbuPkwetdmEw1TGYmNGG8nb/N/JHJicRDC0&#10;JVZbJf0vmcp42/Y6+K3ifVBrdhrek7GtY9trdTOkkTbctH8qMpwxPzbuc9q4hv2T/wBoBBlvAB/D&#10;VLU/+1a+1AMDFGPavtK3BuU1ZXTkvRr9Uz5ejxVmdKNmov1T/Ro+F3+Dvxu8LaoVj+HGuCZB8zWu&#10;nPOjD03IGU/nXVxfBj9pjUrQS23w7WHeoKs1zBG6/wDAZJeD7EV9e4HpR74rj/1DyxyvOpJ/d/kz&#10;pfGOYW92Efx/zPlXwd+xv8W9StlfxLNoumrcSMbh7n/SrqH3AXKNnGfv9+x4r6M+GHgOz+GXgXT/&#10;AAPYXstzHYxsPtEwAZ2Zy7HA6DcxwOcDAycZreor38ryHLsok50Ivmas23d2/L8DxcwzjHZlFRrN&#10;WTuklZX/AD/EKKKK9k8sKKKKACiiigAooooA+D/+Cwf7afx7+BWuaH8FfhHd3Xh2z1rRWvtQ8VWq&#10;kT3OXlhNpBIV/csgVZHdD5o82LBjAPmfmbrOt6z4k1e68QeItXuNQ1C9nae8vr6dpZriViSzu7Es&#10;7EkksSSSea/T3/grX+0t+yBZWdv8DPih8L5vHHiyyDTwx6Vqv2Cbw8s0QxJ9q8uTbI6lHFuY5EcI&#10;jSKAIt35j+Iba3g1aeXTNG1CwsZbhzY22ozCWZI8/KrSCOMSMBgFgignnaM4r4fOpOWMa9pzLtrp&#10;5dv61Pvsiio4FP2fK+/fz7/p2C/8PaxpkH2q+stke7G7cD/I1FYXdjbnbe6TFcLnPMjq30BBx+lR&#10;z2V7aBTdWk0W77vmRFd30z1psCRvOiTzNGjMA0mzdtGeuO9eMe2Pvp7OacyWNn5EeP8AVmQvj8cV&#10;9g/sneD9S8KfCGzk1iztorjUJDdR+TCiyeQ/MfmMv3zglhuJIDBeNuB8gahb2VtKqWGotcrtyz+S&#10;Uwc9Oa97/wCCftz4p1vx1q/gi01Fv7O/sdr0282fLSZZokBHXaSrtnH3toz0GODMouWFbvZLU3w7&#10;tVsfSBGetcf4/wDgZ8PPiJI15rGkm3vGxu1CxYRynkdeCr8DGWBIHTFd1f6Jq2ljN9YyIv8Afxlf&#10;zHFVc18z7s49z2MLisVgayq0JuEl1Tt/S8j5v8WfsieOtJDXHhTVbXVo1UbYX/0eYknGAGJTAGDk&#10;uM88cDPm/iPwn4m8IXv9n+J9CurGXcwUXEJVX2nBKt0cZ7qSK+2M14z+15aaFNoFnc3+v3kN9btn&#10;T7H7IWgnywEnzhPlcLhuXxhcBctmuWth4xi5RP0XhvjLM8XmFPCYpKSk7cyT5tv7ulu+isrtuyPn&#10;2gnHWmySxwxtLNIqqoyzM2AK9v8A2QfCvgDxLpd74slsjfajZXwjjmuLVmggwFdTExGx3B5JBLJ8&#10;vC5Bbnp05VJWR97nObUclwLxNSLlaySXd7ei8/wOW+G37MPiX4m2IvvEs02kaPcRqyzKq+fcxk8i&#10;NT90FQfnYfxKVDDp9KeF/C+geC9AtfC/hfS4rKws4vLt7aEfKo6k88kkksWJJYkkkkk1oYx2ozXo&#10;U6cacbI/Ec6z/HZ5W5q2kVtFbL/N+b+VjwX9unxBY2fh3RvDs3hy1uLi9mmkh1KdT5lqqeXuWPGO&#10;X3LnJIwo+UnaV+Zsjp8tfbn7T8Om6J8ENQ8T+J/BUOrW6SxJZw3iuqiZztWXcmGUKGJyCu7O0MN2&#10;R8Y6Q+uRRSNpllLNCzATL9l81Gxzg8H/AB5r6XK6kZYXRbM+UxEf3hUhVJJBG80ca/33VsD8gT+l&#10;Tz6fFDa/ak1Wzk5wI4y+4/gVH61Heu0lyxNmLdgcNEisMN34Ykj6U+20nU7y3N1Z2csyCTYfLXcQ&#10;cZ6Dn8elel5nORRO0m20e6WONpBnfu2r/tEAHpk9ATX6pf8ABH39lj4WfDnwVqH7QHhv4s6T4y1r&#10;W0k0qW60NZ0ttMhSUO9vtnSOUyPtglbzYoyF2bAVPmSfmD4N8AeM/iF4ysfh54O8PXN9rWpXAhsd&#10;OjULJLIRnHzEAcc5JAxzX6t/8Em/2M/i9+yl4K8Ua58ZvJsdT8VXNqI/D8Nwk7WMdt9oAeSWNmjL&#10;SednahIVUXLbmKJ7eRU3LGKXJdK+vZ2+7+rngcQVIxwThz2bt7ul2r/f5/h1Priiiivtj4UKKKKA&#10;Oc+K3w50r4qeCLzwhqpWMzLutbnywxt5hykg+h4IBGVLDIzXw14j8P694G8S3Xh3WoJLW/sZjHIo&#10;JGD2ZT3Uggg9wQe9foRXC/Gb4B+DfjLYq+qo1pqkERSz1S3X54x1CsOPMQE52nBGTtKkkn5XiTh/&#10;+1qarUf4kdP8S7eq6fc/L6PIM7/s2bp1f4cvwff07/h5/JehePUYC21sbT0E6LweO4/w9egrpIpo&#10;p41lhkV1YZVlbINc38UPg147+Eeo/ZPFOlk27sBb6lbhmt5iQeAxAw3B+U4bjOMYJ57TdY1LSX32&#10;F2yA8snVW+o/ya/IcVgalCo4Ti4yW6eh+mUcRTrU1ODUk+qPR6K5iw+IqY26pYsD/fgPB59D049z&#10;WN8af2nPg58BPAjePviB4lZYZL2Kw0vS7G1kuNQ1a+mbbDZWdsg8y4nkbhUQHgMzFVRmXljh60pq&#10;EYtt7W1NZVKcIuUnZLuegUV578H7T42eJNavPij8YLltCivrZYNB+H9rNDMmk2+dxmu50z9ovpON&#10;4jYwQqojj8wiS4m9CqatP2c+W6dt7aq/a/W3dadrrUdOftI81mvX+tPz7hRRXg/7T/7a2n/A/XpP&#10;AHhPw6mq64tsslxLcTbbezZxlFZV+aRtuGK5QbXU7jkgVQw9bEVOSmrsc6kacbyPL/22v2rPFF74&#10;q1j4G+E1sI9GtlW21W4ktUnkupNuXQeYCsYRiACo3q8W4OOBXzLkf7NbnxL8f6r8UvHOoeP9a02x&#10;s7vUpFe4g0y3aOEMEVSwVmY5bbuJJOWYnvWTY397ps/2mxuGjfbjcFByPQg8GvuMHh44XDqEVZ2V&#10;/XqeLUqOpUbbIcj/AGamstSvtNl86wu2hbgnYx5x6jofxqxcapYXluy3GiJHNj5JrVjGOndeQeeu&#10;MVR59Wrq33I22HTTPPM88rKWkYsx24yScnpTc/7tWIdF1m4VZINMumVlyrCFsEeuagkjlikaKVXV&#10;lOGVlwQfSi66C1LFnpV3ew/aYzAkIk2NJNMqAHGe5z09BVn+xtLt5Wiv/Elqu1cr9mjebPtkAD9a&#10;zcH/AGvyq5p3h/WNWga5sLUyRq20t5irzj3IpP1KXoVH8sOwjbcu75WZcEj6c4/Okz/u1abRruOO&#10;SSW6tV8tc7ReRsx9gAx5qrz6tTJLEOmTXFstzFcWvzZ/dvdIjLz3DEVZTwnr8sP2iCwSSPGQ0cyN&#10;n6YPNZ2Ceu78qTGfX8qNR6C5/wB2jP8Au0AM33dx/CpLS4+yXKXDQJNtOfLmUlT9RnmgRFuHqtLk&#10;f7NXLvXtSu7aSx3RxW8j7mt4LdUXOc9hnt3NU+fVqNQLz6pp0du1vY6JCpeMpJNcSGR+e46BT9BV&#10;HI/2aOfVqMn1agAz/u1Y0lNJl1S2i168ntrFrhFvLiztRPLFEWG90jZ0EjBckKXQMQAWXORDPb3N&#10;qwS5gkjZl3KJEK5Hrz2pvPq1AH6h/sYf8Ek/g54P8T+GP2kb743Xnjexjjs9c8Jw2uhtpcLMVE0E&#10;8oaWSRsZjkEf7shkw4Ybkr7nHAxXgP8AwS68N674U/YQ+H2meIdOktbiaxu7yOOTGWguL24uIH4J&#10;4eKWNx3w3ODXv1fomAo0aOGi6ceXmSbXm15n5rmFetWxUlUlzcraT8k/LQKKKK7DhCiiigAooooA&#10;KKKKAAjIxXmvxz/ZF/Z5/aKt2b4q/DSxvb7aBHrFuDb30eFZVHnxFXZV3kiNiyZwSpwK9KobpWVa&#10;hRxNN06sVKL6NXX3M6cJjMZgK6rYapKE1tKLcWvmrM/NH4s/sIfCX9nL42Wx8HePtR1yG3tVuF03&#10;VLeFpLKY42F5oyodvvOF8pCoMZy1XTwtd9+09pPiLSPjlr3/AAkjNJJdXIuLOZoyqyWzKPKC5A3B&#10;VAjJH8Ubckg1x3h3w5rfi/XLXwz4b06S7vryUR29vH1Y+vsAMkscAAEkgAmv0rhnJsqyHKYxwcFG&#10;Mvfk11bWrbfRbLskfjHHXFPEXGHEMquaVZVJw/dwTtpFN2SSSV29W923dt6HxV8QLaGx8e65ZW4x&#10;HDrFyka+iiVgBWRWv+0J8Jvj18GPiJeJ8avh5qnhu91S+nuYVuYw1tcMxWR/ImQmKcL5qBijNtLA&#10;HB4rltKn1y8jMw8kQo2JLi4+RV9s5/kCea/kTMsixSxlSUGrOTaTunq9NGf6NcP+I2UPLaFLExlG&#10;UYRTatKN0knqnffyNKisv/hJAkhRrXcobG9GPPuMgfripD4lsuogm/75H+NeTLKswjvTf4P8mfW0&#10;uM+GayvHEr5qS/NI0KK7L4LfAb4i/HfT73VvBenRw2tjIkbXOpM0UcrtnKxsFIcrgbh1G5c9RXdw&#10;fsDfG+b/AFmo+H4v+ul9L/7LEa4p06lOTjJWaOyPEmQyjzLEw+88Sor3T/h338Z8Z/4STwx/4G3P&#10;/wAj11+j/wDBMzVbrT459Y+MVvbzsuXjtdEaaMH2ZpUJH/ARV0cPWrtqCuc2I4w4bwqTqYhfJSf5&#10;JlL/AIJpeGnuvH/iTxiLjC2Ojx2Zh2/eM8u/dn2+z/8Aj1fU3xX0K88UfC7xJ4a07H2jUNBvLaDd&#10;/fkgdR+pFcv+zz+zT4W/Z3stQTQNf1DULjVlg+3TXmxUzF5m0xqq5UHzGyCzdufX0g8jFfR4WhKl&#10;hVCW+tz8P4nzmjmXEUsbh23BcvLdW+FLp63PyjBz0or631f/AIJj6NNeNJoHxgurW3/hivNFWdx/&#10;wJZYx/47VX/h2IR0+N3/AJbf/wB014f9nYz+X8V/mfskePuFZLXEW9YT/wDkT5Sor6g1H/gmxdWD&#10;KF+MUb7s9dBK4/8AI5qFf+Cc0v8AH8YF/Dw/n/2vXNUpVKcnGS1OqPGXDc480cRp/hn/APInzLRV&#10;74qeGtW+EfxE1X4feJrObzNPmYW9wqri6iPMUoAYhQ6ENjcSpyp5BA5d/EOoY85bdFjLFVLKTz6Z&#10;yOcEfnXfTyfHVYqSirPZ3X6XOOtx9wzS2quXpCX6pG1RkVj3XiCW5to4be2aKbd80iPkP7YI4/Oq&#10;txZ6wYftF3b3Xlr/AByRttHbqa7KfD+Il/Eml6a/5Hi4rxOyyn/u9Cc/W0V/7c/wPa/g9+x/+0v8&#10;fNN/tz4UfCDVNS09o2eHU5THa2s+1zGwjnuGjjlYOrKVRiQVOQMGvqH4T/8ABEnxrfTx3vxt+MGn&#10;6fAs6FtP8M273Mk0WPmHnTCNYX7A+XKO/PSt7/ghH4W+Jmk/Drxz4j1+w1GDwrq2oWR8ONdMwt7i&#10;5jE6XcsCE/8AXujyAYYxBNxMTBfvivvsm4LyeWHhXrqU2+jdl9ys/PVs/IuJPF7iqpiZ4fCOFGK6&#10;xXNLVLdyurrbSKPD/gj/AME7v2UfgVNa6roHw1h1bVrXaY9a8SSfbZ96yb1lVWHkxSKcYeKNGAUc&#10;9SfbwoXpS0V9vhsHhcHT5KEFFdkkvyPybMM0zLNq/tsZWlUl3lJt/K+y8loFFFFdBwhRRRQAUUUU&#10;AFFFFABRRRQAUUUUAFeU/ED9pmz0W+uNG8GaYl5NC5Rr24Y+TuBGdqjlx1GcqMjI3CvQvG+oXWk+&#10;DdW1SxfbNbabPLC391ljYg/mK+S6+F4yz7GZXGnQwr5XO7btqktLK/fXX7j63hfJ8LmEp1cQrqNk&#10;l5+fp/w5e+NPiXXPj94K1P4dfEW987RdVjKXGn28axovIZSDjJKMFdSxOGVT1FfIN9/wTBhk1GZt&#10;M+MrRWjSMYEuNB8yREz8qsROocgdWAXJGcDoPrCivzP+18ylUc5VW2+r1/O9vkfoNPA4OlBQhBJL&#10;srfkfO+l/wDBN34PWnha40vUvEesXmq3FsipqvmLGttKpyXjhAxtboVdn+Xoyn5q4tv+CYeuDVVg&#10;T4v2hsfLy1ydGcTBvQR+btI994+lfXlFTHNcfG/v797Mp4Wi+h8bfE3/AIJueM7DWZLj4S+JLO+0&#10;sxqY7fWbgx3aP0ZcpH5bj+IN8h5xg7ct1nwK/wCCd2g6EbzU/jzJZ6zNIvl2Om6beTpBEvBMruPL&#10;dn6qFGFUZPzFhs+naKqWbY6dLkcvn1+8I4WjGV7HgGqf8E4PgLqGoTXtprHiSxjlkLJaWuoQtHCP&#10;7qmSF3wP9pmPvXr/AMM/hj4L+EXhSHwZ4E0dbOziZnf5i0k8h+9JIx5djgDJ6ABRhVAHQUVy1cVi&#10;a0eWpNteZpGnTg7xQUUUVzmgVc0Nwt9tJ+9GQvv0qnTkd43WRDhlOQa0o1PZVVPszOrD2lNx7nRU&#10;VVsdVgugI3IST+72P0q1mvqadSFWPNF3R4M4SpytJDoYZrmZLa2haSSRgscca5ZmJwAB3JNfQvw6&#10;8IR+CvC8OknDXDfvLuRScNIeuPYABR0yBnrXD/Az4cSmZfGuuWmFA/4lsb5yT0MuP0XPuf7pr1Wv&#10;0DhnLHQp/Wai96W3ku/z/L1Pi8+zBVqn1em9I7+b/wCB+foFFFFfVnzoUUUUAFFFFABRRRQAUUUU&#10;AFFFFABRRRQB+TP/AAVC/YT+NXgD4z+KP2gvDuhap4i8H69fvqNxqcLm5m0uR1aSWOdVG6OBCr7J&#10;MeWkfloXDcH5Bj1C/gdXhvJkZF2qVmIKj069K/TP9s3/AILJv8IPiNq3wh+AHw/sdV1Dw/qDWera&#10;94i837KLmNmSeCK3QxyPsYbfNMigsr4R12u353/F74r+KPjv8Qrz4geJtG0W21DUJWZ7fw/ocNlE&#10;WZ3kJKwqDK5Z2zJIXkbjc5wMfB5pTwUcRJ0ZXd9VbRPrr/XqfoWU1MdLDxVeFlZWd9Wul1/Xoc8b&#10;TU76GTVJYpJI0GZLiaTg9sZPU+w5osLmwtt/23Slud2Nm6dl2+vTrmm399qF3Ns1Gd2aP5dkmfk7&#10;Yx26UsKaU0QNxezo/wDEsdorAfiXH8q8r1PY6jb6aznuGlsbH7PHgYj84vg/U81+hv7IugfDOz+D&#10;Om+K/ht4Ek0NNahEl8l1KZbiWSNmjy8p5dchmXAVcPkKu4ivz68P215eeIbW30Z7HzvtAa3bVJII&#10;4CVOR5huD5QXjkOdp6HOcH9SfDkYh8P2MS/Y8LZxgf2eu23+6P8AVDsn932xXz+f1LU4QXV9+3dH&#10;ZgY+82XKbaeHfDupXDwahpUDecCSwTaxb/eGD696dSxu8UiyocMpyK+co1PZ1FJndUi6lNxR5X8V&#10;P2a/jtJqVzrvwS+ONvEkvMXh/wAUaPC8ETGQk7LmGMSKioQqq6SMSvzOd2R82fF/9k//AIKG+Pda&#10;Nh4k0mHW7Wykb7HcaVrFlb2zbgCSqs8Uhx93Mi54PY5P6BWeo292NqttbHKtVjNfRRo4etHmj+Bp&#10;gOIsflU0404OS2bgrr5x5X8z8vZP+CeH7YzszyfB9mY8sW8QaeSff/j4r6H/AGTv2Sv2rPhfbw2P&#10;jnX9Dj8PzW8jDQZNSaS4sZ2KtuBSBlI4YFFl2ZkZuW6/XdHSq+rU9jozDjLNMyw7o1YQs+0Xf1V5&#10;Oz8zzyx+Deru+NS1e3iUfd8hWkJ56chcfrWjB4N0DRbtlt4GmaNvlluCGIPB9AAQfbNdbd3MVtCZ&#10;ZW/3R6n0rBd2kdpH+8zZbFebmCp0oqEN/wBDx8HKpVk5S2OC/ab1K+0f4DeJtT03wrb6xNDp+5LG&#10;7tUmjHzrmZo3VlcRDMuCCD5dfnBHbWTWTXMmoIJv+WdusbEnnucAD14Jr9S/FtzZ2fhXUrzUdabT&#10;beLT5nn1KNgGtUCEmUEggFR83II4r8sr9rVr6Y2d1LPCZm8ma4i2SSLnhmUMwViOSAzYPc9a9Dh+&#10;X7ucbdU/6/rqTjviTH6f/ZJdhqq3G3HytbuuR+BHP5io7gWsc2bCaRl6hpECMD+DH86kudRW6t1i&#10;lsbZZF6TRx7CRnuBhT+VR213JaMWiWEk8fvIFf8A9CBr6E4iVNa1mO8t9Ri1W6W4tJBJa3C3TB4X&#10;BBDK2cqQQCCOciv3N/Yj+I/xF+Lf7KXgf4ifFfTpLfXtT0YPeNLHta6VXdIrojAA8+JY5uAF/e/L&#10;xivwtu72W92+cIvl4HlwKn/oIFfrr/wSN+OP7Rvxv+Bmpal8dLa7vtP0+9itvCvim+VVk1OJUKSx&#10;nADS+U0agztkyNI6lmaN8e/w9U5cU4O+q26ad/09T5ziSnz4WM1bR/PXt+vofWNFFFfZHxIUUUUA&#10;FFFFAFfVdJ0zXLCTS9Y02C8tplxLb3UKyRuPQqwINeF/E79h/RNUMmp/C7WP7NmPP9m3zNJbnp91&#10;+XT+I8h8k4G0V75RXn4/K8DmUOXEQT7PZr0e/wCh24PMMZl8uahNruuj9Vt+p+Q/jvw3/wAFVda1&#10;i+8Py/sx6N8FdBjnaH/hMvGWsQeIrqeCRJBFLbWumyG1juEZVZo57lkG8YEgBFS/CH9j7wH8O/HI&#10;+M/jrxDq3j74htAYj428WyJJPaRspDw2UKKsNhAS8uEhQHEzqzODX65kA9RXHeJvgB8G/Fx3a18P&#10;tO3+YXaW0jNs7MepZoSpb8Sa+Xx3CdblccDUjCL6NNN+stZNPtt5H0eD4mp8yeLg5NdU018o6Jeu&#10;/mfDMbvC/mxOVYchlOCKs/21rOMDV7r/AMCG/wAa+q9T/Yf+Dt/dNcWl/rdkjH5be2vI2Rfp5kbN&#10;+ZNc7qX7A2lPMzaR8S7iGL+FbnS1lYfisifyr5mrwfnUdoKXpJfrY+gp8UZRLeTj6p/pc+A/jj+3&#10;D8Vfhx8QLrwN4U0/Tmj08IJrjUoWkaVnjRwQFKbQN2OS2evHSvnT4n/EXXfiz43vviD4nht1vtQ8&#10;r7QtqpWMFIljG0Ekj5UHc85r2b/goD+xV8Vf2YPinf8AiPWI/wC1/DfiC9nvdN8QWtuQi7pFLxTJ&#10;uYwsrSqoLHa4IKkncq+CaXq82lzF40jkjkGJoJFysi+/9D/9cVtTy+OAlyuHLNKz79Dojio4uCnC&#10;V4vYls9R04262OqaVG0ag7Z4PllB9z0b05FUePT9an1WB7TUri0l06SzeKZkktbjO+FgcFDkA5By&#10;MEZHQ81BG4jkWQojbWB2sDhvY+1bruMOP7v/AI9Rx/d/8erQN14bul/f6bNasI/vWsm9Wb1Kv0H0&#10;P+NZ+R/s/lTEWtP0TUdTikm0+z8xY/vhZBkfhnJ/Co59N1G1j86602eNf70kbKPzIqHj/ZqxDrGr&#10;W6LFb6pPGq/dVJmAH4Zpaj0K/H93/wAeoyP7v/j1BYsSztuJOSzZJNXhrcRto7WXRLBljUDf5TK7&#10;Y7khhzTEUeP7v/j1TWVhPqD+VarHuyBtedUzn03EZ/CkvZ7Se4MllZLbx4H7vzC+D9TUWG279vy5&#10;xu20AWdQ0bU9KOL/AE+SMcfP1XntkcZqtx/d/wDHqAxC7AeM5xzRn/doAtLrmsqNq6tdAen2puP1&#10;qvPPNdStPcyNJI33nkkJJ/OpdOOl+e39red5e35fswXduyP73bGaLwaUOdPnnb5vuzQKuB9Qxz+V&#10;TpcepBx/d/8AHqfb2tzeSGK0s5JmAyViUsR+VMz/ALtW5fEOtyhQ2rTKqqFVY5CoAH0xVC9So6NG&#10;5jkiKspwytwQfSrljrVzpkIWwt7eOXdn7T5e6T6ZOQODjgCrcngDxvF4Wj8bv4Vvf7JlLBdQFuTG&#10;NpAJYj7oywAY4DHIBJBxmWdneajdx6fp9pJcXE0gSGCGMs8jHoqgckn0FTzRl1Hqj139hn4Q+D/2&#10;kv2odB+DPxLS6k07xFa30U15a3bJdWrRWc1wksTHK7g0IXEium1m+XO0j9J/g/8A8Egf2NPhRrf9&#10;v6j4c1bxhMsiPaxeML6OeCArnP7mGKKOUNnlZVkHyjAHOfDf+COP7Euu6D4nuf2pPibZW9vLZwyW&#10;PhnS3fNxBNJGPOuZVH+qPlP5aoxLESyFlXCFv0Ur7DJcDRlhFVqQTbd099NLfqfFZ5mFaOMdKlNp&#10;JWaTtr1/RAAAMCiiivoj5sKKKKACiiigAooooAKK8j+IH7T2l6P8WtF+FPg+OG+muNagtdavM7kt&#10;97hPKTHWQE/MeiY24LZ2euDpXRWw1bDxhKorcyuvQ5cPjsLi6lSFGV+R2fr2/wA/PQKKKK5zqMXx&#10;r8OfA/xGsF07xt4ZtdQjUMImmXEkWSM7HXDJnaM7SM45r43/AG//ANrvQf8Agn7eab8KP2cPhrpF&#10;v4q1zSZL271rUoZJzYWbu0SbCxzK7SROwVnKJ5Iyjh+PuKvFf2zP2GfhR+2h4XtbHxndXel65pMc&#10;w0LxBp+C9s0i/ckjb5ZotyoxT5W+UhHTcxOOMqY+WClSw82vK+nn5XNMFQyyOYRxGIpJ262V/LXe&#10;3l/wx+RfxT/aw/aq/aHW6sfiT8YPEetWd3HCl5pMFwYLCQIwZC9rbhIMhlDbimdyg5yAR5zfWFxp&#10;032a8jVZB1VZlbH1wTivrT9rf/glDqv7K/w0uPijf/tI+G7vSbdtjQ6tps9jcXlwVzFb20UZnE0r&#10;4fAJUKql2ZUDsvyIGyMnbX59iqOKo1bV9/N3f5s/SsHWwdalfD25fJWX5InsptPi3fbrBps42bbj&#10;Zt/Q5pt09k7A2VtJGP4hJOGz+SjH61JaXWnwQSC401Z5G/1bPMwVfwXBP506fUoLxYbaWxtreJH+&#10;d7W3y+O/3m+b6EiuXqdZ9u/8E7NS0mX4FSaPa+NBqN3b6tNLdaa27dpSyY2RAMeUfY0oZQFLSSAZ&#10;ZWJ97rzH9mf9mjQ/2c9F1CCy8RXGqX2rPGb67kgEKbYy/lqkYLbcCQ5yxJPoMAenV8FjZ06mKnKm&#10;7pv0PboqUaaUgq9pmq/ZV+zzj93/AAsP4f8A61UaKyo1qlGfNAKlONWPLI6CK6gnGYpVb6GpK5un&#10;rc3KDCXEgHoHNenHNf5o/czhll/8sjoaZNcQ2675pAo96whd3Y/5e5f+/hpjs0jb5GLN/ebmnLNY&#10;8vux+8mOXyv70iW+uzeXJm27V6KPaoaKK8ic5VJOUt2elGMYxUUfnn+2vrfhjXv2kfEF34aMknkt&#10;DbahK8mVe6iiWJwg2gqF2BCDnLIxBwQB5jaarf2MbQW0+2N/vxNhkbp1VsjPA7V7j+378KfB3w8+&#10;KEPiTw3qEy3PiYS3uoaa8OUhk3YaVZM9JGJOzBKsGOQGVR4lA+g3MKxXSzWsoUL50f7xG55ZlOCO&#10;PQ/hX3WBlCWCpuOqsl9x49VSVZ3K7Q3doY7hoJIs4eKTlc+jA/1qb7brerMth9purppGwsPms+4/&#10;TvTruXUdPt1totbElvInC290xXBHIK8EdehA/nTYIdGng/f38kMixksrW+5GbJwAQcjIx1HrzXX5&#10;sy12Ptj/AII9/Bb9rTwr+0FD45tfCuveH/ANzprN4mk1a1ktrbV42hl+yiFZVHnus2GEkY/drvBY&#10;CXZJ+pFfI3/BHr4xftCfFz4C6tN8bBqmpafp+rLH4X8VavcB5dRiKkTQZI8yQQyJ/rnZtxmaMH9y&#10;QPrmvv8AKaVOngY8jbT11/rb/hz86zitUq4+XOkmtNP63/4YKKKK9I8sKKKKACiiigAooooAKKKK&#10;ACiiigAooooAq61plvrWj3Wj3e7yru3khk29drKVOPwNfLfi34d+MPApX/hJNHaGN5WjinV1ZJCA&#10;DwQe4ORnHfuDj6uqDUdM07V7U2Wq2ENzCzAtDcRB1JByDgjHBr5viDh2jn1OLcnGcb2e61tuuu2l&#10;mj3MlzutlE5JRUoytdddOz/4B8reBPBuo+PvEtv4c02Ty/Ny01w0ZZYYx1cgfkMkAsVGRnNe0WH7&#10;MHw+tk/0u71G5baNxkuFUZ9gqj+ZrvdO0HRNIubi80vSLa3mun33UkMCq0zZJyxA+Y5J6+pq3XHk&#10;/B2XYGi/rMVVm3u1ol0ST+9/8A6sy4mx2MqL2DdONtk9b9Xc8+f9mj4ZuMLHfL/u3X+INVD+yx8P&#10;y2RrGsD2+0Rcf+Qq9Mor1pcO5HLfDx+635HmxzvNo7Vpfff8zyHX/wBlPTmgL+GPFM8ciqdsd/Gr&#10;q7dhuQLtHvhvpXnnin4OfETwizNf+H5biFdx+1WIM0e0DJY4G5R/vAdDX1DRXk47gnJcUr0k6b/u&#10;u6+ad/wselhOKs0w7tUamvNa/erfjc+NwcjNFfV3iT4c+CPFxZ/EHhq1uJJMbp/L2SnHQeYuGx+N&#10;cN4g/ZY8LXrNN4d1u7sWaTOyZRPGq/3QPlb8Sxr4/GcB5tR1oSjUX/gL+56f+TH02F4wy6rpWi4P&#10;71961/A8Kor0bWP2YfiFYCaXS7rT75FbEMccxjkkXPXDgKD3I3fTNc9q3wd+J+jKrXngu8ff0+yK&#10;LjH18otj8a+dxGR5xhf4lCfqotr71dHt0c3yvEfBWj99n9zszmqKt67oOu+F7Rb/AMTaLeadA8gj&#10;Wa+tXhRnIJ2guAM4BOOvB9KwL3xhoFkMfbRM23O2D5s/j0/WvNlRrQlyyi0/NM7o1KdSN4tNeRqd&#10;eDWj8NfFfgib4k2PhjxlqtwtpNMIi0Y3R+cSAkbnPyqTwWGccA7Rll841vxrqOpqbe1/0eE8MFb5&#10;m+p7fh+tYp6V3YHmwuIjVavZp2ezt0ZhiqaxFGVO9rpq/VeaP0WhjSGJYokVVVcKqjAA9KdXA/s5&#10;fFS0+KHw2s7mbUFk1TT4Vt9XiaTdIJBkLI3A/wBYo35AxksoJKnHfZr9+wuIpYrDwrU37skmv68u&#10;p+L4ijUw1eVKotU7MKKKK6DEKKKKACiiigAooooAKKKKACiiigAooooA/PL9uD/gjx47+IXxO1z4&#10;0fs5+J9Ol/tya71PVvDetXTwym8c+YwtpdrI3myM52ymNYyR85U/J8bfHX9l/wDaa/Zi0nTZvjV4&#10;cj8Pw30jQ6bbR+I7CaabALMwitp3kKDvIV2gsoJBZQf3Wr8g/wDgsl4T+Jek/tmal4r8Y2d8dB1j&#10;S7MeEbu4kZ4Dbw28azwxHlUK3BldoxggzByMSqW+XznLcLRouvBO7fTbXrt/lufWZHmeLr1lQnJW&#10;S6rXTpuvyex8oksx3FmyeTVqM6GlsplW+mmP3lVljVfocMT+QqxpSz37fYfD3hf7VcpZzTTFY3uH&#10;EccbSyy7QMKqRo7sSCFVSScAmuj/AGePhppHxd+MWj/D7XmvUsr4zfapNOkVZY1SF3DAurKBuUZy&#10;DkHA5Ir5OpONOm5y0S1+4+uiuaSS3Knwr+F+pfGrx7F4D8JalY6fd3UMj2a6rcSbJCibmQNHGx3b&#10;QzcgDCnnOAf0V+EfgD/hVnw20f4fHXLjUv7LtBCb26+9Ick8D+FBnaq5O1QoycZPLfBX9k34RfAr&#10;Un1/wpaX15qjRvGupapdCSSONtuUVUVUH3fvbd2CRuwcV6ZXyGaZh9cmow+Fd+56mHoexV3uFFFG&#10;a8o6gqWO9u4vuXDfi2f51Z0vwv4m1yFrjRPDt/eRq2GktbN5FB9MqDW/a/Ar4sXsCXMHg+QLIuV8&#10;25hRvxVnBB+ortw+BzKt71ClN+cYt/kjkrYzA0tK1SK9Wl+Zza6vqC/8t8/VRStrGoN0lC/RRXQX&#10;/wAEfirpts13c+DZ2Reot5o5W/75Rix/KsLVfDfiLQUWXXNAvrNZGxG13aPGGPoNwGa1rUc2w8f3&#10;sZx9VJfmRSrZbXf7qUJejT/IqSSyzNvlkZj/ALRptGaK81tyd2dy00Rj/ELwovjzwHrXgl75rUat&#10;pdxZ/aVUt5XmRsm/GRuxnOMjPTvX5n+NfB7fD7x1f+CNb1a3vpNLu2t7y40pnMZkXh1QyIpJVsqc&#10;qBlTjIwT+pHWvm39qz9jXwhqfh3xF8U/hv4b1C48SXBFxJptvcNIk8jTh5pkj+8ZSpb5QSpGdqbi&#10;DXs5PjI4eo6c3pK1vXzOPFUXUjzLofH8WkF5I7jQ9TjuJFZWWFl2ShgN33W4bGOxNQ3s97NMLO/i&#10;jt2Eg3f6GsZX3O1d2Oen6U/w54c1zxdr1p4Z8MaFfanqF7MI7Wx0y1e4uJ2P8KRoCzt7CpdY0WLS&#10;r6+0zVZbyz1CynaG4sNSsWilSVWKvGwySrqQQQwBB4OOcfXWe7PM5lsbXw38dat8FvFtn470XTPC&#10;uvFGUSaf4g0W31K2lTerlHhnXdGTs2+ZHskUFgrruOf3Y+CvxCi+LXwe8K/FKHRm05fEnh6z1Mae&#10;0hf7N58KyeXu2rvC7sBtoDAZAANfmp/wRw/ZT+Hvxz8Q+KvH3xg+E1jr2jaE9pFpFxq0c7Q/bj5j&#10;SRBMiC4AjKNIkquV3wkABjn9T40SJFjjUKqjCqO1fY8P4etToOpJ+7LZenU+K4ixFCpiFTjH3o7v&#10;1Ww6iiivoD5sKKKKACiiigAooooAKKKKACvOfjL+0p4F+EfmaVI7alrSqpGlWzYKbgSDI+CIxjHH&#10;LYZTtIOa9GPIxXz/APtUfs7aZd2t18RPAnhPVLzWLq4j+12umyIYxk/NOYdheRjwCEI5O89Gz5Od&#10;1sww+AlUwaTkt73bS7pJO7/A9PKaOBr4yMMU2ova1lr5t7I8B+IPxB8U/E7xHN4n8XX/AJ08nyxx&#10;oCI4I88Rov8ACo/EnqSSSTyFr4F8E2OsnxFZeD9Lh1BmZmvotPjWYkjk7wu7J7881u6rpOq6DqEm&#10;k67pdzY3UOPNtby3aKRMgEZVgCMgg/Q11Xw2+AvxO+KjLP4b0ExWLf8AMUv8xW/8Q+VsEycqVOwN&#10;g9cV+Oxp47G4lxSlKbeu7fz/AODsfqbqYPB4dNtRgttkvkfOPxd/ZG8JfEfXpPFWia1Jod9cvvvv&#10;LtRLDO3OX2blKuxxlg2DjJXcSx9C+Bf/AARA1zxgsPiP4t/Fm80fTftC7tLtdDCXlzF/EQ8krC3P&#10;QAtG565UDBb7h+Dn7KvgT4XSR63qZ/trWEIZLy6hCxwMGyDFHk7WHy/MSzZGQVBIr1Gv0TJOG8RR&#10;ip46V+0F09X19E7ebPiM24jjUlyYNW7y7+i/V6+SPz6/bG/4I66JY/B/RV/Y78PNc69o9039tW2r&#10;amv2vXI5NiiXzpWSGN4iC3lqIkdXc/fVFb4m0L9jb9p/WNdh0HUfgr4i0Mzcm68SaVLp8KJuVWfd&#10;Mq79u4EqgZ8ZIU4r93WIA5NfM3xt8Zw+NPH1xdWMyyWdmgtrWROjqpJZ+CQQWLYI6rtrDiyOFyvC&#10;qvT0nJpKPTzdvJfi13N+GcVjMdXdGprFXbfXyV/N/hc+C/iH/wAE5PFGj/DzTdQ+H+tDVvEkK41q&#10;waZYobks3Bt2faFKZwd7AOo3DYw2N5jZ/saftNXt9dadD8KrxZLRlErTXltHG24ZGx2lCye+wnB4&#10;ODxX6KU6CCe6nS2toWkkkYLHHGpZmYnAAA6kmvzqjnWNhHldpeq1/A+3lg6L12PnX9nf/gkRL8S7&#10;TUdO+IPxJlttSXT5Ht5tFhLWtlN84iLtIm6cM3lkpiI7VkAYnDDi7L/gjj+3BdeOm8JT+FNDttPW&#10;aRP+Eom8QwmxKqpIfYha52sQFH7gNlhuCjLD9Vvgz8O1+HvhNLa7jX+0LvE183y5VscR5HUKOOpG&#10;SxHWuur9UynIebL4SxjftHq7aWvtH5LfzvqfnmYcQVo4yaw1uRaK+u27+b/C2h+Fv7XH7HPxa/Y/&#10;+IU/hXxxp815o80udB8UW9qy2mpRHcV55EcwAO+EkspGQXQpI/l9lqup6b/x4380S7t21WO0n1I6&#10;Gv6HNR07T9YsJtK1WxhurW5haK4t7iMPHLGwwyMpyGUgkEHgiuG0z9lH9lvRNSg1nRv2bPANneWs&#10;yy211a+D7KOSGRTlXVliBVgeQQcitK3DqlUvTnZdmtv8x0OJpRp2qwu+6dr/AOR+RH7M/wCxB+0j&#10;+2DfWs/hjwb/AGf4dlut15421Sz8i1WMeYreWeDdENGybYg219ocxg7h9a/GT/ghp4XuPhvpNv8A&#10;An4ltb+KtOsxHqk3iPf9k1mUybmlPlhmtCqswVVWQFUjVvm3zN+gIGOBRXdh8jwVKi4TXM312+7s&#10;cGI4gx1aspwfKl03+/v/AF1PxntP+CSH7e9xq8emzfBuCCF7oRNqE3ifTvJjUtjzSFuDJsA+bAQv&#10;jopPFejeCf8AgmR4d8B2uqeGvj1f/wBoa9ueFW0e6ljgsRzslhZlUysV2uDIm3kDYcZP6pV4/wDt&#10;ReCY3tLbx5Zx7ZI2FtebR95Tko5+hyvqdy+lfO8S5LLC5VKvhJO8Xd7fD1tott/RM9rJM+niswjR&#10;xEVaWisnv06vfb1sfnzrv/BMjwbcX8Unhn4qapaWq486G/sY7iR/XDoYgv4qa7HwD+wH8A/Beopq&#10;2qWeoeIJoyjRxa1cq0KOpzny41QOD3WTeuO3XPttFfmEsyx048rqM+8WHoxd1E851rTIdI1SbTLe&#10;NViibESIMBUIBA/AHFVcD0rc+ICKmuKVH3rdS31yw/lisOtabvBMUtz6i/YOu7h/Aetae0f7qPWB&#10;IjYPLNEgYfgFX8692ryX9i7w1d6F8Gk1C7b/AJC2pTXcS7CpRMLEAc9c+UWB9GFetV+3cP0508lo&#10;Rl/Lf79V+DPyLO6kambVnHvb7tH+IUUUV7B5YUUUUAFFFFABXjv7WHx9/wCFZaF/whPhuaRdd1S2&#10;3LNGdv2OAkqZM/3zhlXHQgsSMKG9hbpX5+fE7xHqvi/4h6z4k1u3ngubnUJC9tc/6yBQ21Ym90UB&#10;P+A19Bw7l9PHYxyqaxhZ27vp8u/3HyXGGcVsry9Qo6TqXV+yW7Xnqkvv6FHwrrU3hrxNpviOLBk0&#10;/UIbldwyCUkD/wBK/RJelfnRo2kX3iDWLPQNMi8y6vrqO3t03AbpHYKoyenJFfouvTivQ4u5faUb&#10;b2l+lv1PG8Peb2WIvteP3+9f9Aooor48/RgooooA+V/+Ct/7OHxQ/aG/Z1s/+FUWdxqV/wCGdZ/t&#10;O40G3k+e+txDIjmJMEyzpuBVAQWUyBQzlUb8pfDXw7+Lmo+LLj4eeGPhZrl74js5n+1aTb+H5p7+&#10;2aP76tCELoVPXKggjnFf0BUV42Oyanjq3tHJrvpc9zL87q4HD+yUE+2ttz8F/iD+yz+054B8af8A&#10;CGeOPgr4pj1ebzWhjj0qS5W6WJA8jwyRB0mVE5Zo2ZVA5IxX2h8Fv2Z/hZ4I8LaDq2pfC3SYvEcG&#10;m2j39xNGLhobxURndGcsFYSAkMh7cGvYv+Cr37Tvxi/Z08K+Cbf4WNbx2uuazOPEjSRRs91ZxLHv&#10;s1MiOI/NErAuAHXYNpHNcj4N+JPgDx/bC48FeMNP1L9ysrx2t0rSRqw43x/ejPswBB4IzX5hxY6e&#10;DxiwtGT93V9N0mlpvp5H6VkmFzDFZRTzKtTXJUbUWrv4XZ30012V33NwccUUZHrVXWtZ03w/o93r&#10;+r3Sw2ljayXF1MwJEcaKWZuATwATwK+PPSXvbFqug0H4V/ETxInm6T4RvGjMYdZZlEKOp6FWkKhv&#10;wJr4M+GX/BVv9oXwd8Z28d6H4F0TVPDrTLGvhq+sVzDCHBLR3YHmRXBj3JvJaPL5MTYAH7F+FfEu&#10;jeM/DOn+MPDl8t1p2q2MN5YXMYIEsMqB0cZ5wVYH8a+04c4ZwOcRk61ZqUd4xSvZ7O7uvw0PN4wl&#10;nXCvsnUorlqJ2ldtXVrxaVrNX72fTZnhdl+zF8R7q2Wae50u1dly0NxdMWT2OxGH5E1N/wAMsfET&#10;vq+i/wDgRL/8ar36ivtI8DZCo2ak/wDt4/P3xZnHNe8fuPm/VP2dvinp9x5Nto8F6u3PnWt5GFz6&#10;fvCrZ/DHNcnrHh3xD4eKDXtBvLLzCRH9qtmj3Y64yOfwr68rlfjh8UfBvwV+E2vfFT4gJJJo+i6b&#10;JcXlvDGryXHZYI1YhWkkYrGqkgFnAJGc152N4DyxU5TpVpQsr62aSX3P8TvwPFuZVa0aTpKbk0ko&#10;3TbeiXVXb8j5hor5f8G/8FQpvjN+0XY+HLz4MaR4V8Oa5cx2Nna6bdTT3NvdPtRGkc7Y3VpPl2pF&#10;FtDgktsO/wCoK/MMTR+r1nBSUl0avZ+etmfpuKwOOwPKsVT5JSV7XTt5XTa08mYvi/4deAvH6QJ4&#10;38GaXq32VibU6jYxzGHJUnaWB252rnHXAzmvgHxd+yJ+0P4Y8YSeENN+FPiDXGMj/YbrQdJkvEuo&#10;gzBXHkB9pIXdsbDqCMgAgn9GK5H46fG/xf8As4/C/UPjT4B0ywvtY0OS2aytdSikkgkaW4jhIZY3&#10;Rj8shPDDkCuzK8fLC1lGXwNq/kr7r+tTz6mDqYxqnSXvvSPm3ok/K9j4k+MH7Hf7Rf7P3he18Q/G&#10;X4Da1pdjMu5tYt7yK4gjBYBVmeEypAxLKoWQozHoCQa6b/gnN8APin8Z/wBqLw3rfw90a6/sHw7r&#10;cN54k1a5ylrHYK4821kcDDvPEWh8kZ3rI24eWJGX9T/2H/2ktY/au/Z00X4weI/CC6Hqdy0ttqVj&#10;DIWh8+JyrSRFvmCNwwVslCShLbd7euV+vYXJcJW5MTSqNwdmtN+u/wDwD87zHN8wwVSrgsTSUasW&#10;4y12a0fe/wB9hFRUG1FwOlLRRX0x8iFFFV9Q1fStJELapqUFsLi4SCAzyhPMlY4VFz1YngAcmjV6&#10;ITairssUUUUDCiiigAooooAKKKKACiiigAooooAKKKKACiiigAooooAKKKKACiiigAox3xRRQBR8&#10;SeGdC8X6Hc+G/EemR3dleR7Li3lHDDrn1BBAIYYIIBBBANfJf7Q/7M+p/CeZvE3hjz77w/I3zO3z&#10;S2TH+GTHVD2fHX5Wwdpf7Cps8ENzC1tcwrJHIpWSN1yrKeoI7ivHzjJcLnFHlqaSW0luv815fdZn&#10;qZXm2JyutzQ1i949H/k/M/OkHNFe/ftDfsk6jp19J4x+EektcWcpZrzRYfv27YJLwj+JD/zzHzAk&#10;bQQcJ4JdW9xY3Mlne28kM0LlJYpUKsjA4IIPIIPY1+R5hlmMyyu6deNuz6PzT/p9z9OwOYYXMKKq&#10;Upeq6r1RZ0TxDr/hm9Oo+G9cvNPuDGUNxY3TwuVJBK7lIOMgcewr1z9mT43/ABDuPilp/hjxL411&#10;jULG+ZkNrJCbxnk2Hbl2O+JFyXZlyPk5GCWXgPCvwS+LXjQqfDvgHUZI5IvMjuLiHyIXXPUSS7UP&#10;0BJNfSH7Nn7N+vfBzUrzxF4k8TRT3V1b/Z/sNgzG3VdwbexYAs/GB8o2gtyd3Hs8O4HOJ42nKmpR&#10;pppt6pW+9J32dr+Z5OfYzK44OpGfLKbVktG/ydrb9D18HNFFFfrZ+ZhRRRQAUUUUAFFFFABRRRQA&#10;UUUUAFFFFABWV4y8CeCPiLoUnhf4g+DtL13TJnV5dO1jT47qB2U5UmORSpIIBBxwa0bq7tbG3kvL&#10;24jhhjUvJLIwVUUDJJJ6ADvXnnif9rn9m/wlPHb6n8WtMmaZSy/2XvvVA92t1cKfYkE1z4jE4XDx&#10;vXmorzaX5kyqRp6t2+djpfAXwh+E/wAK4rqD4X/DDw94bS9ZWvF0HRYLMTlc7S/lIu4jccZzjJ9a&#10;81+Ofwj+Fnw28FtqPw4+Gfh/QJtS1uJ9Um0XRoLVrthHOVaUxKpcgu+C2cF29TWTf/8ABSL4EWl5&#10;Na2+g+JrpI5GWO5h0+AJKAcBlDzq2D1G5QfUA8Vwni/9v/TvijBJ8PIPhZNaW+pXsUNvqEmsBnQe&#10;cpVmiEWMnAyA5xk8nHPyufZtkuIymtQhVXM4uySb13S0Vld6X2OzKc1w9HNaMpT3kk9+rt+BUooo&#10;r8ZP242PAfgrUvH/AIlh8O6a6x7gXuLhlJWGMYy2O/UADuSBkda+gvB3wR+H/hGFGXRo766XBa7v&#10;1EjbgcggH5Ux2wAfUnrXzv4Y8deLfh9dXGt+CV09r97VoY11OF5ISCytghGVuqjkHjrg9Dzvjn9u&#10;/wDaZ8P3J0bUtE8N6fKw3RXNnYyPvXJGRvlYYOOhAPqBX3HDGO4dy+i6mKg5Vrvpey6Wvpfz3+R+&#10;e8aY3MsJJfEqNlrHa/aTX4J6fM+1wqrwBS1+fN1+3Z+03cNmLx7DD7RaPan/ANCjNQ/8NxftSdvi&#10;j/5RbH/4xX2D42yj+Wf3L/5I/OP7Uw/Z/wBfM/QyjaD1Ffnn/wANxftSf9FR/wDKLY//ABij/huL&#10;9qT/AKKif/BLY/8Axil/rtlP8k/uj/8AJC/tTD9n+H+Z9xeKvg18PvFqO174fht523H7VYqIZNzd&#10;WO0Yc/7wbv614T8VfhfqHwy1mO1kuhcWd0rNZ3HRjtxuVh2YZHPQggjnIHisf7b37VE0qwxfE5nZ&#10;22oi6HZEsT0AHkda7zRviF8cvGujY+Mnilb3Eu+ztRY20bQdQWLQouSwx8uSAAM88D5TiLMuG8yw&#10;rlSpSjW6OyV9dVKz1062uj7fg/OMwxWOVGnzSp/avtHTTW+jvslvrp1U1FFFfBn6mexfslKN+vcf&#10;8+v/ALWrtvGv7PPwC+JWtf8ACSfEX4IeEdf1Hy1j/tDWvDdrdTlFzhd8kbNtGTgZwM18pX/7VPjz&#10;9n7WH0XwVomi3I1C2jmuZNTt5nbhnVVGyVAAOex600f8FK/jruBbwl4T29wLG6/+SK/UuH+IcowW&#10;S0sNXvdXv7t1rJv9T8Z4kzSjTz6taTTTS08opH2h4Y8K+GPBOhW/hfwb4csdJ02zTZaadplmkEEC&#10;5JwkaAKoySeAOTV+vkXTv+Cn+qRWUcer/Bm3nuAv76a215okZvUI0LlR7Fj9a9Q8Cft8/s+eNdQ/&#10;sy+1TUNAkaREhfXbVUjlLZ/5aRO6oBgZaQoOR15x9Xh+IslxElCFZL1vH80keJHG4ao/i189PzPa&#10;qKhsb+y1Ozh1HTbyO4t7iNZIJ4ZAySIRkMrDggjkEdRU1e3udIUUUUAFFFFABRRVHxPrL+HfDWoe&#10;II9Lub5rGxluFsrOPfNcbELeWi/xO2MAdyRSlJRi2wL2axvE/wARfh/4Jkjh8ZeONH0lpgTCupal&#10;FbmTHXG9hn8K/Pb4rftRfGj4v3U3/CQeL7izsJozGdH0mV4LXyyBlWUHMoOM/vCxGTjA4rz0DHSv&#10;gsVxzTjJrD0m13bt+CT/ADPJqZpFO0I39T9GvEX7YX7Nfhe8Ww1L4sWEsjLu3adFLeJ/33AjqD7Z&#10;zXO+I/8AgoB+zbotp9o03XtS1hywH2fTtJkVx7/vxGv65r4Hory6nG2aS+GEF8m3+dvwOeWaV+iX&#10;9fM+xNT/AG5P2SNZ1Rtd1f4M6peXzMpa8ufDthJKxUAKSzTE5AAA9ABWpcf8FLPgqIS1n4L8USOB&#10;8qyW1sqn8ROf5V8T0Vxx4szaLbjyq+9orUJZrjJpJy228j62uP8Agp/aLKy2nwWkeMH5Gk8QBSfq&#10;BAcfmahP/BUJ+3wOH/hTf/c1fJ9FZy4sz57Vbf8Absf8jH+0MX/N+C/yPryz/btvfi5o9/4a0/wh&#10;D4fmdFXzpNYFxJJGwbeEXykwcAZbnAPY4I5uzvLS+gFzY3Mc0ZYgSRuGUkHBGR6EYr5nPPFdXpHx&#10;k8Y6Pp1ppMTwPDasgB8kB2jXA8vPQDAxnG73rw8zxmPzWsqmInzNKy2SS9Ekj7rhjjLB5Zh3QxVN&#10;9+aOrk76XWlrLtf0vv7jmuNT9qJ/h14yXUPBfh/TdWa0VlW41He0Yk/vIEZc4HAYkg5JA4DHgvGv&#10;xf8AEPi6D+z7aL+z7NlIlhhk3NLnqGbA49gB15zxXJVy4VVMNWVVO0lqutn3NOKON/rlN4XLm1F/&#10;FK1m/JJ6pd29Xtot/oxv+ClvxlJ+TwV4ZH1t7g/+1qb/AMPLfjP/ANCX4X/8B7n/AOPV860V9B/r&#10;Jnf/AD+f4f5H5/8AXMV/Oz6M/wCHl3xi7eCPDP8A35uP/jtOX/gpf8XgwLeBvDZXPzAR3HI/7+18&#10;40Uv9ZM8/wCf7+5f5B9cxX8x9Rad/wAFOvFES41X4TWEzetvqjx/zRqur/wVBuP4vgmn4eIj/wDI&#10;9fKFFWuJs8X/AC+f3R/yK+vYr+b8EfWA/wCCoT9/gh/5cv8A9zU26/bZufj1Y3HgKL4cro6tGLia&#10;5/tj7RuVHX5AvlJj5iDnJ+7jHOR8o1NYalqWlTG50vUJ7WRl2mS3mZGK+mQenA/Ks8TxFnWKw86N&#10;SreMk0/djs99lc7sszmrg8wp16vvRi02lZXt8j6WBorwbwz8U/F/hgTrb3i3K3Ehkk+2qZDvIA3b&#10;shicADkke1Um8eeM2u7i9Hia8WS5/wBcY5doPAGQBgA4A5GCO1fM/V5dz9KfiNlfsoy9lPme600+&#10;d9enRdfn6F421mz/ALaurqe7VYYW8sM3baMEe/zZqrpV14Zm1C0XxJ4lh03T55lFxqDQvN5Ufdgk&#10;YLOcdAByepAyR5iBijHeuynaFtL279Tw63iNipxkqdBK60fM3Z99ldeWnqz9Kvhd8afgN4l0fS/D&#10;3w5+IekyqIVttN01rzy7krGu0KIZsSnCr3XJAzyOa7rNfk3Xrv7O/wC1F8dPh1rln4V8MC78UWUx&#10;WGHw3ceZM2xcHbbkZaIhFIAAKAEkocDH6Nl3GkZTjSxFKy0V46+Xw7/c36HyVLNPaStUW/Van6D0&#10;UKcrmivvj1QooooAKKKKACvGfi9+xt4a+JHimTxboHiQ6HcXTM+oRrYiaOeQ4/eBQ6bGPO7k7ic4&#10;ByW9morpwuMxOCqc9GXK/wCuj0OLHZdgsyo+yxMFKN79Vr5NWa+88l+Cv7JPhT4Ta2PFWp61JrOq&#10;Qs32OZoPJigUrjITc2X5b5i2MEYAIyfWunSiilicViMZV9pWld/19xWCwOEy6j7HDQUY+Xfu29W/&#10;UKKKK5zrCiqWv+I/D3hXTJNb8Ua7Z6bZw7RNeX90sMSZIAyzkAZJAGTyTXlHiv8Abx/Zv8MxXH2P&#10;xbc6xcW83lta6TpsjM53YJR5AkTKOuQ+CORniuXEY7B4P+PUjH1aX4Gc6tOn8TSPZKK+YfE//BTf&#10;wXaPCPBfwu1TUFYN9obVL6OzKHjG0Ribd3znbj3zxzPiH/gp14uubVV8KfCjTbGbd88moalJdKRj&#10;oFRYiDnvk/SvJqcU5HT/AOXt/RSf6WOeWPwsftfgyD/gtnpsEn7OfhfWWX97B42igQ4/hks7pj+s&#10;a1+ZW0V9ofthftafEn9of4G6h4F8X+D/AA2sVvcQ39vcWdpMssEkTZLoXmYA+WZFPHRiO9fF+a/K&#10;OLMbhswzZ16F+VxW6tqtP8j+uPA/M8Pj+D5UoPWnUkmuuqUk/R3fzTLum+JfEejQ/Z9I1++tYycm&#10;O2unjUn1wpFR6nrOsa26y6zqt1dsowrXVw0hH/fRNVqK+aP2D2VNS5lFX9Ax6V9sfsmf8FcLH4Lf&#10;DTwz8G/il8MNU1Sx0O1ktZvEen6uklyYQzmBFtXjRSEUxw8zDCpu5Py18T0V6GW5rjsprOrhZWbV&#10;nommr3tZ+nr5ni8QcNZPxRg1hsxp80Yu6s3Fp2aummuj2d09Lp2R+8nw2+JPgn4u+CdP+Ivw61+L&#10;U9H1SIyWd5CrKHAYqwKsAysrAqVYAggggEVuV+PP7H3x4+L/AMOvDus+EvA3j6+0zTvt0d41rasA&#10;pnkTY7njqVijH/Aa9kH7Vv7Ra8j4u6t/38X/AOJr9QwvHWEnh4urSlzW1ta1+tru9j+IeMsFR4V4&#10;mxOVJuSptWel3GUVKN/NKST21voj75+MHxr+F3wD8GyeP/i54vt9F0pJ0gFxMjyNJK/3Y4441Z5G&#10;wGbaikhVZiAqsR+fn/BQX/gpT8M/2kvg0fg78HNN8SWv2jW4pdXutUs4Iobu0i3sqLtld+ZhDIMq&#10;pHl89SK8J/a/+NPxP+LHinSdN+IXjG81SHSbJ3sUutv7ppW/eEEAE7hHH1/uD3ryGvmc+4zxWOU8&#10;Nho8tNqzv8Tvv1sl0/XWy/oLww8OsplleEz7FOUq0rVIRulGKv7t1a7ezetk7JLS7LcC01O31q0/&#10;dXlpMstrdx/LLDIp3K6MOVYHkEHIPNeiaX+1h+0No9qLO0+Jt0yj+K6tYJ2/76kjZv1rzuivhrs/&#10;ca+DweKt7anGX+KKf5o9Iv8A9rj9orUrR7K4+JUypIMM0FjbRP8AgyRhh+BrifEXjPxh4vMLeLfF&#10;epaobfd5B1K+kn8vOM7d5OM4GcdcVm0EgdTSJo4DA4V81KlGPpFL8kfr1/wSutI7b9hfwXKibWnk&#10;1KST3P8AaNyufyUV9DV8C/AT9u34kfB74eeGfhxceAPD1xpmg6Rb2ckNss0M0pSMAt5hdlDM2WJ8&#10;sgkngZr274f/APBST4W6/Ktp8QPC2o+HpHmYfaIW+226RhMhmZFWTJbK7VjbHynOCdv7fkvEGTww&#10;NHDOpyyjGMdU0rpJb7fifwNn2dYPMuIMXiYS0nVqSXpKTa122Z9GUVT8P+I9A8WaRD4g8L61a6hY&#10;3AJgvLKdZI5MEqcMpIOCCD6EEdRVyvrIyjKKad0zjKHibxNoXg7QbrxN4l1KOzsbOPfcXEvRR+HJ&#10;JOAFGSSQACSBXx94r+Pmo/En446H4v1aaSDRdK162lsLJ2CiGFZkYu3ON7AZJzx0zgCtL9sD4z3X&#10;jnxnJ8PNLkVdJ0G7ZZCu7NxdqCrsdwGAhLIMcH5myQwx44w+Wvv8iyWNHDe3rL3pLTyTX5v8Nu5+&#10;T8U8SVMRjfq2Hf7unJX/AL0k/wAk9u717H6Qr92ihfuiivgT9YCiiigAooooAKKKKACiiigAyPWq&#10;mra/oWg2/wBr1zWrSyh5/e3dwsa8DJ5YjoK8d/aG/ZK8VfHXxFJqUfx21TTdLlhjDeH5rUz2qyJk&#10;b1VZY1GeD8ys2cndjCr4dL/wTT+OCyEW/izwqy5+VmvLlSfw+zn+ZrwMbmWbYeo40sI5Lo+Za+dl&#10;dr52OSrXxEJWjTv53R9YH4+/Ascf8Lo8J/8AhRW3/wAXQfj/APAsDP8Awufwn/4UVt/8XXyXL/wT&#10;Z+PEUbOniTwrIQM7E1C4yfbm3A/Wucvv2Ef2nbSVo4fAUFyFbAkg1i1Ct7jfIp/SvInnvEcf+YJ/&#10;c3+RzyxWMX/Lr8z7Mk/aY/Z+ico3xi8Okj+7qiN/I1m3/wC2H+zVppxc/Fexb/r3gmm/9AQ18ff8&#10;MO/tR4z/AMKv/wDK1Y//AB6mTfsS/tQQIZH+FshC/wBzVrNj+QmJrnlxHxIv+YN/+AzI+uY7/n3+&#10;DPrg/tv/ALLo4/4Wiv8A4J7z/wCM01v24/2XFGf+Fof+UW9/+M18WX37NP7QGnsyXHwd8QNt6+Tp&#10;ry/lsBzVP/hQ3xz/AOiLeLf/AAm7r/4iueXFXEEXZ4ZL/t2f+Zn/AGhjFvD8Gfbw/bm/ZbP/ADU/&#10;/wAol9/8Yo/4bl/Za/6Kh/5Q77/4xXxD/wAKF+Of/RF/Fn/hO3X/AMRQfgP8cV6/BnxZ/wCE7c//&#10;ABFZvizPv+fEf/AZ/wCYf2hjP5F9z/zPt/8A4bk/Za/6Kh/5RL7/AOMUn/Dcv7LX/RUP/KJff/GK&#10;+G5/gv8AGK15ufhP4mjx18zQbgfzSs+fwH45tm23PgzVoz6SadKP5rUf64Z4t6Mf/AZf/JE/2liv&#10;5V9z/wAz70/4bl/Zb/6Kf/5RL7/4xQP25P2XGOB8T/8Ayi3v/wAZr4Ebwt4nT7/hy/X62b/4VC+j&#10;axGMyaTcr2+a3b/Cl/rpnHWlH7pf/JB/aeI/lX3P/M/QeH9tn9mGeTy0+KMf/A9Lu1H6xCtS1/an&#10;/Z4vI/Mh+LuiqP8AptdeWfyYCvzi/szUv+gdP/35b/CnJo+ry/6vSrlsddsDHH6VUeNM060Y/dL/&#10;ADBZniP5V+J+kcf7S/7P8rbF+MXh3/gWqRj+Zqwvx/8AgQ43D4y+FOf73iC2H/s9fmynhjxLJ/q/&#10;D183+7aP/hU0XgjxpOdsHhDVHJ6BdPkOf/Ha0XGmZP8A5cL/AMmK/tOt/J+Z+kX/AAv34Fdf+Fz+&#10;E/8Aworb/wCLo/4X78C/+iz+E/8Awo7X/wCLr87bb4O/F28XfafCvxJKPWPQ7hv5JU4+A/xxb7vw&#10;Z8Wf+E7c/wDxFaR4wzR7YZf+TFf2lX/k/M/Qv/hfvwL/AOi0eE//AAo7b/4urel/GH4Sa5MbfRfi&#10;l4cvJFGWjtdct5GA9cK5r86v+FDfHL/ojHiz/wAJ26/+Io/4UL8cv+iLeLP/AAnLr/43WkeLs064&#10;X/0r/IP7RxH/AD7/ADP00try0vIVubO6jljcZSSOQMrD1BHWpNw9a/NPTv2aP2gNVkWO2+DfiFS5&#10;wv2nTJIR+JkCgfjXY+F/2U/20/CEjXng7w3qmkySLiSTTvFFtbsw9DsuAfzrto8UZhU/5gZ/K7/9&#10;s/U2jjq0v+XT/H/I++80V8y/CL4Y/wDBQXQobObU/ilpkNqt6JLrTvEt2dQmKZGQXVHYgjoqzL9V&#10;zmvpa1W6W2jW9ljkmEaiaSOMqrNjkhSSQM9snHqetfS4HGVMZT5pUpU/KSS+7X80jtpVJVI3cWvU&#10;koooruNQooooAKKKKACiiigD8+f2z/iR8S/FHxp1zwp4wu7y203Sr/y9L0dpSIEiUER3G3ozyKxf&#10;ecsBJtzgADyGv1E8efCv4c/E+xGneP8Awbp+qIsbpDJdW4MkIfG7y5Bh4ycDlSDwPSvNPEf/AAT/&#10;AP2btbtBbaX4f1HR33Am407VpXcj0xOZFx+Ga/Oc04RzLE4qdeFVSu2/eun6bNabbr0PGr5dWqVH&#10;JSTv3PgahWZGDoxVlOVZeor7W1L/AIJo/CGWykj0fxx4kguCp8mW6mt5UVuxKLEhI9tw+tc0f+CX&#10;r44+OH/ls/8A3TXi1OE88jtTT9JR/Vo5nl+LjsvxR5F4P+Pdg9tFY+MbeSOZfla+hTcj8H5mUcqe&#10;n3QRk9hwOusfiP4F1G3+02/iqyVfS4mETfk+D+laGvf8Ezvinb3zR+GPH+gXltxtmv8Az7aQ+vyI&#10;koH/AH0aon/gmt8dwM/8JT4T/wDA+5/+R686pwrnEZfwJfKz/U+2wPGnEWFpqnVpqpbq9H82nZ/d&#10;fzKviL4meF9F0WbU7LWbC9ljA8u1hvl3SEkDA27j39Pyrxrxp4om8Y+IZtdlheFZFVY7dpjIIgFA&#10;wDgcE5OAByTXqOrfsD/tL6bcNDZ+ErO/UdJrPV4Arf8Af1kP5iqP/DDv7Uf/AES//wArVj/8frKO&#10;Q5rR/wCYef8A4C/0R5Of8RZxnsVTnT5ILXlSvdq+rdr9dtvmeT0V6wf2Hf2ox1+F5/8AB1Zf/HqT&#10;/hh/9qL/AKJef/B1Zf8Ax6q/snNf+fE//AJf5Hy/1fEfyP7meUUV6uf2IP2oh/zS5v8AwdWX/wAe&#10;pR+w9+1Genwv/wDK1Zf/AB6j+yc0/wCfE/8AwGX+QfV8R/I/uZ5TBPPazx3VrM0ckbh45EbDKwOQ&#10;QfXNexeA/jLoet28Oma9ObW8jtsz3V1JGkMrDAJDZHJ+9jAA5Azjmn/ww5+1J/0S7/ytWP8A8eqS&#10;2/YW/afnfZJ8Oo4f9qTWbTH1+WU1MsjzSrp9Xn/4DL/I93I82zbIqznQi3GVuaLTs7fk/NHTXvxE&#10;8DWFubmfxVYsq9RDcCRv++UyT+Vcz4k+P2g2kclv4ZspbybpHNMpji6df7xwccYXPPI4rpLT/gm7&#10;8ermBZptd8L27MMmKbUJyy+x2wEfkTU8X/BNT44GRfP8XeFVTPzFby5YgfT7OM/mK0p8L5u/+XEv&#10;wR9Hi+NuIsRHlo040/NK7/F2/A8C13W9R8R6vNreqyhpp2y21cAYGAAPQAAfz5qrX1fF/wAEvrgx&#10;qZ/jYqvt+ZU8O7gD9ftAz+Qra8M/8EyfAdrFIPGPxM1i+kLfum021itAo9CH87P1BFehT4Tz2Wns&#10;reso/o2fEyweOrVHOpq27ttq7b6vU+NqMgdTX3d4a/4J3fs96HeNcaqmt61Gy4FvqWphEX3H2dIm&#10;z9SR7V6H4H/Z4+CXw4aGbwf8NNLtri2kaS3vZbfz7iNjwSs0u6Qcf7WAK9HD8E5lUa9rOMV82/us&#10;l+JUcrrP4mkeIf8ABOzw/wDHDSbW+u/EsF7a+DZrMHS7XUQymS4ZlcS26MMiIozEsMKzMuNxDbfq&#10;KgDAwKK/Q8twMctwccOpOVur/rRdkezRpexpqCd7BRRRXcahRRRQAUdeCKKKAPM/iL+yF8Afibe3&#10;Wsa54HS11G7RhJqGlzvbyb2YsZSqHy3kLMSWdGJ75AArz+8/4Jo/Bl7Zk0/xr4ojl2/JJNcW8ig+&#10;pAhXP5ivoyivLr5LlOIk5VKMW31tb8rGEsLh6jvKKPkz/h12R/zXL/y2f/umsTxH/wAEzfiTa3Sp&#10;4R+Iuh30O355NShmtWDegVFlBHvuFfZ1FcFThPIpbUmvSUv1bMnl+Ff2fxZ8Pt/wTY+OwGR4o8Jn&#10;6X1z/wDI9c3qX7B/7TljdPb23gS3vEVsLPbaxbBXHqPMkVsfUA+1foJRXNPgvJ5bOS9Gv1TM3luG&#10;ff7z88/+GHf2pP8Aolx/8HVl/wDHqydb/ZP/AGjfD8vk33wi1aRtu7/Qo1uR+cJYZ9utfpFRXPLg&#10;fLfs1Jr5xf8A7aiXldDo3+H+R+Y5+Anx1HX4LeLP/Cduv/jdB+AvxzBwfgv4s/8ACbuv/jdfpxRW&#10;L4FwnStL7kR/ZVP+Zn5jf8KI+OI/5oz4s/8ACduv/jdRXXwY+MViu+++E/iaEesug3C/zSv0+oIB&#10;pf6i4bpWf3L/ADF/ZVP+Zn5XzeB/Gttj7R4P1SPd036fIM/+O0Q+CfGdw2238I6pIR1CafIf/Za/&#10;U/ao6Cl2g9aj/UWj/wA/3/4Cv8w/sqP8/wCB+X9p8HPi9qAzYfCvxJN/1x0O4b+SVP8A8KH+OP8A&#10;0RnxZ/4Ttz/8RX6c4x0FFV/qLh+tZ/cv8w/sqn/Mz8xx8Bvjof8Ami3iz/wnbr/43R/woX46D/mi&#10;3i3/AMJu6/8AjdfpxRVf6i4TrWl9yH/ZVP8AmZ+bejfsr/tE69cLbWPwh1qNmXcDe2/2ZfxaUqAf&#10;YnNbA/Yd/alIyPhb/wCVqy/+PV+hlFbR4Hy37VSb+cV/7ayv7Lo9W/w/yPz4s/2FP2n7mdYpvh5H&#10;bqzAGWbWbTavPU7ZScD2BPpmumX/AIJs/HZl3HxN4UX/AGTf3PH/AJL19w0VvDgvJ47uT9Wv0SLj&#10;luHXf7z4t8P/APBM/wCKFzfbPFXj/QrK12/67T1mupN3psdIhj33fhXR2n/BL63S5je++NkkkIkB&#10;mji8OhGZc8gMbggHHcg49D0r6vorqp8J5HDelf1lL9GjSOX4VfZ/Fng/hz/gnX+z7ol/9s1WXXtY&#10;j8sr9l1DUlSPP979wkb5H+9jnkGvWPAfwr+HXwxsvsHgLwZp+lqYljkktbcCWZVzt8yQ5eQjJ5Yk&#10;8n1roKK9XDZbl+Dd6NKMX3S1+/c3p0aNP4YpBRRRXcahRRRQAUUUUAFFFFABRRRQAUHpRRQB+fv7&#10;cetfFHUfjlfad8Q1mjsrJ2Xw5AqsLf7I2CJI8jDM3HmMM/OCucIoHjtfqt4h8L+GvF2nNo/ivw9Y&#10;6nZuys1rqFqk0ZYdCVcEZHbivP8AXf2NP2ZvEWoNqV/8KbSORuCtjd3FrGPpHDIqD8BX5/mfB2Mx&#10;WKnWpVk+Z39691fpdX26aI8evltSpUcoy37n500V93eJP+Cd/wCz3rd0s+lprejoq4MOnamGVvc+&#10;ekjfkRWHrn/BM74WXFg8Xhvx94gtLo/6ua+8i4jX6oscZP8A30K8WpwdnUNlF+kv87HPLLcUuz+Z&#10;8WkA9q5DVvgh4D1R/NhtZ7JmkZm+xzYBz2wwYAegAAFfcP8Aw68bHHxx/wDLZ/8AumsfxH/wTK8f&#10;WzqPCXxM0e+X/lodStZbUj6BPNz+YrjqcK55b3qF/nF/qenlOYcTcP1XVy6tOk3vySsnba6Ts7Xd&#10;rp26HxPL+z14TK/udY1JT/tSRkf+gCqMv7OcJbMHi5lX0ax3f+zivtH/AIdrfHb/AKGrwn/4H3X/&#10;AMjUjf8ABNf47AZHijwofpf3P/yPXI+GM0/6B5f18z6qn4m+JtJaY2fzjB/nFnxna/s66ch/03xR&#10;PIP+mVuE/mWq4P2e/B+3DatqefaWP/4ivqnUv+Cff7R9i2LXR9LvPe21ZBn/AL+baoH9hL9p4dPh&#10;/Cf+4za//HKy/wBXcyj/AMw0/wDwFkVPE3xLqfFjanyjFflFHhvhDwfpHgrSzpWjiRlaQySSTNud&#10;2Pc4AHQAcAdPXJOpXr3/AAwn+0//ANE9i/8AB1af/Hamtf2Cf2mLh9kvhCzgH96bWIMf+Osa0jkm&#10;bLRYef8A4C/8j4bHVM0zLFzxWKcp1Ju8pSu235s+b/iD8KbLx1dQ6iuqvZ3MaCNn8rzFdAScYyMH&#10;J65/PjHNyfs5yqhMXi9Wb+ENYYB/8fNfZ9p/wTe+PlzF5k2t+GLdv+ec2oTk/wDjsBH61Kf+Ca3x&#10;27eKvCf/AIH3X/yNT/1azapr9Xl+R9vkviN4hZDgaeDweJapQ0jFwpysu15RcrdlfTofDLfs++Mw&#10;3yanpZHbM0n/AMbo/wCGfvGnbUdL/wC/0n/xuvu2x/4JpfGaS5VdT8Z+GYYd3zyQXFxIwHsphUH8&#10;xXSj/gl7Jj5vjgPw8Nf/AHTVw4RziptQfzaX5tH0kfGbxLt8cPnTj/wD89dP/Z416R2Gra/Zwr/C&#10;bdGlJ/PZW94W+A+kaHqkeq6rrMl80EivBEsPlqGHQtyxbnBxkdOcjivv7w5/wTG8KWtw7+LvivqN&#10;9Dt/dx6bpsdqwPqWdpQR7YH1retv+CbXwKgnjml8ReKJlVgWhk1C32v7HbADg+xB9xXZS4JzaVm4&#10;Jesl+lzzcx8TvErNcPKhUxShCSs1GMIuz395R5l8pI+HwMdqdDFLcTLbwRtJJIwVI0XLMSeAB3Nf&#10;oVZfsPfsv2Usc6/DISSRMrAzatduGIPdTLtI9iMH0rvfC3w1+HngeSSfwZ4F0fSZJowk0mm6bFA0&#10;ijoGKKCw+tetR4Hx0pfvqsUvK7f42PzmOV1PtSS9Nf8AI+eP+Cf/AMJvjr4B1HUtZ8YabeaP4bvr&#10;M+TpWokpLNdeYFEohPzRYVHBLBSwZMBhgr9RUUV97luX08swccPBtpdX5/kvI9ejRjQpqCZ8K/tB&#10;fDvxJ8Pvifqi65YyLb6lqE91p13yUuI2ctw2BllDAMOoPsQSz4H/AAf1/wCLvjS10y00uVtLhuEf&#10;WLzlI4oQQWXfj/WMOFUZOTnhQxH3Pd6fY6hA1pf2cc0TfeimjDKec9D7063toLSJYLaFY441CoiK&#10;AFUdAAOgr7n/AFprrB+yUFzWtzX/ABtbf57/AHHxH+ouGeYOs6r9ne/LbXe9r32+V7feSDgYooor&#10;5U+8CiiigAooooAKKKKACiiigAooooAKKKKACjHtRRQAdeoowPSiigAwPSjr1FFFABjPUUYHpRRQ&#10;AY9qPwoooAKKKKAD2xRgelFFABj2owOuKKKACjA64oooAKKKKACiiigAooooAKKKKACiiigAoooo&#10;AKKKKACiiigAooooAKKKKACjr1FFFABgDoKKKKADA9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ECLQAUAAYACAAAACEAihU/mAwBAAAVAgAAEwAAAAAAAAAAAAAAAAAA&#10;AAAAW0NvbnRlbnRfVHlwZXNdLnhtbFBLAQItABQABgAIAAAAIQA4/SH/1gAAAJQBAAALAAAAAAAA&#10;AAAAAAAAAD0BAABfcmVscy8ucmVsc1BLAQItABQABgAIAAAAIQASglpCrgMAAHUIAAAOAAAAAAAA&#10;AAAAAAAAADwCAABkcnMvZTJvRG9jLnhtbFBLAQItABQABgAIAAAAIQBYYLMbugAAACIBAAAZAAAA&#10;AAAAAAAAAAAAABYGAABkcnMvX3JlbHMvZTJvRG9jLnhtbC5yZWxzUEsBAi0AFAAGAAgAAAAhAE3x&#10;mEbfAAAACgEAAA8AAAAAAAAAAAAAAAAABwcAAGRycy9kb3ducmV2LnhtbFBLAQItAAoAAAAAAAAA&#10;IQD4zX00vuQBAL7kAQAVAAAAAAAAAAAAAAAAABMIAABkcnMvbWVkaWEvaW1hZ2UxLmpwZWdQSwUG&#10;AAAAAAYABgB9AQAABO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0" type="#_x0000_t75" style="position:absolute;left:1078;width:20051;height:2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5LwgAAANsAAAAPAAAAZHJzL2Rvd25yZXYueG1sRI/fasIw&#10;FMbvhb1DOAPvNHUTkc4oUhB2M8XOBzhrjk1Zc1KbaNu3N4Lg5cf358e32vS2FjdqfeVYwWyagCAu&#10;nK64VHD63U2WIHxA1lg7JgUDedis30YrTLXr+Ei3PJQijrBPUYEJoUml9IUhi37qGuLonV1rMUTZ&#10;llK32MVxW8uPJFlIixVHgsGGMkPFf361kXvIzf7ydz518+sef4ZlVmRDrtT4vd9+gQjUh1f42f7W&#10;Cj4X8PgSf4Bc3wEAAP//AwBQSwECLQAUAAYACAAAACEA2+H2y+4AAACFAQAAEwAAAAAAAAAAAAAA&#10;AAAAAAAAW0NvbnRlbnRfVHlwZXNdLnhtbFBLAQItABQABgAIAAAAIQBa9CxbvwAAABUBAAALAAAA&#10;AAAAAAAAAAAAAB8BAABfcmVscy8ucmVsc1BLAQItABQABgAIAAAAIQCvzS5LwgAAANsAAAAPAAAA&#10;AAAAAAAAAAAAAAcCAABkcnMvZG93bnJldi54bWxQSwUGAAAAAAMAAwC3AAAA9gIAAAAA&#10;">
                        <v:imagedata r:id="rId12" o:title="" croptop="3054f" cropbottom="34739f" cropleft="16691f" cropright="35580f" chromakey="white"/>
                      </v:shape>
                      <v:shape id="TextBox 26" o:spid="_x0000_s1031" type="#_x0000_t202" style="position:absolute;left:1;top:24657;width:2273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787784" w:rsidRDefault="00787784" w:rsidP="00787784">
                              <w:pPr>
                                <w:pStyle w:val="NormalWeb"/>
                                <w:spacing w:before="0" w:beforeAutospacing="0" w:after="0" w:afterAutospacing="0"/>
                              </w:pPr>
                              <w:r>
                                <w:rPr>
                                  <w:rFonts w:ascii="Twinkl" w:hAnsi="Twinkl" w:cstheme="minorBidi"/>
                                  <w:color w:val="000000" w:themeColor="text1"/>
                                  <w:kern w:val="24"/>
                                  <w:sz w:val="32"/>
                                  <w:szCs w:val="32"/>
                                </w:rPr>
                                <w:t>Ambitious and capable</w:t>
                              </w:r>
                            </w:p>
                          </w:txbxContent>
                        </v:textbox>
                      </v:shape>
                    </v:group>
                  </w:pict>
                </mc:Fallback>
              </mc:AlternateContent>
            </w:r>
            <w:r w:rsidRPr="00787784">
              <w:rPr>
                <w:rFonts w:ascii="Twinkl" w:hAnsi="Twinkl" w:cs="Questrial"/>
                <w:color w:val="000000"/>
                <w:sz w:val="22"/>
                <w:szCs w:val="22"/>
              </w:rPr>
              <w:t xml:space="preserve">• undertake research and evaluate critically what they find and are ready to learn throughout their lives.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p>
          <w:p w:rsidR="00787784" w:rsidRPr="00787784" w:rsidRDefault="00787784" w:rsidP="008E6ED5">
            <w:pPr>
              <w:jc w:val="both"/>
              <w:rPr>
                <w:rFonts w:ascii="Twinkl" w:hAnsi="Twinkl" w:cs="Questrial"/>
                <w:color w:val="1F1F1F"/>
                <w:sz w:val="22"/>
                <w:szCs w:val="22"/>
                <w:shd w:val="clear" w:color="auto" w:fill="FFFFFF"/>
              </w:rPr>
            </w:pPr>
          </w:p>
          <w:p w:rsidR="00787784" w:rsidRPr="00787784" w:rsidRDefault="00787784" w:rsidP="008E6ED5">
            <w:pPr>
              <w:jc w:val="both"/>
              <w:rPr>
                <w:rFonts w:ascii="Twinkl" w:hAnsi="Twinkl" w:cs="Questrial"/>
                <w:color w:val="1F1F1F"/>
                <w:sz w:val="22"/>
                <w:szCs w:val="22"/>
                <w:shd w:val="clear" w:color="auto" w:fill="FFFFFF"/>
              </w:rPr>
            </w:pPr>
          </w:p>
          <w:p w:rsidR="00787784" w:rsidRPr="00787784" w:rsidRDefault="00787784" w:rsidP="008E6ED5">
            <w:pPr>
              <w:jc w:val="both"/>
              <w:rPr>
                <w:rFonts w:ascii="Twinkl" w:hAnsi="Twinkl" w:cs="Questrial"/>
                <w:color w:val="1F1F1F"/>
                <w:sz w:val="22"/>
                <w:szCs w:val="22"/>
                <w:shd w:val="clear" w:color="auto" w:fill="FFFFFF"/>
              </w:rPr>
            </w:pPr>
          </w:p>
        </w:tc>
        <w:tc>
          <w:tcPr>
            <w:tcW w:w="4873" w:type="dxa"/>
          </w:tcPr>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Enterprising, creative contributors who: </w:t>
            </w:r>
          </w:p>
          <w:p w:rsidR="00787784" w:rsidRPr="00787784" w:rsidRDefault="00787784" w:rsidP="008E6ED5">
            <w:pPr>
              <w:pStyle w:val="NormalWeb"/>
              <w:spacing w:before="0" w:beforeAutospacing="0" w:after="0" w:afterAutospacing="0"/>
              <w:rPr>
                <w:rFonts w:ascii="Twinkl" w:hAnsi="Twinkl" w:cs="Questrial"/>
                <w:color w:val="000000"/>
                <w:sz w:val="22"/>
                <w:szCs w:val="22"/>
              </w:rPr>
            </w:pP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connect and apply their knowledge and skills to create ideas and products;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think creatively to reframe and solve problems;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identify and grasp opportunities;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take measured risks;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lead and play different roles in teams effectively and responsibly;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express ideas and emotions through different media;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give of their energy and skills so that other people will benefit and are ready to play a full part in life and work.</w:t>
            </w:r>
          </w:p>
          <w:p w:rsidR="00787784" w:rsidRPr="00787784" w:rsidRDefault="00787784" w:rsidP="008E6ED5">
            <w:pPr>
              <w:jc w:val="both"/>
              <w:rPr>
                <w:rFonts w:ascii="Twinkl" w:hAnsi="Twinkl" w:cs="Questrial"/>
                <w:color w:val="1F1F1F"/>
                <w:sz w:val="22"/>
                <w:szCs w:val="22"/>
                <w:shd w:val="clear" w:color="auto" w:fill="FFFFFF"/>
              </w:rPr>
            </w:pPr>
            <w:r w:rsidRPr="00787784">
              <w:rPr>
                <w:rFonts w:ascii="Twinkl" w:hAnsi="Twinkl" w:cs="Questrial"/>
                <w:noProof/>
                <w:color w:val="1F1F1F"/>
                <w:sz w:val="22"/>
                <w:szCs w:val="22"/>
                <w:shd w:val="clear" w:color="auto" w:fill="FFFFFF"/>
              </w:rPr>
              <mc:AlternateContent>
                <mc:Choice Requires="wpg">
                  <w:drawing>
                    <wp:anchor distT="0" distB="0" distL="114300" distR="114300" simplePos="0" relativeHeight="251663360" behindDoc="0" locked="0" layoutInCell="1" allowOverlap="1" wp14:anchorId="09FFAF91" wp14:editId="30FF07BF">
                      <wp:simplePos x="0" y="0"/>
                      <wp:positionH relativeFrom="column">
                        <wp:posOffset>1711959</wp:posOffset>
                      </wp:positionH>
                      <wp:positionV relativeFrom="paragraph">
                        <wp:posOffset>96521</wp:posOffset>
                      </wp:positionV>
                      <wp:extent cx="965835" cy="1066800"/>
                      <wp:effectExtent l="19050" t="0" r="0" b="0"/>
                      <wp:wrapNone/>
                      <wp:docPr id="23" name="Group 33">
                        <a:extLst xmlns:a="http://schemas.openxmlformats.org/drawingml/2006/main"/>
                      </wp:docPr>
                      <wp:cNvGraphicFramePr/>
                      <a:graphic xmlns:a="http://schemas.openxmlformats.org/drawingml/2006/main">
                        <a:graphicData uri="http://schemas.microsoft.com/office/word/2010/wordprocessingGroup">
                          <wpg:wgp>
                            <wpg:cNvGrpSpPr/>
                            <wpg:grpSpPr>
                              <a:xfrm flipH="1">
                                <a:off x="0" y="0"/>
                                <a:ext cx="965835" cy="1066800"/>
                                <a:chOff x="0" y="0"/>
                                <a:chExt cx="2651760" cy="2763569"/>
                              </a:xfrm>
                            </wpg:grpSpPr>
                            <wpg:grpSp>
                              <wpg:cNvPr id="24" name="Group 24">
                                <a:extLst/>
                              </wpg:cNvPr>
                              <wpg:cNvGrpSpPr/>
                              <wpg:grpSpPr>
                                <a:xfrm>
                                  <a:off x="0" y="0"/>
                                  <a:ext cx="2651760" cy="2763569"/>
                                  <a:chOff x="0" y="0"/>
                                  <a:chExt cx="2651760" cy="2763569"/>
                                </a:xfrm>
                              </wpg:grpSpPr>
                              <pic:pic xmlns:pic="http://schemas.openxmlformats.org/drawingml/2006/picture">
                                <pic:nvPicPr>
                                  <pic:cNvPr id="26" name="Picture 26">
                                    <a:extLst/>
                                  </pic:cNvPr>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5624" r="73231" b="46950"/>
                                  <a:stretch/>
                                </pic:blipFill>
                                <pic:spPr>
                                  <a:xfrm>
                                    <a:off x="0" y="0"/>
                                    <a:ext cx="2651760" cy="2763569"/>
                                  </a:xfrm>
                                  <a:prstGeom prst="rect">
                                    <a:avLst/>
                                  </a:prstGeom>
                                </pic:spPr>
                              </pic:pic>
                              <pic:pic xmlns:pic="http://schemas.openxmlformats.org/drawingml/2006/picture">
                                <pic:nvPicPr>
                                  <pic:cNvPr id="27" name="Picture 27">
                                    <a:extLst/>
                                  </pic:cNvPr>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6580" t="35499" r="28387" b="36501"/>
                                  <a:stretch/>
                                </pic:blipFill>
                                <pic:spPr>
                                  <a:xfrm rot="1334824">
                                    <a:off x="1143999" y="724009"/>
                                    <a:ext cx="1357002" cy="1193593"/>
                                  </a:xfrm>
                                  <a:prstGeom prst="rect">
                                    <a:avLst/>
                                  </a:prstGeom>
                                </pic:spPr>
                              </pic:pic>
                            </wpg:grpSp>
                            <wps:wsp>
                              <wps:cNvPr id="28" name="TextBox 30">
                                <a:extLst/>
                              </wps:cNvPr>
                              <wps:cNvSpPr txBox="1"/>
                              <wps:spPr>
                                <a:xfrm>
                                  <a:off x="40280" y="2408348"/>
                                  <a:ext cx="2482850" cy="335280"/>
                                </a:xfrm>
                                <a:prstGeom prst="rect">
                                  <a:avLst/>
                                </a:prstGeom>
                                <a:noFill/>
                              </wps:spPr>
                              <wps:txbx>
                                <w:txbxContent>
                                  <w:p w:rsidR="00787784" w:rsidRDefault="00787784" w:rsidP="00787784">
                                    <w:pPr>
                                      <w:pStyle w:val="NormalWeb"/>
                                      <w:spacing w:before="0" w:beforeAutospacing="0" w:after="0" w:afterAutospacing="0"/>
                                    </w:pPr>
                                    <w:r>
                                      <w:rPr>
                                        <w:rFonts w:ascii="Twinkl" w:hAnsi="Twinkl" w:cstheme="minorBidi"/>
                                        <w:color w:val="000000" w:themeColor="text1"/>
                                        <w:kern w:val="24"/>
                                        <w:sz w:val="32"/>
                                        <w:szCs w:val="32"/>
                                      </w:rPr>
                                      <w:t>Enterprising and creative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9FFAF91" id="Group 33" o:spid="_x0000_s1032" style="position:absolute;left:0;text-align:left;margin-left:134.8pt;margin-top:7.6pt;width:76.05pt;height:84pt;flip:x;z-index:251663360;mso-position-horizontal-relative:text;mso-position-vertical-relative:text;mso-width-relative:margin;mso-height-relative:margin" coordsize="26517,27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11TUEAABnDQAADgAAAGRycy9lMm9Eb2MueG1s7Ffb&#10;buM2EH0v0H8g9O5Yd8lCnEXWubTAog26KfpMy5RFrCSyJB07KPrvnSHpe9KmafvQogEikxI5mss5&#10;h6PLD5u+I09MaS6GaRBdhAFhQy0WfFhOgx8f70ZlQLShw4J2YmDT4Jnp4MPV119drmXFYtGKbsEU&#10;ASODrtZyGrTGyGo81nXLeqovhGQDPGyE6qmBqVqOF4quwXrfjeMwzMdroRZSiZppDXdv3MPgytpv&#10;Glab75tGM0O6aQC+GXtV9jrH6/jqklZLRWXLa+8GfYcXPeUDvHRn6oYaSlaKn5nqea2EFo25qEU/&#10;Fk3Da2ZjgGii8CSaeyVW0sayrNZLuUsTpPYkT+82W3/39KAIX0yDOAnIQHuokX0tSRIbENuYT9pA&#10;msZruazsckyuHd4r+Vk+KHiIN5ZuhlnYNKonTcflN4AJawYiJRub9udd2sE0qeHmJM/KJAtIDY+i&#10;MM/L0NelbqF4Z9vq9tZvjPMsKnIoK+6MizzJ8glWdOw88D7v/No5uQtgG3p6HHqc/rXQMQW/F/Br&#10;ftPqb45Y8rqCfw8cGJ0B548JBrvMSrHAG+nfZKOn6stKjgDjkho+5x03z5avkFh0anh64PWDcpMD&#10;DObbQsBjfCuJ85NS4G6Pwu3QWaIY6SdRf9FkELOWDkt2rSUIAEIQQXG83E6P3JgDXu941xElzE/c&#10;tJ9bKoENDr/40GcA1OOEfS8k0TH7RtSrng3GSZViHSRDDLrlUgdEVayfM2Ce+nYRAYZBJg28Tyo+&#10;GBt03SkXB+IJJndK9DjUajmfdYo8URC1O/vnUX+wCIaP4rXVeJ92sqXOhqUbkMYbtgTy++EujPZu&#10;ODnA/cheq3C/xOV1GE7ij6NZFs5GaVjcjq4naTEqwtsiDdMymkWzXzGiKK1WmkGNaHcjuU8n3D1L&#10;6Ity5oXfCaUV3GPvwSHr+dZFcB2r5nJQ/wBIQPnPcmA3gRoWSZxA2uEUSPNJ5hVHG8VM3W7hsoWE&#10;w6kGrUNrqG74+x6K76QJ4Kq0uWeiJzgAFICDtuz0yQvufolHr3PAIhfA7JyCwb+H3sUZvQsbsivZ&#10;Nuv/PXrH/9P7sKv7p+gNcghHa+n6vCRLJxPL9LhMSkAeMD3Js9AeBqB1b2U6HgdwCiRJWvq+wPM+&#10;itJkgq+A5qOIU5BAVGEnjNjWRElWhCGWHvuaaJJkk+SoO9nz+/0SYLsy2+FgUwM9tN4eUzB7m65i&#10;B/1S92nPP6Anmj04oqGhd23iI7D2o9iQJDzh8G7Dbi92icRsYDWep5AlXPKKnKZhjBXEji4NS8j6&#10;cVZjKEMJcm2zmiQZLkbh2Mvyn9JVWg0CD300sXcKR2Yz39jGON06PBeLZ4hjDV8L00D/vKLYFSnT&#10;zYT9uMDaD+J6ZUTDfcOsK7fHG4fi2JHt5q3P/ssDPxcO53bV/vvo6jc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CWgfuQ3wAAAAoBAAAPAAAAZHJzL2Rvd25y&#10;ZXYueG1sTI9NT8MwDIbvSPyHyEjcWLpQyihNpwkJhBAXyod2zBrTRjRO1WRb+feYExzt99Hrx9V6&#10;9oM44BRdIA3LRQYCqQ3WUafh7fX+YgUiJkPWDIFQwzdGWNenJ5UpbTjSCx6a1AkuoVgaDX1KYyll&#10;bHv0Ji7CiMTZZ5i8STxOnbSTOXK5H6TKskJ644gv9GbEux7br2bvNbxvXI75x/bpOWsRH63cPjQu&#10;1/r8bN7cgkg4pz8YfvVZHWp22oU92SgGDaq4KRjl4EqBYCBXy2sQO16sLhXIupL/X6h/AAAA//8D&#10;AFBLAwQKAAAAAAAAACEAij/aZ2XPAQBlzwEAFQAAAGRycy9tZWRpYS9pbWFnZTEuanBlZ//Y/+AA&#10;EEpGSUYAAQEBANwA3AAA/9sAQwACAQEBAQECAQEBAgICAgIEAwICAgIFBAQDBAYFBgYGBQYGBgcJ&#10;CAYHCQcGBggLCAkKCgoKCgYICwwLCgwJCgoK/9sAQwECAgICAgIFAwMFCgcGBwoKCgoKCgoKCgoK&#10;CgoKCgoKCgoKCgoKCgoKCgoKCgoKCgoKCgoKCgoKCgoKCgoKCgoK/8AAEQgCHQN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zj&#10;9q39pPwn+yh8EtV+Mfiu0+2G02QaXpMd3HDJqN5IcRwIX/4E7lQzLHHI4Rtm0/nXo3/Bcj9qm28W&#10;R6trvgPwbd6SZYhc6Rb2NxC3lK+X8uYzOUkZcruYSKpAOw8g8GKzLC4OooVHq+yvb1PQweV4zHU3&#10;OktF3drvsj9W80Zr8hf29f8AgpB8SvjH8YrW/wD2fPiz4o8N+FLPQbMWtto+tTWTzXE0KzzmcQOM&#10;yxtJ5BXc6qbclT8xJ6Zf+CsXxBi/YIX4XnxrqD/FJtSbSV8Qbm+1JpIVXF60xj2mcqTaghvO+Uzl&#10;w+Gbk/tzCe1nF7RvZ97dF+h2f2DjPYwmrXk1p2v1f6n6ph0PRqWvwD+F/jT4x+FfjBoPxL+HOp6l&#10;J4vm1pZtJuoZGmuL27kk2lG5LS+azFHRs+YJGU5DEH9srz9sT9l3TfibF8G7z46eHF8SS3DW/wDZ&#10;39oq2y4VzGbd5B+7jm3gr5LMJC3AXJFaYDNaeMjJyXLZpave/wB2vkZZhlFXAyiovnum9Ftb79PM&#10;9KooByM0V6x5AUUUUAFFFFABRRRQAUUUUAFFFFABRRRQAUUUUAFFFGaACodR1Gw0iwm1XVb2G2tb&#10;aFpbi4uJAkcUajLOzHhVABJJ4A618/fH7/gqJ+yP+z34gufBut+Lr7Xtcsb37NqWk+F7H7Q9o4Db&#10;vMkdkhBRl2MgkMiscFRhsfPn/BTb/goD8IvjH+yVZ+G/2cfi6l3L4g8SR2niCxjhaC6FjHC0rxyR&#10;zKsqI0ptx5iDY+x03MN6nhxGY4WjCTUk3HpdXPQw+W4uvUgnBpSe9nb1/rc+l9J/4KU/sO6144Pw&#10;+s/2h9HW/F1Lb/aLmG4hsi8e7cReSRrblTtO1xJtf5dpbcueC/bZ/wCCqvgv9kX4mQ/CXRfhrJ4u&#10;1iOxS51hV1xLOKw8wZiiJEcrGUpiQqVUBJIyC24hfyMisTPp016ky7oXXzISBnYeNw9ecA8cZFaW&#10;r+JNb+IniW1vfFWob7j+z7LTYplhC7Yba1jtbdcKBnEcMSk9TjJJJJr5upxBipUWkkpX3Xbrvc+n&#10;p8N4WFZNtyjbVN9emqtpufs3a/8ABQ79nqb9k4ftb3GsyQ6Pva1bR2kia+/tEEj7AIw/MxA3gZH7&#10;oiU4TLD5S+G3/BdTxdqfxgt7X4n/AAo0HTfBN9eRwtLYzXL3ulxtIgNxJJ8y3IRd7GNIY2bjBBGG&#10;+DpfHHjY+CI/hhJ4ivV0GHVpNTXRvMKwfbWiWEzlOhkEaBATkqCwGNzZl8M6n4V0bxH4f1fxV4a/&#10;tjTbS6jn1jSEumgN/Cs5Zrcyp80W9Bs3gFlDbgDgCs6ueYypKHK+W1r+b6t+RdHIMHThPnXNe9vJ&#10;dEttfM/oPor8ddR/4LD/ALc9742XxXa+ONIs7FbqKX/hG7fw7bmyKLt3QlnVrjY+DuImDjcdrLxj&#10;9iIHaSFZHjZWZcsrYyvtxkV9Rg8ww+O5vZ393v5/8MfK47LcRl/L7W3vX2fa3+Y6iiiu488KKKKA&#10;CiiigAooooAKKKKACiiigAooooAKKKKACiiuR8c/H34FfDDV08P/ABL+NHhPw7qEluLiOx1zxFbW&#10;kzQklRIEldSVJVhuxjKkdjUylGOsnYqMZSdoq511FeZftRfta/B/9kXwJD46+K2oXTi9uhb6XpOl&#10;wrLeX0nV/LRmVdqL8zMzKo4GdzorRfss/tg/Bn9rzwVdeMfhVqV0j6dP5WraPqsSRXlgxLeWZEV3&#10;Xa6qWV1ZlOGGQyOq5/WKPtvZcy5u3U0+r1/Y+25Xy7X6HqVFfEPxR/4Lh/BHwb8R4/CngL4Zat4o&#10;0W3vPJ1TxFDfJbLtDgNJaxMjG4G3cRvaEMQBkKd9fY3w+8eeFvij4H0n4i+CdTW80nWtPivNPuFU&#10;rvjkUMMg8qwzgqcFSCCAQRUUcZhsRJxpyTa3/r/I0r4PFYaMZVYNJ7f10+ZsUUUV0nKFFFFABRVX&#10;Wta0jw5pF14g1/UoLKxsbd7i8vLqZY4oIkUs8jsxAVVUEkk4AGa4vRf2o/2fPEvw71b4reHPizo9&#10;9oWhWjXOs3lnc+Y1lGAx/eRKDIrHa21Cu58fKGyM5Tr0acuWcknZuzaWi3fourOilg8XXp89OnKS&#10;uldJtXeyulu+i3fQ76ivG/2S/wBtr4ZfthyeIk+HXh3XdP8A+Eda1+0/21BCnmrP5uwr5Ur8gwvk&#10;HGMrjOTj2SowuKw+MoKtQkpRezXk7P8AFGmYZfjspxksLjKbhUja8XurpNfemmFFFFdBxhRRRQAU&#10;UUUAFFFFABRRRQAUUUUAFFFFABRRRQAUUUUAFFFBOOtABRTVmiZzGkill+8AelOoAKKKKACiiigA&#10;ooooAKKKKACiiigAooooAKKKKACiiigAooooAKKKKACiiigAoory/wCPv7Zv7NX7MepWeifGn4n2&#10;+k6hqFu09rp8VpPdXDRA7d7RwI5jUkEKz7QxVgpO1sRUqU6UeabSXd6F06dStLlgm32Sudp8TPiT&#10;4K+D/gPVPiX8Rdeh0zRdHtTPfXk7cKucBQOrOzEKqDLMzKqgkgH8s/2gP+Cy/wC0/wCN/Ht1cfAf&#10;V4fBnhqCZl022bSbW6vLmLgCS5adJVDnBbbEFVQ+0mTbvPT/APBWr9sf4UftM+AfAPhv4E/FG11b&#10;Rf7cv59ds2tHt5YbqKK2W2kdZ41lVAl1cgMB5bnePmMfy/D19pV3pxX7VEVV+Y5FYFXHqrDg18pm&#10;+a1HW9lQnZLqnv13XQ+vybJ6Soe1rwvJ30a26bPqe4ftD/8ABQn44/tR/AzR/gz8X7XTb2bSdf8A&#10;7TbxFb24guLsiGSONHjjxEComkyyquRsGAVZn8NiuUSwls5LNGZmVopuA0Z789SCOxOAeakvtQj1&#10;G3ja6jzdRtta4U/6xMfxerDjnuOvQVFY2Rv7yOyjmVWkOFZzxuxwPxPH414NatUry5qju/8AI+io&#10;0aWHjyUlZdl5j9HufsGpwXUn+rWTEmVDZQ8MMfQmoZkWOZ0hlMkasQkhGNwzwcdqR4jG7RSqyspw&#10;ytwQfQ1Pef2e8Vu9oNknlYuEyT8wP3sn1HbtWZr0J7PXvEmgalp+oaVf3WnX2jzLNYXVrI0M9tMr&#10;71lVgQyOrYIYYIKgjBGavfDz4c6t8RfGOk+DLLWtH0s6tMyrqevatFZ2drEoYyTTSucJGiq7Hgs2&#10;3CKzEKci/vZtSumvLt1MjKoZl74UDP14pLi5mvDGLiXd5cYjj6DCjoP1604u1r7EyV7237n7/wDw&#10;2+K3wq+JthIvww+Keg+KF05Y47yfRdagvfKYg7fMMLEKW2k84zg46V01fi3/AMEzrLx7H+3F4StP&#10;hd45s9NaO4J1qa71BIo77T1UNdWyoxBuGcAhEVWYMFlwBE0iftJmvvstx0sdh+dxtZ28j86zTAxy&#10;/EezUr3Vwooor0TzQooooAKKKKACiiigAooooAKKKKACiignAoAK+TP+CuP7XHi39m34K6b4K+G2&#10;o3eneI/HE1xb22sWuFaxs4RH9peN85SZvOiRWAyoeRlZHRDXxt+2j/wVE+PPxi+J+q6J8GfifqHh&#10;nwTp+oGLQ/8AhG7iSzuL9Ii6i7lnASf96GLeTlUVfLBQuhdvBfiZ+0P8bPjNougaB8WPiVqHiKDw&#10;z9pOiyawyTzxee6NLvmZTJNkxpjzGfaFCrgcV8zjs8pSpzpUb32T+evntsz6rL8grRqQq17W3ceu&#10;2l/nuji8PVvUdMjhjW/02ZprWRsK7DDI391vf+fUUt7d6XfwNKbH7Pdcf8e+PKfnn5T93j0zk9hV&#10;Vbd3jaZI3ZI8eYyqcLnpk9q+UPrxu16EaaN1kjdlZTlWVsEH1qaxujYXS3cW1tudysAQykYKn2IJ&#10;H4028+xNdSNY71hLZjWThgPTqen1piHXttdwPHLcSiT7RGJVkWTduB65PqDkH3FO1WKzjv3GmOzQ&#10;EK0e5uRlQcfgTj8K7LwJ+zr8d/ilpSX/AIO8AaleWEa5t7i4kS3hYMTzE0zIrjKnOwnBxnGRnvPF&#10;X/BP74weGPhqnjKKSPUtWV1a68O6bH5kkMJRizCTcPNkUhVMaKcknazYGeWeMwtOSjKavta/9W+Z&#10;oqVSSukeafDT4mSfCL4ieHfiR4f8OaZql54emS8t7fWIZDA92pLI7CKSN28t9rKNwBaMZDLkH7h/&#10;Yh/4K5fGrxn8cfD/AMGf2irHR7zT/EmoCwtdatdOe3u7a7mIFsrJHmN42fbH9xCvmh2chCD8c2/7&#10;Jvx/m8E3Hjv/AIVlqiw29xHEunyWjfbZQxYGRbfHmFVIUH5c4cMAVDFbX7OX7Q/ib9lP4/2/xen+&#10;H9hq+q6XNJb3Wm67HLHJbZPlzCPaQYZxH5kQZlcJvbKNjFenl2ZexrJU6nup6219br0POzHL6eJo&#10;yc4XlbTp6a9D92qK/HUftl/8HH37Xes33xL/AGfPAvw5+F/g/Tbm8u/Dmi3Vil1N4jso7iVYo3e5&#10;jmmJZFTFx5dhHKrJKmxHFe3fsCf8FwfiH4y/aMtf2Ev+Cn3wH0/4O/FjVII38J6pY3pbQ/E0sskn&#10;l20JaSVYJWXZHGRcTxzzRzRB4pvLt5P0WMlKKa6n5tKEoSafQ/RyiiiqJCiiigAooooAKKKKACii&#10;igAooooAK5X4rfHL4PfA3R1134vfEnR/DtvJHK9v/al8kclyIwC4hjzvmYAj5Y1ZuRxyKq/tE/Gz&#10;w7+zn8E/EXxp8UQma10HTzLHaqWBuZ2YRwQblRynmTPHHvKkJv3NwCa/Dz4+fHv4l/tLfEy++K/x&#10;X137ZqV58kMMOVt7G3BJS2gQk+XEuTgZJJZmYs7MzeTmeaRwEVFK8n+XdnsZXlUswk5N2iuvd9kf&#10;r98Qf2//AIAf8M1eLvjf8GvitoOvXWh6DNc2dhuczJcs4gtvtFqSk8cbXDxKSwTKtkEDBr8XtSvv&#10;EvjrX7/xDruqzahql9LJd311eTl5rqVjudiTku5JLHueartpjNp41KCUSIrbbhV+9C2eM+xHQ9M8&#10;VDG7QuJYZmRl+6ytgivlcfmVXMOXmVrfdfufXZdllHLubld79Xvbsdd4v+M/i3xv8IPCXwh8RTS3&#10;Nt4N1DUpdIuprgsY7e7W0/0ZVxwiPbu4OT/ryMAKKPA3xY+InwWtPF3hnwZq6ww+LvDr6LqzhmO+&#10;0klilZkAbbuZEMeWDYjnlAwWDDj9q/3qmuFu7iBb+dS0f+pWQAfwqMLx3xjr198Vw+0qc/NfXb8L&#10;flod/sqfJy20vf8AG/56hHAh0ya4YHetxEqnP8JWTP8A6CK+wPCn/BWnxt+zv8M/C/wM/Z0+Hfh+&#10;fSfDOjx219rHiRbmdtSvGAkuJ4UjkhMMJnebYH3OU2FhGSUHyBcWcMVlb3cc4bzlcSLuGVZW6f8A&#10;fJU/jT7ePSo7JLi83SM14oeGOTY3lAZbDYIBOQASpxg8HkVph8VWw13Sdm9LmWIwlDFWVVXS1t0P&#10;3V/Y++PV5+05+zj4Z+N+o+H49LudahnF1YwzGSNJYbiW3cqSM7WaIsAckBgCSRk+l1+aPwB/4LO+&#10;AvhTYaL8Krb9l6PQfBOmQw2lqNJ17z7mziGfMmZWgRbmRmJdjmNmZmZmZmJr9KNN1Gw1jT4NW0q9&#10;hubW6hWW2uLeQPHLGwyrqwyGUgggjgg195gcZRxVFKMuZpK+lte/Tc/PswwdbB1nzQ5Yybtqnp20&#10;b2JqKKK7jgMD4q+AbH4qfDPxB8NNSumt7fxBot1p0txGgZoVmiaPeoPBZd24Z7ivxA8feDfH3wU8&#10;b+IfhT4qF1p2oWczadrNrG0kcd1GkqSrkEL5sLNHFMhI2sBG4/hNfu9Xx1/wVK/YbuvjR4a/4Xt8&#10;IvDAuPF2jQY1iytQfN1exUcFVHEk8X8IGHdMoC5WJK+K40ySpmODWJoL95TT0XWL3Xqt13V12P1z&#10;wl4uw+Q5rLAYxpUa7Wr2jNfC32T2b6PleiTZzX/BDvwXqFj4D8f/ABEkljNrqmsWWmwxr99ZLWKS&#10;VyfYi8jx7g191V43+wL8Gpfgb+yj4S8I6jYfZ9TvLD+1NYWTTzbTC5uT5xjmQ/N5kSMkBLckQjhf&#10;uj5J/wCCgP8AwUI/aZ+Ff7UGufC/4Q+PodF0fQYbWFY4dLtbhriaS3jneR2nicggy+XtBCgRjjJJ&#10;rfD43DcLcN4d4lPorKzfNK8nu1tr1OPH5Vj/ABI4+xscvlHdtSk2o8lPlpp6JvX3bK3XXqfo1RXh&#10;X7B37Z+k/tg/Da4v73TV0/xRoJih8SafDG3kbpA3lzwsc/u5Nj/KSWRkZTkbXf1vxr8R/h58NdNj&#10;1j4i+PNF0Czll8qK61rVIrWN3xnaGlZQTgHjOeK+kwuOwuMwkcTTkuSSunt9/az0fmfA5hlGY5Xm&#10;c8vxFNqrB2cVq77q1t01ZprdNM2qKqaFr+heKNIt/EHhnWrTUbC8hEtpfWNws0M8Z6OjoSrKfUEi&#10;rddKakro86UZRk01ZoKKKKYgooooAKKKKACiiigAooooAKKzvFfjDwn4D0C48V+OPFGnaLpdrtN1&#10;qWrX0dvbw7mCLukkIVcsyqMnkkDqa/NL/gq1+39491f4rw/BP4B/FO803w3pOm211qGqeG9Q8s6v&#10;cXMAmUrcwSEy2ot5osKNqs7SFg4WMrx4zGUsFRc5a+R2YHA1sdWVOGnn0P0+ry/48/tm/s0fszax&#10;Y+HvjZ8UrbR9Q1K3ae0sUsbm6mMIbb5jJbxyGNS2QrOFDFHC52Nj8sf2Tf8AgpT+0F+zn44gufFH&#10;jnWPFnha4kjj1bQ9a1B7pkhDHL2rSsTDIAzHAIRzgODhWXyz47/EnUvj18f9f+KOvyXCt4n1s3cc&#10;M1x5r2ttIR5MG/A3CKHy4wcAYjHGOK8atxDT+rqVKPvdn0XfTc9zD8N1PrDjWl7lt11fbXY/ZLxF&#10;+3b+y/oP7P8AcftL23xOtNT8MQzfZoW03Jurm927lskgk2Otwy4by3CFUPmNtQFx8tfte/8ABWTw&#10;n8Sv2UL67/Za8RatoPiK88RW+lapFqtqLfULKxlguJDcW7xSPGGYwCPersyB2OEYxvX5z6brF5Bp&#10;dxoEmq3C6ddSLcXFmszCKW4iilWCRlHBZPOkCkjgSv2Y5o7U/vVwYjPsVWjyxSV1Z+vdM9LD8P4W&#10;jPnk22ndenZrqbnw2+JPj/4PeNbD4ifDPxRd6PrGmzCW1vbOTaRg8ow6OjDhkYFXUlWBBIr76+Ln&#10;/BdKexvNBt/gr8JLK8iaws7rxJNrd3LhZpIg9xZW+0IcxMfL+0OCGZWIiKhXf877q0jggtpVZv30&#10;JdsnvvZePwAqHavrXnYfH4rCwcaUrXPSxWX4TF1Izqxu1+vf9D9Cv2vv+CxWq+Jvgt4b0X9m+2m8&#10;P694o0drrxJfvdQzzaGBPJA1pCyk4mZoXcSOiMIJIZFVXlBi+c/gD/wUi/az+BXxAtfFGtfFPX/F&#10;2l+Yn9reHvFWtTXUd3b45VHmLtbvhtyyJ/EF3LIoKHwKSFouJEZcruXcuMg9D9Kn1SeK71Ga4if9&#10;20hEPGMIOFGPZQBV1cyxlasqjm0122+7z6mdHK8DRoukoJp331f3+XQ/fCy/aE+B15B4bkPxY8P2&#10;0njCxtrzwvZ6hqkVtc6nDcBTC0MEpWR9+4ALtzk4xniuyr+eHU9S1rxRfR3GrahdX9wtrBaxNNIZ&#10;HEMMSwxRjOTtSNERR0CqAOBXsGpf8FF/21dU8V6b40P7QuvQXWlWcVva29rMqWkgRSN81tt8m4kY&#10;lmZ5UYkkdAqhfdp8RU9faQfS1vxPn6nDNTT2c11vf8D9vqK/IH9qn/grH+0H8btXtrL4U+KtR8D+&#10;H4bK1eSz0iYQ3Ul55Kmcvcp+8KLK0ioFKKyKjMgbgfav/BKj9snxv+1b8Ktc0z4sakt94o8K6lGl&#10;5qUdlHCt3aXAdoHYR4TzA0c6EKijakZ5Ysa9HD5thcVifYwv5PozzMTk+LwuF9tO3muqufVNFGaK&#10;9Q8oKKKKACiiigAooooAKKKKACiiigAooooAKKKh1HUdP0fT59W1a+htbW1haW5ubiQJHDGoyzsx&#10;wFUAEkngAUAGo31tpdhNqV7N5cNvE0k0hGdqqMk/lX8/fxV+J3iz41fEvWvip49v/tGra9qD3V5I&#10;ZJGSPcfljTezMsSLtRFydqIqjgCv0T+Mf/BdL4feGvGcmhfBz4OXXijSbdtsmtajqx08XJDMG8qL&#10;yZGCFQpV32tyQYxgE/mhfyWL3876XbyR2rTMbaO4kEkix5O0MwVQzAYyQACew6V8fnmMo4nkjSle&#10;17/hb16n2nD+Br4XnnVha6Vtttb+a6bk17o15Ywi7KJLbscLcQSbkJ/p6cgVDHfXMVrJYxzMIZOX&#10;i3fKTkHOPXgc9ai3f7Iqze6ddWKJOyLJDIoMc8eSje2fUc5B54r571PpfQNNs4NQd7XzNkzL/owZ&#10;sK7ZHy/UjOOnOKgmieCRobiBkZfvK4IIpu7/AGRWv4U8I+OPiXr0Xh7wjoN9rF86qFht42kMabgu&#10;5j0jQFlBZiFXPJFJvl1b0DfQj0LQ/E/xB8TW3h7w/plxqWqX0ixW9vCu55CF6+wCrkscAAEkgAmv&#10;rPwV/wAE0PBEOiRt8RfHmq3OpNtaRdF8uGCL5Vyg81HaTDbsP8mRj5VNex/s2/C25+DfwZ0fwNqT&#10;QtfQxvPqTwxhR58rmRlyCd2wMI938QQHAGAO6r5XHZxWqVOSi+VLquv+R6dHCxirz1Z5V4r/AGMP&#10;2ffEfgVfA2n+B7fSRFIJLfVNOUfbY23E8zPuaVTuIKuWGMYwVQrytp/wTs+DUHgybwzPrOrSXk15&#10;HcNrAaETJsR1EagxkLEd+5l6syqS3ygD3+ivNjjsZCNlN7336m7o0ZbxPzQ+KnwV8W/D/wCL2pfC&#10;+x8MapcTR3Uz6NEsBmmvLIF2jnXyxh8xqSxUYUq4IUqwH7g/s0/8Jl/wzt4D/wCFif2h/b//AAh2&#10;mf21/a3mfavtX2WPzfO8z5/N3537vm3ZzzXzbgdcV7p+z18WTr1qvgbxDcoLy1iAsJGbBuIwPun1&#10;ZR+JXnHykn9A4Rz+jPGfV63uuSSTvo2unk30+a3aPj+Kctqywaq09VFtvuk/0XX7z1Siiiv04/PA&#10;ooooAKKKKACiiigAooooAKKKKACuP+K/xg+EXw8sm8P/ABE+NXh3wjeanZSjT5NY122tJcY2+bGJ&#10;nG7aSOxGetcN+3j+1tp/7HnwHuviFb2dtfa9fTrY+GdNupGEc10wJ3ybfm8uNA0jDK7tqpuQyKw/&#10;FXx/8QvGvxU8Zah8QviJ4judX1rVLjzr7ULx9zytgADjAVVUBVVQFVVVVAAAHjZlm0MFL2cVeT38&#10;ke3leT1MdF1JPlitvNlDVdM1fw5rNzomuaZc2OoWF08F5Z3UTRzW8yMVdHVgGR1YEEEAgjBrO8Rf&#10;EnwZa6nbaD4i1zR7LV71gbWGW9jhmuhk5xGWG8k9wM8Vg/Gz4l6L8H/hJq3xEvLyFruzjCWGnzfK&#10;bqdyFjVfmG/5juZR8wRHYZ218XfBX4C/EH9rHxTrHi3XfEslrB55fUtduLTzPOuG58pFBRSQMEgE&#10;BFK8AFQfmsHl9PEUZVqsuWEetr6n1eMzCph6sKFKPPOWtr207n3vuX+7+tT2GoTadcfaIFU/KVkj&#10;flXU9VI7g18jap+xV8fvhJCdX+BPxcmupCwe5sreZ9OklYMNox5jRyjBJPmMowMYOcVU0r9tf9oL&#10;4Oay3hT47eAl1CZFc5urf7Dcv8+0OrIpikjG1wCqYbqH45v+y/bRvhqin5bP7mZ/2t7GVsTTcPPd&#10;fev8j7CvJLOS4Z7K3eONuRG77tvqM+menevqD9lv9iHwH8SPh5o/xU8e6xqUhvZpJV0iFVhiaOOY&#10;oFdiCzK4QklShw4wRjcfkv8AYd/a5/YR+LnxUh0L49ePo/DtncWFwbO38Tyvp8JuUKsomukbyYlM&#10;YlI3Srlgq/eZVb9GvH37Wf7PXwq/Za8QftJeDvG/h3XPB3hHSZDbyeGNWt5rSaaIBIbGKSEtGrvI&#10;0UKr2aRRgCvlc5lmGHnHDwhJSbSvbe+iSfds9rBVsHWg6vPFpK+60trd9jrPi58dfgr8APDq+Kvj&#10;V8UtA8K6fIWW3uNc1SK2+0OqFjHErkGV9oJCIGY44BrzH4K/8FQf2Bf2g/EKeEvhf+01oM+qTXEN&#10;vZ6frEdxpU15NK4SOKBb6OE3EjMQoSPc2SBjkV8XfsWf8E5fiF/wVh1u+/b5/wCCgniW8/s3VFlb&#10;StLkllsNM07So0fyo1AdZVhBcyxokiDYPPllma4+fd8f/wDBKX9h34keHdQ8N+FvAP8Awj+pQx+R&#10;Y+INB1S7OwI3yyiO4bbKrgYbzIxIVY8o2GDqcP5Xg6ajiqk+d6c0VHlTW+jfNJJ6Nqy7HHDOcwxU&#10;28PCPKukm+ZrpqtE30Tv5n6XDHavi79s++/4JqfBT4kXmu/tD/tGyeGda1e48668O6PKLu4jkdA3&#10;nNbW9vNNCr4Z98gCsz8HtXxBrH7bv/BSH9kzQL3/AIJc6Dq1xrHibUNestM+HHjq4BTUP7KumaKO&#10;3tZJW2HzHMUccrOxtcXEQfKQtb/Uv7M//Bv58DdGgl8fftreMdW+JnjHWGluNYt49XubXT0uJtju&#10;5ljZbq6mEnmkzvIiyCX5oQw3VnTynD5K/b43ENRl8Cp2cpx0d9dIr16/jo80xGY/usJR95fE56Ri&#10;+2mrfp0/D6p/4Jw/8FX/ANlD9p7wjffB79mH+0tI1rw9axv/AGL4jsRHeJpkSQwpNHh5UljVnWPJ&#10;kLqxO5BvRm4n/gs3+z5bfH79jfxN8UtOaGz8cfDOGXxh4V8Txytb3WnyWpFxdiKaMb0MkET4UEKZ&#10;kgY4Masvq3wP/ZP/AGZf2bHhuvgZ8BvCvhm7h002DappmjRLfT2xZWMct0VM0wLIjHe7ElFJyQK8&#10;h/4LKftU+Ev2e/2HPFXheW9s5vE3xG0u48M+GdDkYtNefaUEN3KiKd2IbeV2342iRoUY5lUN+j5H&#10;xDgM5i4UrxlH7LtdruraW722+4+HzbJsZlklKpqpdVe1+zv+u5+i/wCxF8dNT/ab/Y7+F/7QmvPp&#10;51Txl4C0rVtYXSVZbaK+mtY3uY41ZnZVSYyIFZmYbcEkgmvUa8e/4J8fA/Wv2bP2GfhH8CvFGgx6&#10;XrXhn4e6TZ+INPjuEmWHUhaxm8UOhKv/AKQZfmUlT1BIwa9hr6E8MKKKKACiiigAooooAKKKKACv&#10;iv8A4KYf8FNvEP7M3iSP4F/Ay0sZvFUlh5+ta1eqs8ekJKjCKNIg3Nz92b96CioY8pKJTs+1GIA5&#10;r8Qf+Cjtp4vsP24PiNB43u47i8bXRJBJGcgWbwxvaL9VtmhU+614+dYqthcKnTdm3a/bqe1keEo4&#10;rGNVVdJXt31SD4sf8FDf2pfjv8KtT+EPxh8cW+uaZqV1a3HmNpNvazQNCxYKptkjVkYlSwdX5jQq&#10;Vwd3j8J0S6gWGdXtZlTHnLl43ODyw6qenTI9hSC+0yezEF5pu2aOMiO4t227uPlDL0PPUjBx61T3&#10;f7Ir4upWq15XqSbfm7n3VGjRw8eWnFJPolYfFcSQFvIkZN6lW2sRuU9QfamZH92pbO9nsLqO8tm2&#10;yRtlT/T6VLqcumTFbrTo2jaQnzbdl4Q8fdPcH06jH0rM0DVZNPnlS8sQqecmZrdVI8p++O209Rg8&#10;dOKl0HTPEfiW7Twv4Y0e81G4unLxWFjbNNJIyKxJVVBbhQxOOwOeBXffs1/sza7+0fqOpRad4ls9&#10;KtNIEH2yeaBpZD5u/bsQYDf6ts5Ze2M5OPur4NfB/wAJ/BPwRa+DfDFpGWjj/wBNv/IVZbyXJJkk&#10;I5PJIAJO1cKDgV5WOzSjg/cXvS7dvmdVHDzra7I+FvDP7Hv7QHibw3qHilfAF1YQafbySi31ON4b&#10;m6KLuMcUG0yMxH3cqAx4BzXG+Efhr4/8e311pvg3wXqOpT2MLyXkdrbM3khVZiG44Y7GCqfmZhtU&#10;FiBX6j0YHpXlRz+vreC8vL/P8Do+ow0sz8s/DuvaFaa7o83jHw3Jqmj6fcq95pNvfG1a8j37pE87&#10;a5jLgbdwBx2ANft9+xl+0r8Of2p/gXp/xC+GuhNo9vZN/ZmoaC0IVdLuoo4y1ujKqpJGEeNkdAAU&#10;ZcqjBo1+If2mf2OLT9oXxZYeMbbx3Jo91a6eLOaN9PFxHLGJGdSAHQqwMj5yWDDbjbglvqz/AIJp&#10;/Bfwt+z/APAi8+HOh+KLrVL6TX59R1ia5hSJRJIkcaeUiklY/KhjHzMxLiQ5AKqPuOE84o4jFexT&#10;Sck211uuztr3t2ufJ8UYFxwiqtN8rSv0s+6/X0Poiiiiv0I+BCggEYIoooAOnAr8Zf8AgoX4cm8L&#10;fto/EHTJ7jzWl1pbzdjGBcQR3AX8BKB+Ffs1X5K/8FafB2o+GP20ta1q9kVo/EWk6fqFmF/hjW3W&#10;1IPPXfbOe3BH1r4XxApuWTwmltNfc1L9bH7N4H4iNPiqtTb+KjK3m1OD/K54/wDAX9oP4n/s1+M7&#10;jx78JtWhs9SutJuNOmkuLRJlMUoHO1wRuSRY5F7bo1DBkLI3PeN/HPjL4leJrrxn8QPE99rGqXjb&#10;rm+1C4aSR8DAGSeFA4CjAUAAAAAVlV3n7NP7P3i39pz4w6X8JPCTNAbxjJqWpfZmlj0+0T/WXDgY&#10;4GQqglQzuibgWBr8ooyxmKUMJTbab0jfS78tj+lsVTynLZVc0rxjBqPv1Glfljd2btdpdvl2Pvj/&#10;AIIqeGvGOlfADxF4h1i7uF0bVPExOiWM1nsXdHCiT3MchGZFdtsXBKq1qw67hX2ZWH8Nvh14R+Ev&#10;gTS/hv4E0iOx0nR7Nbezt41A+UdWYj7zsxLMx5ZmZjkkmtyv6AynBSy3LaWGbu4qzfn1t5X28j+I&#10;OJs3jn2f4nMIx5VUk2l2WyvbrZK/ncKKKK9E8IKKKKACiiigAooooAK+M/8AgoF/wVY/4Zd8eS/B&#10;P4QeDbPWvFNnDFLrN7rSyrZaeZFSWOERoUe4don3Eq6Im9OXbeifZlfjV/wVk+FXjD4eftmeJPEu&#10;uaZff2V4pMOoaHqd5IJFukFvEkyIw6eVKGjEZwyoIyRtZGbyc4xOIwuE5qWjbs32Wp7GSYXD4rGc&#10;tbVJNpd3oUf2wP8AgoV42/bU8L+DPCnjzwpb6Ivh+9uLjWv7J1GX7FqUshjWKUW75MTRRiVQTJIf&#10;3z4KgkV89TxyW8zW06/NExRhu6EHkfnT762+x3Hlq6yRsoaKVV4dT0P17EdiCO1M8qYQfaPI/d7t&#10;u/bxnGcV8TWrVcRU9pUd2fd0cPRw1P2dNWSv+JM6Qy6VHcIiq8MpjkxxkNllPueHH0C1XjkMTrLE&#10;SrK2VZWwQfWk3ewqWwt/tt9DZZC+dMqbtucZOM1mbbkWV/u0ZX+7Ru/2RUj280dtHdvGvlysyofX&#10;bjP8xQIWa8eeCG3dF2wqVTHXBYn+ZqLK/wB2p7eCF7C4u5vvRlEjA/vMSc/krVBu/wBkUATX12l7&#10;c+eIdg8tEVd2cBVCjn6Cocr/AHaC3+yKn1CW1a48uxjXyolCK+0gyY6uc+pJ+gwO1ADILt7ZJEij&#10;X96mxm53Bc8gfXofbjuabAsDyrHNJ5aMwDSbS20euO9N3f7Io3f7IoAmvbmKeQJBGVhjG2FW6hfU&#10;+pPU/wCAArr/AAB+0N8YPhN4QvPBvwp8c6h4Zi1LUI7vVL7QbyS1vLwxoUhjeaNg3lR75SEUgFpm&#10;LbtqbOK3f7Ip8MU9xKILe3aR2+6kaFifwFVGUqbvF2JlCNRWkrn6Q/8ABOr/AIKefCvwT8B7rwz+&#10;17+0LqU3iC18RXH9lyatpt9qFwdPaKF13TxQyGT981xjzHLgYXhAgH3n4K8b+EfiP4Ws/G/gPxHZ&#10;6tpOoReZZahYzCSKZckHBHcEFSOoIIOCCK/ntureazm8icR7h18uRXx+Kk8+1foN+wF/wVK/Zu/Z&#10;7/Z68I/AL4l6V4shvtPurpb7WLfTIZrC3We9mmV8rN5xVUlBYLEWyG2huM/TZTnDuqVdpRS0fXpv&#10;qfK5xkqSdbDpuTeqVrW8tP6ufpBRVXRNb0fxJo9r4h8Papb31hfW8dxY3tnMskVxC6hkkR1JDKyk&#10;EMCQQQRVqvqN9UfJ7aMKKKKACiiigAooooAKKKKACiiigAr4m/4La/H7xf8ADT4MeHvhD4Qvrmx/&#10;4Tq6uxq97azBTJY2yR+ZaHjdtla4iLFWXKxMh3LIwr7Zr4J/4Lu/DHxb4g+HXgX4q6RZmbSfDeoX&#10;1nrDRo7PAbwW/kythSqx7rcoWYj55YlGS/Hn5tKpHL6jhvb8Lq/4HpZPGnLMqantf8bO342PzLw/&#10;rVqwv47aFrS9sIriFm3Yb5XQ46qw6dBxyDjpTdPudPiDwajaGWORlPmRttkjweqnoRgng9eOmKhE&#10;gim8yGT7rZXcvvxkdPwr8/3P0Ybh/wC9Tt9x5fk+c2zdu2buM+uPWrN3qFjeQZfTljuP+etu21T0&#10;HKYxng9McnpVTP8At0AOaG5SNZXjZVfPlsy8Njrj1xXvn/BOMXx+Pl59mdPL/wCEZuPtIbqY/Og6&#10;e+/Z+Ga8Jt9Smgs5bBiskMvPlyAnY399eeG/n3zX2Z/wTdi8A/8ACsNVuNBWf+3jqCp4gadwcqNx&#10;t/LA6R7S3X5i/mdguPNzWp7PAy0vfT7zow0easj6Orhfjz4+0X4b+Db7xl4v1b+z9D0jTbjUNWvN&#10;rMI4IUMkjFUBZgqgnaASewJxXdV53+1T8F9c+PHwT1XwR4L8Y3Hh3xNDLa6n4T8QWzKG0/VrK6iv&#10;bKY7kfMa3NvCXAUkoGAwcEfI4X2P1qCqu0bq77K+r+W56dd1FRk6avKzsu76I8d/ZD/4Kb/s7ftD&#10;fG/XP2Z9Ivde0PxXpN1dQWuieMNJaxnvWtiwmECMxYMoVmMMojmVUYmIBJNv1NX5y/sef8E7f+Cg&#10;+rf8FJ7r/goF+3n8S9Av9a024u457/T2hebxHJ/Zn9nQSxxW0UMVtbiB+CypLm3VTCN5kH6NV6fE&#10;GHyvD4/lwE+eFk27311ur6dLP1ZwZPWzCvhObFw5ZXem2mmtvvCnQXFxaTx3VpO8Usbh45Y2KsjA&#10;5BBHQg96bRXiJtao9TfRnuHwx/aP03UY4tG8fFbW6VVRdQA/dTNnHzAD92ehJ+71PyjAr1O0vbS/&#10;to72yuY5oZVDRSxuGV1PQgjgivjyvjn/AILpT/tKwfsF3037O3iHxXZ21t4gjm8fxeFtYmtjP4fN&#10;jewXK3KROpuLXdNF5sZDqEy7rsRmX9I4c4wxlTEU8Hi0pczSUr2a7X6Pt0fe7Phs74Yw0KM8Thm4&#10;2V3G118u34r0P2OzRX4Vf8Giv7On7TWg/E7x9+03qWnatpPwn1zwb/ZNkLxp4bbxDqq36GO5t4yv&#10;l3K2qQX0LTZzG90Y1yWlCfurX6gfABRRRQAUUUUAFFFFABRRRQB+dP8AwX13F/hRg9td/wDcfX55&#10;2GmXWoiRLWSNpVGVg3fNIOc7fUj061+q/wDwWI139mLxJ8Fl+GvxL+K9ro3jbT1k1nwjZQWL3U88&#10;kcbL9mm8uNmginDbVZ2jUyIj5YQutflBx/fr4XPIcuYSkmne3yskrM+/yGfNl0YtNWv87tu6+8+T&#10;/wDgpN46uv7V8P8AwsjeaNYYX1S+jaNQjsWaGHn7wZdk+RwPnHU9Pbv2R/hJdfDX9nnRWZLcz6lC&#10;NU1RoZm3JJORsV0fDK6xiJCANuUJGeSdTx/8CfhN8UtbsPEXjzwfb6heaaAttNIzrlA24I4VgJED&#10;ZIV8r8zcYZs9aAo6N+lZVsZCWX08PBNWbb83/T/I3o4KccwqYmbvdJR8l/S/MXD+tM1/wr4I8a+H&#10;m0XxXolreKvztb6harPBOQcg7WU7WGeD047ZqeWxvYIFupraZI3xskaJgrZGRg96jyP79ecm07pn&#10;pNJqzRg+Hv8Aggpa/tDfC28+KXwk8fxeD7qZmHh3S9U33lnfeWHRw7gma2UyqB5n74/K+IsbCfi3&#10;9qn9hf8Aaq/Yq1ybSPjj8NL7T9MuLj7LaeJtPzcaTqWXkMapcoNu5xbtKsEuyYKoZo14r9yv+Cb9&#10;sll8INRH/CUWN013q7XP9l286NNZLtEQaYD5kMhhJVW4KoCOpx6d+0z8BvC37T3wE8VfATxltWx8&#10;T6PLZ/aWh8z7JNw0FyqZXc0UyxyqMgFoxmubD8Y5hgMwdLENTp3S1WqXdPrbzvfpY48Vwzg8Vh/a&#10;UVyTt02b810+VvmfOfjD9oDwp8M/+CMvgfTPhNba4sOmaLod14jbRbCKS/8A+EfCwtcXkPmkRSXE&#10;Vowkj87KiS2G9Si/N8J/sPfHvV9Z/wCClFx8O/2d/it8SfGXwpvLW6U3PxEvHvLxYIrLcb2TZhIA&#10;14qojlUJjmjR1EjYHpX7G37XGo/sl+Jr7/gn3+3JeQ+Gtc8EzPaeHfFWoXcn2G/swxMUbTTY8uMI&#10;QYJSEjaAJGRG8YEvvtt8RP2E/wBmPwpN448OeIfhp4P03WLP7V9o8PrZW7atFCCQYkthvuyodtqo&#10;HOXwoy2D6FfG1qFCrhalD2nOrQmldONvda0d++nVu9jzaWFp1a1PEQq8nK7yi9LO+q8u2vQ8k/bZ&#10;u7jwD/wUX/ZP+Ifg+T7BrmqeOP7F1DUoFHmT2D3tjC1u2f4DHe3a+uJ2wc1+o1fln/wT0tPFn/BS&#10;b/goW/7cmp+Fm0r4c/Ci1bTfClnqVt5rX968cvlls5iE6Cc3LmMkwkWa/PxKf1Mr5PiG1H2GGl8d&#10;OFpeTlJy5fkmvvPoslvUVauvhnL3fNJJX+bQVl6x4H8DeJPEWheLfFPgPQdY1Lwvqial4bvNa0S3&#10;vH0u9Qgpc2/nI3lSqQpWRcMpUEEEA1qUV8/TqVKNRTptprZp2a9Ge1UpwqQcJpNPdPVM5v8A4KCf&#10;8Fl7r/gnl+z9YfGTxL8BV8aXWo+J4NGt7Gy8Qf2Ym6SCebzGdoJyAFt36KcllHAyR5v/AMEKf+C7&#10;nxJ/4KdfFDxZ+z18f/hFomi+LNG0KTxFpOseD45o9On01J7a2kgmiuJ5ZUuFluY2V1dkkR2BWIxA&#10;zbn7XP7Fnws/b3+FUXwC+K8eqLbza1a3ml3mi3iQXVpeISivG0ivHlkkkiIdGG2ViMMFZfcv+CZv&#10;/BIr9ln/AIJb+Htch+CB1vWfEHijyBr3irxRdRTXcsUS/JbRCKOOOCAO0km1VLsXHmPII49n7Pwf&#10;m9bNMvlGu3KcHZtpap7ard9+vfc/LeJsto5fjE6SSjJaJPqt9OnkfU1FFFfXHzYUUUUAFFFFABWf&#10;4t8VaD4G8K6l418Vagtppej6fNe6ldMjMIYIkLyPhQWOFUnABJxwDWhXzX/wVxuLmD9gjxkkEeVl&#10;uNLSZtp+Rf7Rtzn2+YKPxrHEVfY4eVTsm/uRthqXt8RCm9OZpfez85v23/29/ij+1541vLSHV77S&#10;/A1vcsNF8MrJ5ayRgjbNdKhKyzHaGwSyxEkIfvM3iEZ1jxD5NpcauZWs7cQ2cN1cH5Y9xIjj3cKN&#10;zMduQMsSOpqrZWN1qE32ayHmSbSQu4AnHpk8n2HNMkR4naKXcrK2GVlIIPpX5zWrVK9Rzm7tn6bR&#10;oUsPTUKcbJDp7e6tpmguY2jkX7ysuCKngfTHsmguYZI7hVYxzxtkP3Csp/EAjHUZHFObRdTntlv7&#10;cm6jZV3NAS7Jx91h1GAPTHTmqef9ustzbYMP61r+APC58beO9E8GPe/Z11fV7aya4WPd5QllVN+M&#10;jON2cZGcdRVHTbS1vy9tJfeTMdvkNJ9xuuVJ7Hpg9OD6ivSf2QPhX4l+I/xz0W60uCZbHw/qUGo6&#10;rfrGGjgWJ/MRCdwGZHTYACTgswBCNjKvUjSoyk3ayKpxcpJdz7k+DPwY8G/Avwh/whvgsXTQvdPc&#10;XFxezB5Z5WAG5iAFGFVVAUAYXpkknpdR1G20qze+u2IRP7oySewFT1k+M9Nn1PRGS2RmkikEiov8&#10;WMgj8ia+B5pVanNN3b3Z7duWNkO0bxbpetXBtYRJHJjKrKB8/wBME/5/GtSvxr+NH/BW74u/CH4q&#10;fDb42fBP9qrRfiRoPizSIta8U/COHwYNPPhSV2MUmhy3rRma4mQhwt0pUSMiy+R5MkaSfsoOlexn&#10;WRYrJZU/bNe+m1Z3ta109FtdeXmeblebYfNFP2V/ddndW32f4eoVqeD/ABbrHgnX4fEGizlZI2xJ&#10;Hn5ZUPVG9Qf0IBHIBrLorx6NapQqxqU3aSd010aPRqU6dam4TV09GvI+sPBfjfQPHejprGhXQZSB&#10;50LH54W/usOx/Q9RkVsV8i+HvEuveE9TXWPDmpyWtwqld8eCGU/wkEEMOBwQRkA9hXdeMP29vBvw&#10;Y+E3iL4r/GbQLuPTvC+h3OqalNokayNJDBG8rhI5HX5tq4UbzuY/w1+uZHxpg8dGNHF+5U2v9mT8&#10;uzfZ6dn0PzXNuF8VhJSqYf3ob+aXn39V9x9AUV+YP7J//B0X+y7+1L+2dov7MUfwI8VeFfD3i6+t&#10;9L8H+M9avYZbi41WcxpDbXVjbq4tkkmYwpKk8/zGIusaM7xfp9X3B8oFfnV/wXC8CWtp428A/Ey3&#10;hmM+oaXeaZeScmNUt5EliHoGJuZvqF9q/RWvnH/gqP8AArxj8ef2aItG+H2mXF9rOk+JrG9s9NtL&#10;XzJLzeWtWQHI8tVFz5rOflVYTuwMsvgcUYOWOyOtTgrySurb+609Pkmj7bw5zWnk/GWEr1ZKMHJw&#10;k27K0046vok2n2010Pyk8BeAvGPxQ8Y6f8P/AIfeHrjVdZ1S4EFjY2qjdI2CSSSQFUKCzOxCqqsz&#10;EKCR+uP7Jv7O3w2/YL+BDL458XaLZ6hdyR3Hi3xPe3CW1u85OyOESy7f3SFtibsbmdm2qZCoo/sD&#10;/sMeHv2TPBbaz4hjtb/xvrEIGsatENy20WQRaQE9IwQCzYBkYAnhUC/Kf/BZv46Xviv40aX8B9K1&#10;bdpfhbT0u9StY/NTOo3C7h5gJ2SbLcwlGC5X7RKNx3ED4/L8vhwjlbzPFR5qzsox/lv09bXb8lZd&#10;b/qWd57W8UuJI8P5dUcMJG8pzSu58v2rae7eyinu2pPZJfpkCGG4GivkD/gmV+1X4Bsv2RdL0T4z&#10;/FHQ9Cm0HWrvR9Mm8SeJIoZLy3jWKdNnnsp2xrcrCFXIVY0AwCAPrDwz4p8M+NdEg8TeDvEVjq2m&#10;3Sk2uoabdpPBMASpKyISrYII4PUEV+gZfmFDMcLCrBq8op2vqr9/Ta5+I57keMyHMq2FrRbVObip&#10;WaUrPRrpqtbXdi/RRRXeeKFFFFABRRRQAUUUUAef/tWeNvF/w2/Zp8d+P/AKn+2NH8K313p8y+X/&#10;AKPIkLN5+JAVbywDJtIIbZtwc1+EWrz6nq8snibVdbkvry+uXkv57qZnneZmLM7sxLOWyWL5OSTn&#10;nr+4P7b/AO0X8Nv2Z/2fdU8Z/E/wwdes9UY6Ra+HtvyarNPFJm3kYqyxxmNJSzMCAqkAMxVG/EDx&#10;Ba6V/aFzqPhtJo9LkunNjDdXSzTwRlm2RysqIGkCjBYIqsQSABwPkeIpxdeEVLZbf13/AEPsuGYS&#10;VCpJx3e/fy+X6lVrm4e1W0kYMsblo85ymeoHsePxHbnKCeVbR7T5dryK5b/dDD/2appba0msBe2U&#10;zBo9q3MLnJHbeP8AZJ/InHcVVyP79fOn0wYf+9SqZVYOr4ZTlSO1Wdaw979rU8XEay5XoWI+f/x/&#10;cPwqNbXzNPa8idiY5Qso2ngEfKfzBB/D1oAhw/rUj3EzWq2hC7Y5GdTg5yQoP/oI7U+zNv8AZ7rz&#10;XXd9nHk7v73mJ098Z/DNRQS+TMk2d2xw21u+DQAOk0bMkilWVsMrLgg+lS3tuLbyY1b5mt1eX0y3&#10;zDH/AAEr+NMvZkuLya4jdtskrMu7rgnv7022t5budLW3O6SRgqLnGSe3NADcP60Yf+9U1hFbT3Kp&#10;d3BSIKWkIYBiAM4Ge56D3NR3EwnnaYKse5shI1wq+woAmjnt4LBo4Y2NxLlZJG6Inovue5444HU1&#10;ANwOSA3se9Jn/bqazlsoWaS8hab5cRx7iqlvViOcD0GM+ooAdd6hc3cS2wWOKFG3JDCuFBxjPqx9&#10;ySar4c9TVh2l1W5Zl+zxfLwoKQqBnpyRk89yT9cUy7tVtGVPt0MjEfMsLFtnsTjB/AmgfmRYcDrW&#10;nZaSL68j0LTBBPc3FxHD9suLpILeFmYKMySMqIu4jMkjBAOeB81ZscbzSLDEGdmOFVVJJ/Crmkya&#10;bcXtrpfiXVrq00v7UpvJrKxWeWJCcM6xNJGJXC5wrOoPTcoOaN2LZH7Z/sD/AAp8efAv9lbwH8Lv&#10;F0OnyzWuk3V1qU9rqXmGCa4umuYoU2K0coCTurSLJtDRLsEivuX2quH/AGZx4Fi/Z58E2Xwy8Wf2&#10;94ftPCtja6TrGwqbuCKBI1kZSAUYhfmQgFGypAIIruK/SsPFQoRitkl59O/U/LcRKVSvKT3bfl17&#10;dPQKKKK2MQooooAKKKKACiiigAooooAK/Mj/AIKPf8FOvEvibxT40/ZR8C+ANBk8N2882ia1qGvW&#10;jT3FxcRPtkeJSyxweXMpCOQ7AxrKrIcBf02ZlRdztgDqTX4bft66T8PNO/aw8Zat8L/idpXi3Sde&#10;1ebWI9Q0ifzY4JbqRpZbcuF8tyjs2GjZ1KFMsH3ovh57XrUcMvZu13Z97f1ue9w/QoVsU/aK9ldd&#10;r/1seS3um3enMovLZkDjMbcFXGAchhweo6Gm2Nob+7jsopFVpG2q0hwM9h+PSm+fMIfs29/L3bvL&#10;3Hbu9cetN/7Z18WfdBJGYpGilRlZWIZWGCD6VbgtNEuIMvq8lvKF5WW3JVm9ipJx9RVe4ubi7mNx&#10;dO0kjY3O7ZJwMU++sptPuTbTqrHAZWjbcrKRkEHuCKBkHy+9fVH/AAT0+O+h6XeRfAOfwqtvcalN&#10;c3kGrQ3DsbmYRhtkiHIXEUbYZSFwijbuLMfmHTrXT7pmF/qa2oX7v7hnJ/L/ABrtf2Z/iNP8L/jl&#10;oOv291Yw2txqEdlqFzqcKCOO1lkVJJNxP7oquW3hhjGCSpZTx4+isRhZQtra69ehrRl7OomfpJRV&#10;PQPEfh/xXpceueF9cs9SspSwivLC5SaJyDg4dCQcEEHngirlfCNOLsz2gooopAFFBOBmud+HXxL0&#10;H4k6XNdabBcWOoWM32bXNB1JVS+0m6AyYLhFZgGwQyurNFLGySwvLFJHI1csnFtdBc0U7HRVtfDz&#10;wdceOvF9n4diR/Llk3XUi5/dwry5zg4OOASMbmUd6xVV3dY40ZmZsKqjJJ9K+ivgT8K28CaK2r6z&#10;Gh1S+UGT5ObePqIs+ueWxgEgDnaCfe4byapnGYRi1+7jZyfl29Xt6XfQ8bPM0jlmBck/flpFeff5&#10;b/cup3kEMVvCtvBGqIihVVRgKB2FOoor94PyEKKKKACiiigAooooAKDnHFFeJ/t6ftf2P7G3wQk8&#10;eWukw6lr2p3QsPDem3E22N7gozGaUAhzDGqlmC4LEom5PMDrnVqwo03ObskaUaVSvUVOCu3oj8k/&#10;23j4vT9sT4lN45/tA6gPGl8U/tRXLm285vs20Sc+T9n8ry/4fK2bflxXmuoXljehZYtPWCbJ8zyW&#10;xGfopzj88cV237QH7TPxh/ad8SW/iv4y61Z6heWkckVnNb6La2rxws24RF4YleVFOdokZ9uWwQWY&#10;nhbRbV7hVvWeOMghnjUMVOODjuM9favzevKEq0pRvZtvXc/T8PGpChGM0rpJabadtgs7r7FdJdJG&#10;rbG+7IoKsO4IPYii9aya7kaxWRYS2Y1fqB6dTU1/p32NFnhuYbiGQ4jlhb9CvVTjHHvVXP8AsVl5&#10;m3kWLLV9R07aLK/mjVW3bFf5c/ToarqAzBEDEngAd6t6o1nOsN9arGrSR7Z4EwNjrxnAAwCMH659&#10;KitdS1GyVks7uaFW5ZY5Cufyo9A9T1b9iPxBpPhL9ozSbjXvEt1pazLJZR28cLsL6ebEUdtIFPyr&#10;vZXywIDRLnH3l/Qavyr8P+I9V8M+IrXxXpTgX9jdLc2s8i79kytuSTB4YqwDYbIJHIIyD99/sZfF&#10;P4gfF34Pt4n+Is8NxeR6rNbQXcUKxm4hVUIZlTChgzOvCrwg47n5vPcLLmVdbaJ/id+DqLWHzLP7&#10;TX7Gf7NP7YWg2fh/9ob4V2evLpsjSabeedLb3VozDDCOeBkkVDwWj3bGKoWUlVx8z+Av+Dej/gn/&#10;AOD/ABP/AG/4hl8c+KrXy3X+xNf8Rxx2uT0bdZQW82V7fvMc8hq+6KrwapaXF/NpiSfvrfaWRu4I&#10;ByPUc4+v4Z83DZtmmEoulQrSjHsm7fLt8i62XYDEVPaVacW+7S/Hv8yr4P8ABng/4e+G7Twb4B8K&#10;aboej2EZSx0rR7GO2trdSxYqkUYCoMknAA5JrSzRRXnylKUrvc7ElFWQA55orzPV9D+NXwgFxJ8G&#10;/D2leLPDu5JLfwjqGq/2bdaTGqN5kNhP5UkU6NhPJtZ/IWJ2cfalg8qK39U/Zf8ADfxS+P15eXfj&#10;z9nzxp8ONLsmhKXXi2bSXbUg6liLUWF9dZAXbmRwqfONpcq6r6ODyrGZhUUMKue/ZrTzavdJdXt5&#10;s4sTmGGwdNzxD5fk9fR7P8/I9O/Zn+Hs9/qr+PtSt2W3td0en7l/1shBDOOeijI6YJbg5U17lVXR&#10;tH03w/pcGi6RaLDbW8YSGNew/mT6k8k8nJq1X7fkeU08my+OHjq95PvJ7/LovJI/J81zGpmmMlWl&#10;otkuyW3+b82FFFFeueaFFFFABRRRQAV5v+134E+GfxO/Zv8AFngH4veMNO8P6HqenCKXXdWvBBb6&#10;fceYhtp3ZpIwdlwIWCF1DkBDkMQfSK/Kv/guH478e3/7Sej/AA61aaaHw/p3hm3vdJshcBop5ZZZ&#10;lkuio6PmPysNkgRZGA5zwZliY4XCSlKPNfS3r3PQyvCyxWMjCMuW2t/TsfGeu6RJ4f1y80G4u7We&#10;Sxu5LeS40+8S4gkZGKlo5YyUkQkZV1JVhggkEGq888tzIZrmeSRz1aRtxP4mrDvpM1h8lvJDcxqv&#10;RtyTc89eVPOepHHSqvXjZX591P0joOhnktpBNbzSRuOjRtgj8RTMp71Z1F7GV0ubKNV8yPM0KqcR&#10;v0IGc8HqOe+KWz1jUtPie3tZtscn342QMp/BgRQMq/L719K/8Ez7PxK/xJ8RahZPINHj0VI9QXzg&#10;ENw0wMGUzlm2rcYbBCgsCRuGfm+6uTd3DXBtY492Pkhj2qOMcCtz4T6zq/h/4m6Dq+g+I4tFuotV&#10;hEeqXEmyK2VnCs0hyP3e1m3gnDIWB4JrlxlF18LOC6r1LpS5KiZ+oVFNgnhuYEubaZZI5FDRyRtl&#10;WUjIIPcGnV8Ce4eIj/gnD+xKP2iP+Gqx+z9pP/Cdf2t/an9rfabnyft23H2r7J5v2bzt373zPK3e&#10;d++z5vz17dRRW1bEYjEW9rNysrK7bsuyvsvIzp0aNG/s4pXd3ZJXfd26hRRRWJoFc78X/hloHxq+&#10;FHib4PeKp7qHTPFWgXmkahNZMqzxw3MLwu8ZdWUOFclSVYBgCQeldFW58O/Bl1498W2vh6DcsTNv&#10;vJV/5Zwj7zZwcHoBkY3MM10YWnXrYmEKPxtq3rfQxxFSjTw8p1fhSd/Q+Q/+CVf/AAbUeAP2Wfj5&#10;4Z/a/wDjF8en8czeHJnvvCvhdvBsdlbx3gDLb3s7SzzmQx586JUCFJUhkEh27T+tFR2lrb2VrHZ2&#10;cCRRRRqkccahVVQMAADoAKkr+jKMakKMY1Jc0kld7XdtXZdz8RrSjOrKUFZNuy7LogoIB6iiitDM&#10;AMDAr8SP2xfG178Qv2qfiB4ovdRjvA/iq8t7W4jxte2gkMEGMcECGKMZ74zX7YanfQaZp82o3TbY&#10;7eFpJG9FUEk/kK/Jn9n3/glr+058a7iHUvFehN4J0VpMTX3iSFkumAYq3l2nEhYYyPM8pWByGNfB&#10;ccYbHY+OHwuGg5NuTdulkkrvZbvVs/avB3H5PktTHZjmFaNNRjCKcnq+ZybUVu37q0im9j5x0/T7&#10;7VtQg0rSrGa6urqZYrW2t4y8k0jHCoqjlmJIAAGSTX6qf8Epf2avil+z/wDBrVNZ+Kc13Y3Hiy8h&#10;vbTwvcSN/wAS2JYyokkjPEVxKGG9PvKsUIfDBkTvf2X/ANgr4BfstQxan4W0H+1vEQT994m1lFku&#10;lYqysIeNtupDuuEAZlOHZ8A17UAB0FXwxwjLKayxeJlepZpJbK+931dvkvPRmfiJ4oU+JsK8sy+n&#10;ahdNykvelZ3Vl9lX1v8AE/JXTKKKK+6PxkKKKKACiiigAooooA+Y/wDgq4f2ddc/Zmk8DfHX4lWv&#10;hvUL6++1eC7iaG4nc6jBG5z5NurO0RR2idyjJGLhT98x5/Hc29lHqLWj6irwrKyfa4I2ZWAPDgMF&#10;bB68gHHbPFfZH/BbXw5480H9q/R/HGpTzvpepeFYYtAulh2LB5Msnn24YffYPL5pzyBcqOmK+Oy7&#10;atPHBFYQRzMcbo/3aucccfdB47YBJr4XOq8quOknG3Lpfq/X9D9AyOgqOXxkpX5tbdF5Lr6kdzZ3&#10;OnqrGQ+XcJ+7lhf5ZVz0/MDKnkHqBUJTCCUo21mIVscEjGR+o/OldHidopYGVlbDKy4IPpU9teKl&#10;tNZXEbtFINyhf4JAPlb+h9j6gV5J7BW+T3p8M7wbvKcjehRuAQVPb/PQgHqKltbVLm3mZT++jUOq&#10;HGGQZ3fiOD9A1Pe++2af9mvD+8t1/wBGkZSWK5/1efQZyM9MEdxhAVPk96lu7RrORY3bcGjV0dc7&#10;WUjqMgfT6gjtUef+mdTNcxyWC20kTeZHITE3bYRyv4EAj/eb1pgFnaLdpPt3bo4DJGo74YZ/Jdx/&#10;CnaPLFBq9rPI+1UuY2Zm6ABhk1Hb3MltIZI4xkxsnzDsylT+hqMHtsoGJ8vfNHy+9WIraM6fLfTB&#10;htkWOFQv3mPJ/AAc47stLFbwrYSXtwpyzeXbr6twWJ57DH1LD0NAht09oiC1tVVgpy8+35nb2z0X&#10;np1PU9gIokjlkWNpRGGP3m6D8gan057OK4+0Xq5WJd6R7M+YwIwp9B6+wI6kVDLNLPK08/zO7FmY&#10;9yT1pATT2lhBAzrqqzSbsLHDE+PqSwXH4A1W+T3qW2lhinWSezEyr96NmKhuPUc0+VrO7u1EEK2c&#10;bD5vMZnVT68AnH50wEj1G5ht2tYZPLVlw5jjVWYehYDJHtnFNFjdSWjXqWsnkr96Xb8o5xjPrk02&#10;QRiRliyy7jtZlwSPp2p1xeXV2Q93NLMyjCtJIWIHpzQB+3H/AATr1z4Iar+yL4U074A6tc3Wh6XB&#10;Ja3C6hhbuG98wy3AnQO4ikaSUybAxULKhX5Cpr26vlX/AIJGfs8ePvgL+zbcXvxBuoVn8Wav/a2n&#10;2Njq0d3bxWbQRpFKGiLR75Qu8sjuDH5OSGDKPqqv0bAynLBwc1Z2Wh+ZY5U44yooS5ld69wooorq&#10;OQKKKKACiiigAooooAKKKKAPin/gtr8e/FXw1+B/h/4T+EdSvbCTxxfXS6rd2rKol0+2jTzbVjjc&#10;BI9xCTtI3JG6NlXZT+W9rp0N5Api1WCObDF4bjKAY6YY/Kc/hX7P/wDBSX9lTWP2sv2b7jwp4Mij&#10;bxNol9Hqnh6KSZIluZUVkktmdlO0SRO+3lFMqxFmVQxr8XNZ0TWPDmr3Xh/xDpVxYX9jcPBe2N7A&#10;0U1vKjFWjdGAZGUggqQCCMGvi8/p1o4znl8LSt+q+/X5n3PDtSjLA8kfiTd/0f3afIZZ3l5YXC3d&#10;pJskXO1sA9RjvUt/fWt6qvFpMdvNn940MhEbD/cPT8D68elTb7irtpqqwwLZ3mn21zEv3fMXa6jJ&#10;JAZcHqT1zXhH0BTy/pU1xfXN1bQ28yqfIVlV/wCIqTkKfYc4+tG/TZNQ8xraSO2ZvmijmDMox2JH&#10;PPqP8amuYfDrszWV9eRgKSqzW6tlsdMhv6UAR2WnXeoLJ9l2NJGMiHd87jBJ2jvgDp1qvl/ShC8b&#10;rJHJtZWyrK2CD616R+z5+zZ4v/aQ1bUDo/iGxsrfTZrc6pc3jO0m2Zn+aNFXDsBGxwWUHjnniKlW&#10;nRg5zdkhxi5Oy3PqH9gHQvEng74Z6t4O8VfD7XNEvINZa5mn1a3Mcd2ZEVcwgqpwqxKGHzDJDBvm&#10;2p7zTYo1hjWJM7VUAbmJP5nrTq+BxFb6xWlUta57dOPJBRMPUPEE3h/Xmi1EM1pchWjcKf3RAwR7&#10;jjJA9a2YLm3uohNbTrIjfdZGBBqpr2iW+u2RtpvldeYZO6t/h6j/AOtXD3Nvqug3jQSPJBJj70bk&#10;bl9QR1FEIRqLR2Y23E9Gqjr37Imm/tH3Fnd6p4Iv1uLeN4rHxRpmqXWkXlnC7p5qQ6haSRXCRsyJ&#10;5kccmHEY3K20CuDuNS1G6jMVzfzyL/dklLD9TX3h8IZHn+FHhe4lOXfw9ZMzHqSYEzX1XC+Q080x&#10;UvaVHHkSfu6N38+n3HzvEObVMuw8eSClzNrXVK3l1PN/2XP2PF/Z6F3feJfjV4s8c3VwsY0+LxUb&#10;GSPRVUuTHbSQWkM8uQ6qZbqSeUiFSGUtJv8AaqKK/YMLg8NgqXs6EFFeS3833fm9T8xxGJr4qpz1&#10;ZOT8/wAl2XkFFFFdBiFFFFABRRRQAUUUUAFfDP8AwXR+E2r+J/gt4T+L2mfaJY/CetTWuoW8VvuS&#10;OC9WMfaHfPyBZbeGMccm4HIwAfuauF/aX+I3wq+FHwJ8TeOPjbZfa/C9tprRatp62vntepKRCtuq&#10;EgMZGdYxuKqC2WZVBYcuOoxxGFnCTsmt+1tTrwNaeHxkKkVdp7d76WPwZttZ1S1t/sccwaEnPkzK&#10;HTrno2QOfSqvz+lb3ieLwh4o8ZatqfgHTh4f0WS8aTTNL1bVfPkt4WJIj83YvmbfUjOMZLHLHHjt&#10;IBfNaXN9GiKzKZ1BdeO4xyQa/OXaMmkfpqvKKZNa6dbXkKmHV4Y5ufMiulMYGPRuQfxxUK2F8939&#10;hihEk3ZYmDZ4zwQSDxT7/RruwjW5aSKWFm2rPDIGUtjOPUH2IFVdv+0KQy1LpGswI0k2lXCqoyzN&#10;AwAHrnFGn34sy0dzYx3EMmPMjk46dCGHKnr+dRR3l7DE0EN9IsbAhkWUhSD1GKi2/wC0KPUPQs29&#10;jdapqkel6JZXFzLc3Ais7eOMvLKzNhECryzEkDA6k8V+lnwp+B3wx+DMd43w68Mf2a2piI3w+3Tz&#10;hzHu2j967YxvbpjOeegx85/8EzIIrvUvEzXPh2xm+wrbva6o1rF9otnk8xXjWTb5hV1QHbu2rs6Z&#10;ck/XVfLZ1ipSrewWiW+u97PbyPRwdKKjz9wrn/G2l3Y8vxBp0kizW64k8vOQvPP4ZOfY+1dBRXhx&#10;k4yujtaucjZ/EO+hj2XtikzYA3q+zP14P6YqR/iRIVITRwGxwTcZ/wDZasa14Ct7p2udIlWFm6wt&#10;9w/T+737H8K5+68M69Zttk0yRs5w0K7x9eM4/HFdMY4eepD50fY3wr+D3w2i0DTPF9vpsl7NeWcN&#10;3DJfyeZ5fmRqwAUBV4zwSuQe9eiAYGBXN/BwMvwl8LqwIK+HbIMD2IgTIrpK/fctwuFwuDgqEFFN&#10;J6K19PxPxfHYjEV8VJ1ZuTTa1d+oUUUV6BxhRRRketABRRRQAUUUUAZvjPxh4d+H3hDVPHni/Ufs&#10;elaLp019qV15TyeTbxRmSR9qAs2FUnaoJPQAnivx5/bu/wCCgn/DZOryabH8GdEsdH0u4dfC+rXj&#10;XB1i3hLpvLtHOIP3gjXMbRyCPcQrkgSH9If+CmnhDX/G/wCwt8RNG8ORK9xBpUOoSK0gXFvaXUN1&#10;OcnqRDDIQO5471+KWn3z6ezEW1vMrfeS4iDD6+o69iK+X4gxVaMo0V8LV356/ofWcN4ShUjKvL4k&#10;7Ly03+ZGgLOqswUE4LHt71avdHu7aD7bbslxbE/8fEJyB7MOqnkcH1qrcNHNM0kUKRKekasSF49y&#10;TU+n6dNexSC21CFJOF8h5tjSAkdM4U89s54+lfLeZ9aVsv6VcFrDcaN9qt02zW74uF3ffRj8rjPo&#10;flIHsahvdMv9Ofy7+1eE5IXepAbHoeh/CoXieNtkg2sOqtTESW9zPav5kccbfLjEkKuPyYEU69v7&#10;3UHV7plby49iBY1UBfTAAHeo7WSKC4WWe3WaNT88TMRuH1HT6+vrUl/FYJNnTrhnjZc4lXDIf7p7&#10;H6il1H0PtH9hb9orxN8TIpPhXq3hOGGz8OaHAmn6laK+BFHshSKYkkGVh8wYbQdj4UY4+i6+b/2D&#10;PgXoel+CNH+N9h4q1yK81OC5jvtLW8QWc2yeaFSyBAzYChhluGyc44r6Qr4bMvYrGSVLbr69T2cP&#10;z+xXMRyXdtFcR2kkyrJKrGNT/FjGf5/5wakrJ8X6RNqenLPaZE9q3mRlc7jxyBjv0P1FZWlfEKSO&#10;PytXtWk/6aw4yfqD/PP4VyxpylG8TTms9Tq65Px7qvxL8ITf8JN4M8JN4psf+Yh4etbmK31D7jYk&#10;tJLiRLeQ71jUwyvCu15JBNuQQy3v+Fh6LjP2W6+mxf8A4qvZvgd8F9C+JvhKz8ealrlwLe4aVTp8&#10;EaqyskpUbnyeoXOAAfm68ZPo5XleOzHFeyoQUna7u7K2mu6fbbU4cwx2FwOH9rWk0r2VtXf8vv0P&#10;C/hJ8X9L+M3xIj+EPhnwH46s/EXkzSXNrrXw/wBVtbS28rHmg6i9v9hkCsQokiuHjkJXy3kDKW+y&#10;vhN8M7T4a+H/ALIZVmvrnD31wo4Zh0Vf9lecZ5JJPGcDb8PeGPD/AIU05dK8O6VDawLztjXljgDc&#10;xPLNgDkknir9frOQ8LYPJ5+3fvVLd7qPfl0X3vW3zPzfOOIMTmcfZLSnf5vtfV/ctAor8pf+Clv/&#10;AAc7eFP2K/2pdc/Zd+C37Olt4+n8I3UFt4m8SXXjBLa1+2YD3FlAkMMxLRBlieR2Vo50mjMJEYZ/&#10;tz/gmr/wUL+FH/BTL9l7T/2j/hbo99pMsd8+leKfDuoAtJo+rRRRSTWwm2qtzHsmikjmQAPHKm5Y&#10;pBJFH9UfPnv1FFFABRXiv7Wf7evwF/Y4bTNP+Jt1qV/q2rZkttD0CCKa7S3GR9pkWSSNUi3DYCWB&#10;dt2wMEkKeRfHT/gq18N9Q/Yx1b42fs76ncR+I7jVotBs9O1azh+1aNeTLK6z3EW9k2GCCaSJgZI2&#10;kVUYHbKq8lXHYWi5KU1eKu11OylgMXWjGUYO0nZPp/wx9j7h60V/P3dfE34xt4zh+MF/8SPER8R7&#10;wIPEs2tTm/JEewFZy/m4EfyZBxtO3pxX31rH/BdHR/DGh+HdL0b4Rt4q1IeHbCTxRqkmqHTYf7Sa&#10;BGuYoIzBIxRJCy7ztG5W2hl2u3nYfPsLW5nU9223W/3I9LE8P4yi4qn799+lvvf9dj9CqK534SfE&#10;Sx+LXws8O/FLTbCa0t/EWh2upQ2tx9+FZolkCHgZI3YyODjI4Iroq9qMoyimup4coyjJxe6Ciiiq&#10;JCiiigAooooA8B/4Ke6npPh79iXxp4o1HwXoutz2Nvbrp8euaal1HaT3FxHafaY1cELNGlw7I3Zs&#10;ZyMg/iz9jufsn2yNQ8YOJCuf3Z7BvTPbsfrkD+gn4j/DrwT8W/A+pfDf4jeHLfVtF1e3MGoWF0p2&#10;yLkEEEEMrKwDK6kMjKrKQwBH4aftPeAvhT8H/jjr3w++BfxK1DxJoumzSWkmpX1ikJEoZlkgVlbF&#10;wqYC+cEjV3DFE2hHb5TiKjU9pGrdWtbzufYcM16fs50bO9736W0X9dzz+4u7u6KtcPvZVwGYDdj3&#10;PU/jTrSzvL12jtY1Zgudm8Bm+gJyx9hk1CqlCsjoGXd0bOGx24/pU10+nzx77e1aGTI3KJNyEY5x&#10;nkc47mvmfQ+p9SJ1lRmjkj2spwyt1B9KTL+lSXV3Pdov2l1d1z+9blmHoT3x27846AAfcn7Kn7If&#10;hD4feD5da8eJoPiq91h4bm2mS1jurS3iUMYngeRMksH3FxgH5QB8u5uTGY2ngqfNPVvZdzWlRlWl&#10;ZHxvo/wr+JGveJNN8JaZ4NvpL/V7WG60+H7Ow863lGUnB6eVjrJnaMHJGDjIutI1qxu7vT77SbiG&#10;4sGYX0E0DK9sQ4QiRSMphyFOcYJA619oeO/+ChngnTNdbQfhd4B1DxU0DN9oulm+zxFQF+aP93I7&#10;jJIJZUAxkbgQa6bQpfBf7dnwGWTxb4W1TRbdtU/d+XOu9Joj/rYJWTbIhV2jLFOvmLjKhq4HmmKo&#10;pTrUrRduuq+W/wCRt9Xpy0hK7PgDL+lWb2QPa2axsp22xDKD90+a5/livQv2nf2edV+BPj26sdM0&#10;jVpPDT+QNL1i+VXWZmiyyNJGqoHDrLhCA21QcEEMfM9v+0K9elVp16anB3TOWUZQk4seZJtgjLfK&#10;pJC54BOMn9B+VXfDvhbxT4uvn03wn4avtUuUhMslvp1m88ixggFyqAkAEgZ6cj1r6f8A2PP2NYL/&#10;AES48ffGbQdPvdN17RUXSdNkkEjiKUrJ9oLLzC+0JsKNvAkcHaeK6n4l/HD4XfsXa/a/C74W/Axb&#10;i6vLFLm7khuTbtIm+QRgyskklwwIk+9woOATkhfNqZpF1nRoR5pLzSXnr5HRHD+6pzdkfGus+HfE&#10;fhx7eLxDoV3YtdWy3Fqt5btGZYWJCyKGAypKnDDg4NVI5ZYpFkRVypz8yBh+RyDX3B8O/in+zF+2&#10;R4ls7fxb8OY18TaXAs9vb6qgbzlQktGkiECeNSxJjkAB3EhCAxHzL8ff2YPGX7Pl1b/8JFrml3ln&#10;f3MkelzW9wVkmVerNGwymAU3csqlwNx61th8eqtT2VWPLPs+vp3IqUeWPNF3RwLXV7qbra+VaqS2&#10;VKwxxdj1bA/U1FdWl3ZyCO4jUbl3KVYMGHqCDg1LJoWrJF562bSR8/PbkSKMepTOPxqC2top2bzb&#10;+GHH/PQMc/8AfKmu4y9SW0uLOCNvtOm+fIT8u6Yqqj6Dkn8a6X4HfDW2+NXxl8OfCi58U2vh9fEm&#10;tQ2EepXFtLNHA8rhUUImWZmYhFBIUsy73Rdzry3lW0Fztlk8+IfeaByu7jsWXjn1H+NfQX/BMu/+&#10;Dtn+2h4Ps/iL4V/tKG9vPL0W4vLh1/szVF+e1nCxZE+ZFEYV1UK0iSZGwg9GGpxqYiEHs2t7nPiq&#10;kqWHnOO6Telv1P1++DPw6T4Q/CLwv8K49WbUB4b8P2emfbmjMZuPIhWPzNhZtm7bnbuO0HAJArpq&#10;KK/SIxUYqK6H5fKUpScnuwoooqiQooooAKKKKACiiigAooooA8B/4KUftReKP2T/ANmi48b+A41X&#10;xBrGqRaPot5LAsqWU0kcsjTsjHDFY4ZNoIZfMKblZdyn8Y9V8Uat4k1q78SeML+41rUb6TzLq/1S&#10;8mlmlfu7uX3Ox9SSa/Zn/gpX+y74u/av/Zrl8FfD+eH+3tG1aLWNKs55VjS+kjilia3LtwhZJnKk&#10;4XeqBiqksPxgttQ09bf7PfaNHLhSFkjlKOCT1J5Bx9K+N4hdb60lK/LbTt5/M+24bWH+qycbc19e&#10;9uny/wCCQw3KwXQukgi4fPlsm5Mf3cNnjt6++ealvbnTLqMSQaf9nmz84jkJjbrkgHkHp3xiobk2&#10;gnYWQkMWf3Zmxux744pm4f3a8E+iD93Vqy0mfUYXkstsjx/egVv3hGPvAHqPpk+1Vo2i8xfNQ7Nw&#10;3BTgkd8e9XLiwsHia70vUY2VeTDcERyryePRunY556UhlORPJdopY2VlOGVlIIPpX2z+wP8AADXv&#10;hpoN78R/E9/b+d4gtYhY2dleLMiW4Zm8x2QmNmf5Su0navfLMq/FunW02t6vb2DXcMcl3cJH9ovJ&#10;tsalmA3O5+6ozkk9BzX39+zj4euvhP4P0bwFc3/2gRw7LpwxZTM7M52cD5Q7lRkA7cZ5ryM6qSjh&#10;eSL339EdWDinU5n0PXKKKK+PPVCob2xs9Rh+z3tskiejL09x6H3HNTVpabpClRPeJyeVjPb61th6&#10;FTETtD7+xlWrQoxvI42++H+lTFmsriSBjjC/eUfgef1r7A+C08E3wn8PpbTeYtvpUNuX27ctEojb&#10;j6qa8BEaKuxUAX0xV74eftSH4W+JJPAPi3TfO0OOdfs91bRgS2YdAzZUD94m87v7w3Njd8qj7rhf&#10;EUcnxzliKnuzVr22d01fy31Pk+IKFbNMKo0Ie9F3tfdWs7eex9MUVleEvHHhLx3po1fwj4gtb+3w&#10;pZreUFoyRkK6/eRsH7rAEdxWrkdM1+rQqQqRUoNNPqtUfnUoypycZKzXRhRRRVEhRRRQAUUUUAFF&#10;FFABXxr/AMFxNI1XU/2RdIvdP0u4uIdP8eWdxqE0MDMttEbS8iEkhA+RTJJGm44G6RV6sAfsqvlv&#10;/goJ+3f+yr8G9A1b4AfFLwvJ451TVNLK6h4RsyBHErrui+0zk/6MxwrqUDTJ+7kCgFGPDmPsng5x&#10;qS5U1a7O7LfbfXoSpxcmney7H5C2WjSajEHs7m3aQtt+ztNtk/8AHsA/gTVae3e1ma3uYWjkU4ZW&#10;HIqMMMYK1dttJhms1u31ayhzn93JI28c+gU1+eH6WU8R+lOghNzMlvAm55GCovqSeBSRASyLF8q7&#10;mA3OcAe59qvt4cvHmFvZ3Fncs3TybxP5Eg0xEcFy2mFrDUtMWSMsGkhnjKsOnIbhlPH0x2qrIYGd&#10;jEjKuflVm3EfjgZ/KpzrV9JZmwuHWaPHyCZQxj6fdJ5HTGOnJ4qXwvqF7p3iOyvNM0a31C4S4Xyb&#10;G6sxcR3DE48toyDv3Zxgc85BBwRPmUfoh+ykkcnwD8O6q3g6y0W41CxWe7gsbOKFbl8bVuSsaqu6&#10;WNUk6cBgO1eiVw+h+MtU06ZRezvcQscyLI25h7gn+XT6da7aKWOeJZoXDKygqy9CPWvz/EKXtHJr&#10;dtnt0/hSHUUU+3ge5nW3j6s2KzjGUpKK3Y5SjGLk9kPstPub99kCd8bjXUad8KZtW0o3Wn6srXEb&#10;bZIZFCjpkEfXpzjnPNSabp0dhAo2KGx+VeD/ABt/4KNWfwI+JkfgzwB4ds/ES2cjJ4mWS4aNVcAh&#10;YIpVDASK2d5KsB9zG7dt+wp5TluX4P2mP3frp6JHzmFq5/xJmjwuTQ5uVNvZJpd27JJ7LVXbPtj4&#10;K+IkPh2LwRqkdxDqWlR7HS5iKrNH1V4m+7IqhlU7SSp4OMqT21fGfwe/4Kdfs4fEM2tn4l1S88Ia&#10;rJ5KmHWI82/nMPm2XMeVCK3HmSiLIIOByB9JeE/ibBrmk2+uaDrlnq+m3SB7a8tbhZY5V9UkQkMP&#10;fnpX6Bk+dYGphYUozUlFJXXZaK63v/Vj43PMhzjK8VJ42hKm5O+qdm3q+V7Nejfqd1UdzdwWkfmT&#10;vj0Hc1jp43s5k2LbtHJtHMhG3P174/CoZJ5LlvNkl3E/xV7yxFOcbwdzwOWS3E8Q63PLasqHYrHa&#10;qg8/jXA+DvF3iXxf+0OPA/h7xTJFofg/RPtvia1t5IWFxe3hKWdu+VZ1CRRXM7IChzJat8ysRWz8&#10;QPFei+EdD1DxX4ivfs+m6PYTXd9cGNm8uGNC8j4UFjhVPABJxwDTv2W/Ber+GPhaniTxbZT2/iHx&#10;feyeIPENvctIXtri4VfLtSHJ2/Z7dILXgKD9n3bQWNeTzVMVmijFu0dXby2Xzf3pNHrYeFPD4Cpi&#10;Jq7fuRuvtS3eu/LG+2sZSgz0aiiivePHCiiigBGxt+avww/bF8Lfs/2H7SWvaF+yprs+reHPtLMr&#10;BE+zQXG5jLDayA/vrZD8qSEAEcKZFCyv+wn7Zuq+JND/AGS/iRq3hFmS/t/BeovFNHMY3hUW775F&#10;ZSCrom5lIOdyivwnsNOvdS8xbG28xo13MoYbsew6n8M/rXy/EdZJQp287/5fqfWcM0G3Ord9rd+u&#10;v6fMdqOmXek3AtdQt/LkK7gu4NxkjsT6U680S+softTwCSDJAuIXDxnnHUdOfXBqvPFNaymC5tmj&#10;kX7ySLgj8KIrqeAMsEroJF2yBHI3D0PqK+W1PrBpKEbSePSr9v4o122bdHq8x/66Nv8A/Qs1Q3D+&#10;7U1pcQ2U/wDpumrMrJ80cjFTg4III6H39D702NEckglkaWQ/MzFm+XHJ9h0r0j9kfwx4T8bfHzRf&#10;CHjLwxb6rYXwnEkNw0o8to4XmVxsdc8xhSH3KVZgVJwR51enThP/AMS3zjFt/wCXhV3A+nHX9K+r&#10;f+CdVt8P5NPutcuPA6x69a3b2ia9ulYSROqsEAZigcHKkoFO0pnO4k8OYVvY4OTSe1tNLX6mtGPN&#10;WSPqrTtPsNIsINK0qyhtrW1hWK3t7eIJHFGowqKo4VQAAAOAKmoor4U9oKwPEXglNSna+02VYZW5&#10;kjYfK5z146H8Dn25Nb9KiPIwSNCzHoq1UZSjL3RStbU84vtF1XTQTe2EkarjL7cqPxHH619PfsI6&#10;laTfDTVdJW8Vri31x5ZIN3zJG8MQVsdgWR8epU15rDoNy4zNIqcdOproPgDqp8GfHe1sL59sOvaV&#10;LaIVl2x+cjeapYHqcKVHfMmB1NfYcL4ivg84pSqRspe7f12/Gx85xBTp4rK6kYSu4+992/4XPpqi&#10;iiv2Y/Kz+Y7/AIKu/wDBI/8Abbi/4Km/ErR/hj8D/EHijS/iF4rv/Fvh3xNa2Kw6a8OoSzXkkUt0&#10;8nkW7wymeDbNJG8hiVlTE0Yb9bf+CKH7O+n/APBM79m8/s9+NfF0er33iDXpNe8QaxbxsttbahLb&#10;wQNBCCAzW6pbxqJHAdmDOVQOI4vpT9q7S44de0nWgzb7i1kgK9sRsGB/8imvJ6/L+IuKs2wOcPD0&#10;rRjTae1+a6T18rPpbve9rfoGS8PZfjMrVapduaf/AG7Z2089Otz7EtLy1v7aO9srmOaGaMPFNG4Z&#10;XUjIYEcEEd6+IP22P+ClH7UnwB+O+r/DL4W/s9Wdxovh+yhurzWda0y8uReQPEshuEaB40hiU+ZH&#10;kmQbomyVIZF6PTtY1fSC50nVbm18wYk+zzsm4ehwRmq8033ri4l9WeSRv1JNRiuPqlago0qTjLq+&#10;a6/9JNMJwfTo13KrNTj0Vmv1PgH9rz9oDxL+118Xrv8AaO1rwHqun6C0Ntplnam4a4t7NooAxthc&#10;eWi/NIZJSuA2JScV5JcLZTwNfyXMazSSZW1ghOFGTnJ6AemMnkV+mt/r3g3xXG3hfXNHS8s7pvLk&#10;hvrVZIZeeAyNnIzjqPrjFeD/ALaH7JXhK58L6p8aPA9tPaX+l6bALjSbONfs0sMPlx71XjyhHbqc&#10;hfl2xLhQdxbyqeefWsT+/jZye++r+SPdjl8cPQUae0VsfHtzdTXkpnu7h5HP8UjEmp7jTrC2t3Mu&#10;rQyTDbthhVnBB6/Njbx7ZqWLxEsVstr/AGBprBUC72t/mbjqTnrVJLporkXUEaxssm9AoyFOcjrn&#10;j65r1zn0Ol+H3in4uN8TdG1j4Z+Idebxd50Flod1pl1Kb3cIxbRQRsDux5WIQnTZ8mNvFfvp4dk1&#10;dtCsl8Ry2jakLWMaibHd5P2jYPM8vd82zdnGecYzX8+M0eva8/8AaL6fNPu+XzI7bAOP90Yo0nWf&#10;E3gjxDb65oGqX2k6rYTCS1vbG6eCe3k7MjoQyt7g5r1stzT6jzJx5r267fgeNmmU/wBocrUlG1+m&#10;/wA77H9DlFfLf/BKr9sTxJ+1R8FtQ0f4j6i154s8I3iW+qX3khftltMGa3nO1FQN8ksZVcn9yGPM&#10;lfUlfa4evTxNGNWGzPhcRQqYWtKlPdBRRRWxiFFFFACOCy4Br+fL4l/DXxl8HvHep/DT4iaBPpus&#10;6RdNBeWtwhHI6Op/jRhhlcZV1ZWUkEGv6Dq8H/4KJfst+Ov2tf2f/wDhXPw38U2el6ta6xBfKuoN&#10;IkF/EgdWtpHQEouXWUZVwXgjBAzvTyM4wDxlFSj8Ub2Xe/T8D2clzBYGu4yXuysm+1uv4n4qWmqX&#10;1iNtnfSxruzsVztJ9x0NEN1aK0k11ZJNI2NinKIvPJwmPwwQK2/Hvhu7+FnjfVPh5da1pGsSaRfN&#10;b3dxpu6a1adQFlVHkjRm2sChZQFYplGZdrHDgiW9uHw0MC4Z2MjkKo9B1J9ABk18NJcsmmffxlzR&#10;TQ25uLecqY7KGHHXyt/zf99Mf0xX6Pfsr6Hovh39n3wvpegeIo9Vt/7P837dCxKtJJI0kijIBAV2&#10;ZAGAYBcEAgivzivFson22Vy0395mh2D8OSSPriv0H+DHxO8J+EPgb4V0zVY2t7218PWiTabbx7nD&#10;CNVJJGFVjy5UkMCSDzXg59GUqEEu/wCh3YL+I/Q9D8K+C/CHgbTm0jwZ4Y0/SrWSZppLfT7RIUaQ&#10;gAsQoAJwAM+gA6AVorPC0jQrKu5QCyhuRnpxXiviz40eK/EWbfTpP7Ntv+edtIfMbp1k4PUH7oXg&#10;4Oa53w74g1LwvqqazpLqs0auq7wSvzKV5GecZyO2QOtfPewqS96T1PQ5ktj1743fBXwh8d/ByeD/&#10;ABnLfR28F4l3DLp8ypKkiqy8FlZTlXYYIPX1AI+Jv2OPgf4U+OvxOutA8aJf/wBnafpTXrfYpPLE&#10;kizRKInbacKys/ClW+XIYYr7i+E/i3V/GPhqTUdaWPzobowh4oyu8BEO484zlj0wPatfRfCPhTw3&#10;d3l/4d8M6fYT6jN52oTWdmkT3UmSd8hUAu2WY5bJyx9TXTh8fWwlCdFddtdu5jUoRqVFL7/MsaVp&#10;en6HpdtoukWcdvaWdukFrbxLhYo0UKqgdgAABWfr/i2y0S4W1WHzpj/rFVsbF9z6+38q2K/KHX/2&#10;gf2v7/8Abw+NXj/4sN8ZtN8P+CdI8RW3wZ0HwT4NvbjRNf1i0uxBptrfxfZ5UntbiPznmn3JIMjy&#10;ZodsSrtk+U1M3rTipxjyq/vO1/I5cxzCGXU4ycHK7t7qvbzP1G0zw94J1PWE+IVp4X0/+1JIfK/t&#10;RrFBdbOmwyY3YGMYzjj0r5B/4KK/Eyx8WfEzT/hfZaM/neGY2M14zHdLJcpFJ5aKDjaEEfJ5LEgA&#10;AZb608M+J/Cel6JBZXXi3SxIoJYDUIzjJJx973r4B/aL+O2pfGn4pX/i+y861sFVbXTIchZBbRlt&#10;u8j+JizOQScF8ZIANaZPRlLGOb1UVp+X5XNsVJRopdzz8b7WfPzRyRv7qyMD+hFOFncPam9S0lMI&#10;OGmEZ2j8elJPBcWrKl1aPGzLuVZFKkj15qRZn1CQC/1LbsTCPcM7Y9hgMf6V9YeWJcXkU8Swx2Nv&#10;CobcfKVsscerEnHsDiv0Q/4JGfsEeH7228M/tseI/G63rKb7+xPDsNiMW8yvJamWaRmOSMSlUVRg&#10;+W+/I218zf8ABPb9lT4fftZfHnUvhL8RfEWq2drb+GZ7+0u/D80QYzpNbqAxkjcFNkj5GAdwXkcg&#10;/r78Bvgh4H/Zy+FGk/Bz4dRXI0nR4nWGS9mEk0zu7SSSyMAAWZ2ZjgBRnChVAA+gyPAe1qe3mk4r&#10;b1Vj5vP8w9lT+rwbUnvp9lp9TsKKKK+wPiwooooAKKKKACiiigAooooAKCcDJooYEjANAH5R/t8f&#10;8FSfjT8QviZrHwu/Z+8b3Hh3wlpN/JZR6p4fugt3rDxyKDcLdRMWWIuh8vyWXfG+X3bgq/G1zp+p&#10;WQzd2M0IJwDJEVz+Yr3L/goZ+yTrH7KX7QOpaXaab5fhXxBdTX/hG5igZYlt2fc1oMs3zQFhGctk&#10;r5bkL5gA8KaWVolt2uW8tWyse75QfXFfneOqYmeKkqz1Tfy9PI/Ssvp4WGEi6CVmlr39fP8AImtd&#10;QS1RQdJtpmH8c3mHP4BgP0qujsjqxjDYOdrZwfY4qzp2rX+lpIljdBFmAEimNWDAZ9QfU1BPI1xK&#10;ZpCgZu0caqPyUAVxHf0Lv9o6G8HlyeHGST/npDeMP0YNVDL0bR/eq6lv4dnWJP7RubeTy/3zSwB0&#10;3Y7bTnGfY0bBuaPwy8B3XxM8Z2fg231m1sGum5uLsnAUcsFA+++M4XIyR1HWvvizuHs7mK6RQzRS&#10;K4DdDg5r4b+AGhWOs/GXQba78R2titvqUVxFJMGxcvG4dYU4GGcjA3FfbLYRvuCvCzeV6kY+R24X&#10;4Wz06ORJo1licMrLlWXoR606ue8Ca2Lm0/si4f8AeQjMee6en4fyx6Guhr5eUXGVmeindFjS7dbm&#10;8VXHyr8zA9/8mtys3w+p/ev9B/OtKvfy2mo4ZS7nj42XNWt2CvL/AIqWhtvF0kxP/HxDHJ+m3/2W&#10;vUK5H4jfDbx94mvIfEXhvwhqGo2Yi+ztLYWzTFZFJYgqmWHDryQAc8HINdOIp1KtO0E2/JXMsPUp&#10;06l5tLprocr4L0jXZLtdd0TXJtNlt3KxXlrIyyq2OdpUgjg4znv9a9A0X9on44eBb63stb8eR3Vn&#10;HE3k/wBoWIuPNwRw7KFlJwc5L/ia878MeK/7AV7G5tC8LSbiy/eU4weD16D0q1qXjCLVb+2jtbhr&#10;OOJmdriSEOQ20j7oz6469/avLoY7MsHUfsakorydv6+49CthMHio/vYKXqkz7J+CXxK/4Wt8PLLx&#10;ZOtrHdSb4723tZNwikViORklNw2uFJJAcDJ6nra8N/Yh0S8h0HX/ABXd21ww1K+jjgvpFCR3UcSs&#10;Mom0EYZ2BbJBPHBRs+5V+3ZLia2MyqjWrfE4q/n0vst99up+S5rh6WFzGrSpfCnp+duu2wUUUV6h&#10;54UUUUAFFFFAA2ccV+APx3sPH+jfHHxfYfFQxzeJIvE98dekVNsc12bhzK64A+R2JZSMAqwI4xX7&#10;/V8U/wDBW/8AYd8E/Ez4cap+0/4SFppPizw7YibWZXkWKPWrNAF2SZwDcIMCNvvOAIju/deX4ueY&#10;OpisOpQ3jd27rr80e5kONp4XFOM9p2V+z6fJ/wCR+WmoXWn3O02GlNakfeH2gup/MZH50yySykLL&#10;f3U0XI2tHAHHvn5h7dM1Lpo0Dym/tf7Zv3fL9mKYx77qrTLB5zfZmby9x8vzMbtueM474r4jyPvf&#10;MdeRwwXLRWl358Yxtl8srnj0PvxUfz+n6U63tLi7k8m1hkkb+7HGWP6UtvZXN4/lWkEkzbclYoyx&#10;A9eKYh76bqsUP2mXT7hY9ufMaFguPXOK6z9nzxBqnh74x6BcaZZ287XWoRWki3FqJNscrhXZe6MF&#10;JIZSCMEHKllPLK+r6LJ5YluLVnAZlO5Nw5wSO/eu5/ZePiR/jlo8vh+4g81pJDem6k4e32nzR6s+&#10;3JXGfmAJ4BNY4j+BK/Zlw+Nep9oe2K3/AAr4uXS4/wCztS3GHP7uRRynsfUfqPftgZor4+UYyjZn&#10;rJ2PTop4Z4hNBKro33WVsg103hnRGs4/t94m2Rx8qt/CPf3P6V4vo+vavoNyt1pV40bK27aVDLn1&#10;wQRn361seOvjj8TrrwLead4D07S7fXpl2Wuo3cjeTbgnlxHsfc4GdoJ27sEggFT6GTrAYSs62Ibb&#10;j8Kt/Wva9l1v28rNqOY45Qw2HtGMmlKTdrJvr/d6u130t34v9uL9sC88ARy/B/4V6p5Wt3EeNY1W&#10;Fvm0+Jh/qoz2mYH73WNTx8xDJ8TgYGBVrXv7Z/t6+/4SSaeTUvtkn9oSXUxkkafed5diTuYtnJyc&#10;nmqteTmWYVsyxDqT0XRdl/n3Z/RnCXC+X8K5VHDYb3pOznPrN9/RfZWyXm22VvfD/wCKXxI+FOqf&#10;2x8N/HOqaJcNJG0zadePGs+xtyiRQdsqg5+VwVOSCCCawaK4YylCXNF2Z9JWo0cRTdOrFSi900mn&#10;6p6H1Z8Lf+Cs/wAbfC4Sy+KHhLSfFVukLD7TD/oF28hYEMzIrRFQMjasSk8Hdwc/Tnwk/wCCkv7M&#10;XxInSwfxpP4XvJJGVLXxRCLdGCpuLmZWeBQeQN7qxIxjkZ/Leqd0dc1fW9P8EeDdMkvtc1q8itNN&#10;s4V3PJNI4RFUd2ZiFA6Z+mK+gy/iDN6NSMIy5/Xf71r+Z+bZ94X8G4+lKtyewau3KDsvnF3jZeSj&#10;6n6yal8W/hb+1N8WdL/Zp+HviOz8RWsd9FrPjm4s1jnsxptqyTCASFtk5muWtIXVBIvlvOrbSK+q&#10;K+f/APgnl+w9ov7FHwhl0S91RNU8WeIJI7vxZq0efLaVQdlvDkBjDFucBm+Z2d3IQMI0+gK/Y8nw&#10;uIw+G58Rb2k9Wl0XSPy6+bZ/LfENbLfriw2XNuhTulJ7zk/inayteySX8sY31uFFFFeueAFFFFAH&#10;H/HD4x/B74IeALnxj8cPFdjpOhyMLWRr6NpftLSAjyUiVWeZioYlFVjtViRtUkfhn8fpPgzP8Y/E&#10;E37PFrqsPgt77doMOtHM8ce1dy5yW8sSb/L3kyeXs3kvur6D/wCCy/jD4ka3+2PeeE/F013Hoei6&#10;TZ/8Ipbyq6QvBNAjzTxgna7NcebG0ijn7OqE/uwB8rSropsF8lrpbrjfu2NGfXHQj8j6e9fE51jn&#10;iK7pctlF2v18/kfd5Fl6w+HVbmu5q9unl8/+GJLez1zXA0kbtN5IClprgfKDnA+Y9ODVa5t7i0na&#10;3nA3Lw21gw/McUW9vFNJslvI4VxnfIGx9PlBNS32mrYrGy6jbTiTP/HvITtx6ggYrxOp73S5IfD2&#10;vfZ47pdMleORQyGNd2QRnOBnFPXVdQtFXTdYsftEceB5N0pDxjjhW+8vAHtjtVDaP79OnmluZTNc&#10;3LSO33ndixP40W7he2wz58Y5r7W/Znfw/d/BjSdT8O+F7fSY7rzXuLW2kd1aZZWjd9zkuclONxYq&#10;u1ckKK+LrSSK2u47ia2juFjkVmt5iwSUA52ttIbB6HBBx0IPNffHgPUdO1fwRo+raPpi2VpdaXbz&#10;WtnGBtgjaNSsYxxhQQOOOK8rNpfu4rzOnCr3mz17S7iS60y3upT80kCM2PUqDVisPwJqYvNI+xOx&#10;MlqdvJJyp5B/mMe1blfHzjyyaPVWwVs6VYi1h8x0/eOPmz29qzNPiE95HGf72enXHOK3q9XK6MZX&#10;qPpojzsdUatBerCuK+LV/e6VqOi6rpt08NxazSS280Zw0cimMqw9wRmu1rjPjFZyz2dhcRxlmW4a&#10;NVUZJLAYH/jteniLqi2un+Zx4ezrJM+pfgf8YNG+MPgyHWbW4iXUrdFj1exQbTBNjkhSSfLbBKnJ&#10;yOM7lYDsq+F/Bt18QvhJrkXjfwtdxLcQDE0KsWWWLqySLxuU4GcHIOCMEAj60+D/AMcvBnxh0aO6&#10;0a6WDUUh3X2kyyDzoCCASOm9MkYcDHIztOVH6Jw5xJRzWiqNVpVV/wCTea8+6+a02+IzzIquW1HV&#10;pq9N/wDkvk/Ls/k9d839pzQv7S+Hq6vGkW/TbyORpGX5vLc+WVU47syE9B8vsK+fa+uvEmjQ+ItA&#10;vNCuH2x3lrJCzbQSu5SNwz3HUe4r5JvbK6028m06+hMc1vK0c0bdVZTgj8CK+P4+wTpZhTxKWk1Z&#10;+sf+A19x9HwbivaYOdB7xd16P/gp/eR14H/wU/8Ajv4//Zp/YT+IHxl+F1zbwa9plnZwafdXVuJV&#10;t2ub63tWl2H5WZFnZlDAruC7lZcqfWvB3xH0bx3r2t6b4Zt5rmx0O6FlNrSqPss98jSLc20LZzK1&#10;uyqkrqDGsrPDuMsE8cWtr+gaF4r0K98L+KNFtNS03UrSS11HT7+3WaC6gkUpJFJG4KujKSrKwIIJ&#10;BBBr4rDyjhsVCdWPMotNx7q6dvmj6ytGVbDyjTlZtNJ9ntf5M/OP/gk5+1349/aO8T+G/CPjj9qw&#10;fELxDr3hfWtW8aeEn8AjTZPA72ep2tvZ7L2JI4b5Ly3uZJW2q3ktFFHlSWD/AKP6zqWmaNpF1q+t&#10;XUcFna28k13NM2EjjVSzMx9AASa4T9nr9kz9nL9lLTtW0v8AZ6+Eul+F49cvftWrNZb3kuZBu2q0&#10;kjM/lpvfZECI497bFXcc73xo1PwnpPwk8SXXjq7aHSW0W5ivmjkVZGR42TZHuIBkbdtQZGWZR3r0&#10;c4xuEzLMvaYWnyQdkkkk/N2WifocWV4XFYHBKniJ88tddX8rvU/OHxVrXhDX/F+t6/Y6NcWVne6p&#10;PPpljarFGkELyMyR4Awu1SBhRgY4rBBk70m0f36ne6VrFbEW0C7ZNxmCfvG9ic9PavrIx5VZHHuQ&#10;5kI2np1xXWfBX4GfFn9obxvH8O/g74OuNa1V4XneGJkjjhhX70kkkhVI1zgZZgCzKoyzKDye0f3q&#10;3fBvjL4m/C3Uf+Eq+Hvi7XvDd3NbmA6lot9PZyPExDFPMiZSVJVTjOCVB7CtKfs+dc+3W25FT2jp&#10;vktfpfY/Zr9gX9jLSv2Mfg63hW61O31PxLrNwt54m1a3twqPKE2pbxMVEjQRDdt38lpJHwnmbF9z&#10;r5a/4JZftp+L/wBrb4X6zpHxOP2jxR4SuYE1HVIraOKK+t7gSGGTbHgLIDDKrKqhcKhHLEL9S1+i&#10;YKVCWFg6K922n9d77n5pjo4iOLmq/wAV9f67W2Ciiiuo5AooooAKDyMVzfxH+Lvw3+EemR6t8RPF&#10;trpkcxIt0lJaWbBUHZGgLvgsudqnaCCcDmvnD4h/8FMmO61+E/w9/ulb7xDJ9dy+RC30w3m/Va8v&#10;HZzluW6V6iT7LV/ctvnZGFXE0aPxs/Ob9rf9ir4v/sceJLfSviRJp9xp+qXE6eH9UsblWGoRxBC7&#10;+X9+Ir5sYZXA+ZvlLgFq8hy9fZH7Wuv/ABF/bCk0u4+I3jZY30We6fS47fTYhFbpOYzIgChWYfuo&#10;wCzsQF7kk18l+N/Cc3gnxXeeFri9SdrV1xMqld6sodTg9DhhkZODnk9a+A+uYHFVpLDXt0T3t+W/&#10;nfuff5Fn2Hzanyc37xJtqzWidr9uq679DT+Enw/j+JPiltDvNUe1hhtTcSNHEGZ1DopQZOFJDfew&#10;cY6Gvp8V45+y74r0SGO88IXSW8N9JJ51tNtVXuUAOY84+YpywyScO2AApr2OvnsyqVJYjllstv8A&#10;M+ywsYqndBRRnHJr0P4T/CY6t5fijxRa/wCi8PZ2kg/1/o7D+56D+Lqfl+95spRhG7OrlOj+CHhC&#10;88O+H5dW1FWSbUijrCT9yNQduRjhjuY9emOhyK7auR+Nnx5+Dn7OPgSf4l/HH4i6X4Z0WBin2zUr&#10;jaZpBG8nkwoMvPMUjcrFGrSNsO1TivkHx5/wcQfsB+EfEk+heHtM8f8Aiq1hVTHrOg+HIY7abKgk&#10;Kt7c283yklTujUZU4yMErDZbmWZXlQpSku6WnpfY58RjsDg7KtUUX2b1+7c+yviJ8QLHwHp8Mk1m&#10;1xcXTMsEKttBAxuJbBxjI7Ekn6keC1zfhH/gqf8AsT/th6bpPgH4X/FuHTvFOp3Eb2/hfxXYvYXL&#10;yF/KW3jmkBtpLh2dNsUUzO4JCgnK1008E9rO9tcwtHJGxWSORSrKQeQQehq3g8Rg5cleDhLs01+f&#10;QuliKGKjzUpqS8ncbXz78ePDHiDw548vvEWk6XLBY3kccjXlrAQiscBgzgYVy6knByd2e5r6Cqj4&#10;h8O6P4q0iXQtes/tFrNt8yPzGXOGDDlSCOQOhrqwuI+rVebpsxVqXtI2R8lxXOyVprq1W43ct5zP&#10;19flIOfxou5LeSbfZW0kKY+48m/B9jgcfn9a7H4i/CW4+GRk1HUNWs5YbmaSLS7VWLyupz8zghdu&#10;1Tksu7D7RjByMLwp8PvFnjdJ38LaX9q+zlRMFuI1K7s44ZgecH8q+kjWpShzp6dzx69SnhY81aSi&#10;l1bSX3s+0v8Agj/qH7P3wXfWvj18R/i41vr2oWsmi22h2+kXMkdpb+ZFK7yusRDyu0cRVUO1E6sz&#10;OVi/Qbwl+0x8AvG8McugfFjRS0s/kx295dC1meTjAWKbY5ySACBgngV+UHwJ8D674E8HSaf4hjWO&#10;4uL5p/JWQN5alVUAkcZ+XPBIwRXa1pQ4txOBfsadOMoL1Tfzu1+B+Q5xnEqmaVXFqcU7J+S/D/Pc&#10;/WQMD0NFfm38Hv2mvi78FLqFPC/iSS402LcDoepM0tqVJYnauQYjuYtlCuW+9uGQfuz4CfHnwh8f&#10;vBi+J/Dh+z3UJWPVdKlkDSWUpHQnjchwSrgAMAeAwZV+yyfiLB5v7iXLP+V9fR9fwflYzw2Mp4jR&#10;aPsdxRRRX0B2BRRRQAUUUUAFFFFABRRRQB8of8FcvjR8Cfh9+z/B8O/jF8OpvFF54qml/wCEdsre&#10;4+zPZTQBd18lxsfyXi85cAK3meYY2BjaSvyKtNTv7FNlnqM0S7slY5CoJ9cV+rH/AAV4/Ys8eftE&#10;+DdH+Lnwj006jrnhG2uI7/Q4Y2a41Gzcq+YBuw0sTK5EQXdKJGCksiRv+UbwtbXRtr6GSJo5NkyM&#10;h3pg4Iwccj0OK+Jz72zxr51pbTTf5+v3H3fD3sVgfcfvXd1fZ+nTT7wnma5ma4nlZndsszdzViCy&#10;0gwGa71sK21SsMNuzt7g52jI+p/xju10lYwbCe4dt3ImhCjH4MahiilnkWGCFndvuqqkk14h7xNY&#10;DSzKf7Ua4Eez5fs4Utu/Ht1ptytgr/6FPM6/9NowpH5E1ERg4K1btNFu7qJLgvbwxSZCyXFwqg46&#10;8E5/SgDY+E/iXwr4N+IGm+KPFukXF9a2NysyxW02xkkUgrJ0+fafm25UEgZOMg/dWnahZatp8Gq6&#10;bcpNb3UKy280bZWRGGVYH0IINfAng/wrqvjjxVp/g3Q/s4vNSu0trb7RcCNN7HAyxPr9SegBJAP6&#10;I6Z8JpvBPgvSfD+lXhvP7L0m3tJm8vaZWiiVDIq5ON23O3JIzwTXhZxKlGcLvV/kduE5nF9ina3V&#10;xZXC3drKY5I2yrL2ruvDniO31232khbiNf3sf/sw9v5fkTwNa3ggRnxFCXkZTtbYoX7x2ng/hk/h&#10;Xh1oRlG/Y7Iysz1DQP8Aj0f/AK6n+Qq9WfoEgMMkXcNn8/8A9VaFexgv91hbseTiv94kFew/s6Tb&#10;/C99b4+5qG780Uf0rx6vVv2bWY2erITwJYSB+D/4V9Rw2/8AhWh6P8j5/PlfLZeq/M9G1DStL1a3&#10;NpqumW91E33o7iFXU/gRWfpfw8+H+h3P23RPA2j2c2c+da6ZFG35qoNbFFfo0qdOUuZxTfofDRqV&#10;Ixsm7AAB0FFFFaEBRRRQAUUUUAFFFFABX5y/8F59S8fpd/DzR3nKeFZY76ZY4biX97qCmJSZk/1f&#10;yxOPKblv3lwOB1/RqvFv22fFX7GMHwxk8E/tj+I9Gi0m9kjuLXT7qaRr3zFbas9vHb5uMqWKl4xg&#10;KzKx2swPDmVH2+DnDmUfN7b9Tvyys8PjoTUXK3RavVW08z8P4ojLIsMKMzMcKqrkk+gqW50y/skE&#10;l7YXEKlsBpYSoJ9ORV/x3B4P0/x3rNr8OdRu7rQYNXuF0G8vl23E1msreRJIAFw5jCk4UYJPA6Vm&#10;S3dzOu2ed3AOQGcmvz16Ox+kxd43LD65qslslmdSmWKOPYsaNtG3GMHHXj1qqNoOQxqxYjSEha41&#10;FpJGDYS2h+Xd7lj0Hbjn6VV49KBkk08lwVM9w8m1dq72JwPT6U6xvbrS72HU9Mvpre5t5Vlt7iCQ&#10;o8UinKurDkEEAgjkEVNbaubSz+yxabZlt2TNJbh3/wDHsj9Ku/D7XNB8OePNH8QeKdEj1HTbPU4Z&#10;tQsZIRIJ4VcF12MQrErnCsdpOAeMipk3GLdrj6rU/Q3wT4U1bxF8NPD+vauXt9autDtJtUhuIPKz&#10;cNCrSZQAeWdxPygADGMCoNR0HWdKXzb3TpFj3bfO25Td6bhxn2616KOlYPxS+M4+Bnw71Txl/Ylx&#10;qEix7bO2ihdk848K0hXiOMdWY46AA5IB+IwtSnUr8taXLF31te39bHsSo4urywwsOebaSV7Xu7b7&#10;Lvd6HG0EZr5HT4//ABej1m812LxxdedfTNLNG6pJEhZskJG6lYx6BQABwOKs/wDDSnxqP/M6/wDl&#10;Otv/AI3UfWqfmfdvw9zjS1Sn56y+f2TI+LiaFD8StYt/DmjPp9rFeFPsj4+SRRiTABIClwxABxgj&#10;GBwOdp9zc3N7cyXt7cSTTTSF5ppXLM7E5LEnkknuaZXBJ80rn65haMsPhYUm7uKSv3srX11Ciiq+&#10;qapaaRZte3j4Veijqx9B70JOTsjdtRV2V/EOuwaFYmdyDK2RDH/eb/Ad/wD69fpl/wAEk/8Agntc&#10;/BLw8P2lfjz4WKePtbiJ0Wx1KP8AfaFZOuMlD/qrmVSQwPzxxkR/IWmQ+P8A/BJD/gn1q3xD8Uab&#10;+2l8bbRY9IsZzL4H0GaMO15MhIW9k3D5Yo2yYlxueRfM+VEXzv0+r9X4O4bWHisbiF7z+FdvP/L7&#10;+x/NPiv4gPFVJZLl8vdWlSS6v+Rf+3f+A/zXKKKK/RD8FCiiigAooooA+cP+Civ7CPh79r/4c/21&#10;4ds7e18eaDaudA1LAX7XHyxsZmyAY2Ykozf6tySCFaQP+Oc/h+bR9du/Dni5LnSLyxmkgvLa8s3W&#10;aCdG2vE8ZAZGBBBBAIIwRX7G/wDBVH4yfFT4Jfsi6n4k+En262vr/U7bTrzWtPYrJpFrLu33AYA7&#10;CxVIA4KlWuFZWDBTX4z32oX2qXsupapeS3NxPIXmuLiQu8jHqzMTkk+pr43iBUFikoq0ravo+3zP&#10;tuHHiHhXzO8b6Lqu/wAh2oW1hbT+XY6l9qj258zySmD6YNQ4T1puRjOKtWmrSWVsYIbK1LeZuWaS&#10;3DuvsCcjH4V4J9GV8J61asdc1PTl2WWpSKoBAjJ3KM/7JyP0qGW+u57tr+WdjMz7/Mzg7vXjp+HS&#10;pLvXNVv7VbK9vGljV96iTk7uec9e/rSAl066uLjxBa3VrpEN1P8AaIvKsVtdyXDgjCGNfvbjwVHX&#10;OB1r7/055XsIXnsxbuYVL24YHyjjlcjg46ZHpX55wzy20yXFvI0ckbBo5EYhlYHIII6EGvsr9lDx&#10;t4o8f/CCPVvFDyXE1jqMlgt9KctcKiRuGY45YCTbk5Lbckkk15ObU26cZ9v1OnCy95o9S0bVp9F1&#10;Bb6AbscSJ/eXuP8APevQrO7t7+1S8tZN0ci5VhXmdaXhzxFcaDc45e3kb97H/wCzD3/n+RHzdanz&#10;arc9CMrHpWhAG9JI6Rkj8xWxWRoPN4x/6Zn+YrXr08t/3X5s83Hfxwrm/iha6pN4djvdLs5pTZXa&#10;3EzRwlxCgDDe2Oi7ioyeMkDvXSV3f7PZX/hNrhW/i0yTH/fyOvXwuEWOxEcO3bmdr9jzcRiXg6Lr&#10;JX5dbHg9v440Ka086WZo5AmWhZSTn0Bxg/56Uvwo8TaT4X8X6L4h1/xMNPs7C8a6jbTrfzplxlmt&#10;mG5WVJBuQthhyM8HI+hfiR+x78NvGMrar4VMnh3UMqVk0+MG3yCvJh4wcA42MnJyc15h8T/2RvFn&#10;hnwZqXjq78WW+oXOmxhzb2unlPNgU/NIx3cMq5YjB+VMZNKpwtnGVYj20IKSh7109Pd12upfd8mV&#10;T4gyvMqPspScXL3bNa66b2a+8998AfG74cfE7UrnR/B+ui4uLWFJXiaNkLRsB8yhgMgFgrd1PB6j&#10;PzF+3P8As4/FDxr8ZrXUbT416h4X+Hmo6asmpaL4RtRZ6pqeoLNmZJNR3GS2tjEI+LZYbgvJIwuV&#10;Cha898O+Ita8Ja5a+JfDmoSWt9Zy+ZbzxnlT6e4IyCp4IJByCa+l1+OXgD45/BvUofEEkWn67ptq&#10;1x/Z7TBWkmRCVkhznejcgjlkBIPG129qWcR4hyqpQrcsK8byg7aO3a97O1132a208v8AsqeR5hCr&#10;SvKlK0Zd1fva11ez7dH5+QeHvD2geEdBs/C3hTQ7PTNL021jttP03T7VIbe1hRQqRRxoAqIqgAKo&#10;AAGBVysmXXrluIo1QY+pFXNOjuyhuL2RizdFPRR9PWvzWpSqRXNN7/efcxlHaIazrej+HNMm1vxB&#10;qtvY2duu64uruZY44xnGWZiAOfWvz/8A2k/2mviH8cr2bwlrdtpsGk6Tq00trb6T++VtpZFdpgzL&#10;LhSQHTarbiQMEY+4vjN8MbH4yfDPVfhtqOpzWUepRoFuoUDNFIkiyI20/eXei5XIJGQCpOR+d/xU&#10;+HniP4G+O7v4f6n4itZr61jja7fSZptiF1DqhLohJ2MrcAgbsZyCB7WR08PKUnLWa2XZd/xOTGSq&#10;WS6HOW2p3tpbSWdveMsUykSR9VOfY9D79ak0/QdS1WFrjT7bzFjOGxIoI4z0JzVSaaS4maeZtzux&#10;ZmPck03I9K+o9DzR2E9am021tr3ULewuNThs4ZrhEku7lZDHApODIwjVnKqDk7VZsA4BOAa+farN&#10;/dafcpGLPSlt2XPmFZmYP09en/16AP2V/wCCZX7N/wAHvgR+z7D4i+FXxCtvGEni5kvtS8U2sHlR&#10;3G0FY7dIz88aw5dSkh8wSNLuCE+Wn0dXwv8A8EOPhp8VvB/wq8YeL/GNlqFl4f8AEGoWT+G7K+82&#10;NZWjikM93HG4C7JFkt1Eq53+QQeI1r7or9Dy2SlgYNR5dNv677/M/Nczi44+onLm13+Xl22+QUUU&#10;V2nCFYPxR8eaf8MPh3rHxA1QRtHpVhJOsUk3liaQDEcW7BwXcqg4PLDg9K3q85/a28H6547/AGdv&#10;E3hzw5a+feNaxTxQKrFpRDPHMyKFBLMVjIVQOWIHeubGVKtHB1J01eSi2vVJ2/EipKUabcd7M/P3&#10;4j/EXxX8VvGF5438Zagbi8u5CQoLeXAmSVijBJ2oueBk+pJJJOHRmivwadSdWbnN3b1bZ8nKTk7s&#10;K8P/AGjvhtrA8Qt460mwmuLW4hX7c0SljC6LjcQBwmxRz0BU5xkZ9worXD4iWHqc8T0cpzStlOMV&#10;emr6Wa7p9PyfqfH1mL2Jv7U04TqbRlc3MO4eS2flbcPunPQ+td3oH7SfxD0azSyu2s9QVMATXkLe&#10;ZtwBjcrLnp1IJJJyTXv2p6baatptxpN9D5kF1C0U0e4jcrDBGRyOD25rxCb9ljxgNV+zw67p5s/M&#10;/wCPpt4kCZ67MY3Y7bsHHUV68MZhcUmqySttc/Ssp40weI5/b/umttbpr1stfK3oZHif9oX4ieJb&#10;X7FFfQ6bHuyzaYrRyNyCPnLFhjH8JGcnORxXb/Cf9vb4z/D0R6d4ouY/FGnJtXy9TcrdIoDfduAC&#10;xJJBJkEhwoAx1rzT4r/D2f4deKX0uOG4axlUPYXVwB++XA3DK8ZVjgjg9DjBGczWvCms6DpGma3q&#10;Vp5cGrW7y2pbIJCtg5B55G1gehVwQTzjp+r4GtRS5VZ7f1vc+noZnTr06dWFTSfw+el7W7pJ3XSx&#10;9H/tH6d+xn/wVH+FWm/CH4s/ETXPB9xpmrLqtmsd1Bayi4WF4QvmTRyQyofPPyArK2zI2jOfyF/4&#10;KJfsL+If+Cf/AMfU+D2qeMo/EWn6hosGq6JrkdgbZp4HZ42SSPc4SRJYpFwHbK7H+XfsX7fi069n&#10;0+bVYbYtb28kcc0gP3GcMV/PY3PTj3GaXijwvpnxJ0S20fxt4ftde03QRJNZWmrW63MNh5rosjRp&#10;ICsZdvLDbQCxC5zivTyXEVsnqcsJt0tbwdtG+qe69Ot+5x5tgcPmcXLRVE0ub9GvRq3XY85/ZA/4&#10;Iax/FX4LeF/2j/2pP2i7HwD4d8SeRe2Oi29vE91d6dKu+NjdSyrFbyyx/vEURz4RlLANujX9Bvj1&#10;+3T8IL6JtL+H3gz/AISK7VMR6vfLJawR/LlcAbZpACSCh8sZ5BPWvk/Wdc1nxHqc2t+INWur+8uC&#10;DPeXlw0ssmAANzMSTwAOT0Fa+gfDHxb4p8LT+LPD1gt3Db3TQyW8THzuEDFguPmHIGASxPbvXHmE&#10;qmZVlWxtS6TfKtEo3tp3ey1b1NsP9RyXD+61C9k5N7vpvovkd9oP7V14nlw+J/CsUmZP31xYzFNq&#10;e0bZyf8AgYB9qv6/+1ZoqWu3wv4aupZmVhuv2WNUOPlOELFxnqMr9e48Vuba5s7lrK7tXimjbbJD&#10;IpVlb0IPINd54Z/Z18a+JfDa60Xj0+4a5ZFstSjeMmMD/WZGWBLZG0qOBnOCK46uFy+naU1b5s1x&#10;Wc0MDTUq9RRT0TZzfjXU/F3iq9/4TTxTDO0d58ttceWRAFGf3cZ6YXnjJIO7PzZr0j9mHwXrdjfX&#10;njDULWa3tZrQQWqyx7RcbmV94z2AUYOMHccHg13nwl+Hr/DjwmNEub5bi4muDcXTR/cEhVV2rnnA&#10;Cjk8nk8ZwOorhxWPjKm6NNK3fy9D81z7iyWOo1cJSinFu3Nd6pO+zWnrf5IKKKK8s+HCvV/2Mfil&#10;q3w2+OukWUF1cf2f4guo9M1C0iPyymVtkLkE4ykjK27qF3gfeIPlFfXP7Ef7I/inwr4lh+MXxR0p&#10;rGS3gYaLpNwpEyu64M8gz8mFLKEYFssSQpVc+1kGFxmJzSm8OvhabfRK+t/VXVuux1YOnUqV48nR&#10;n1XRRRX7UfTBRRRQAUUUUAFFFFABRRRQB8G/ty/8Fftf+CnxV1P4LfADwZpOoXWhXAtta1/W3eaD&#10;7QFPmwQwxOhzGxVTI7/fSRPLwA5/Nfxf4r8RePPFmqeOfFuofa9V1rUZ7/U7ryUj864mkMkj7UAV&#10;csxOFAAzgADivsD/AIKp/sF/ErwJ8ZNf/aJ+Gvg661Twf4hmbUtWk02F5m0i7ZWkuWmXcziJ2V5v&#10;OwsaGXYduE3fHFlrF5p0RjsvKjcsT9o8sGTBGNoY9B9MGvgs2rYyWJlCt0bsulvL5H6Fk9HBRwsZ&#10;0LXaV31v2fzKzJIjFHTaynDKy9DVm11bUbG2a2spPJ3tl5I1Ac9ON3UDjoPU0lpaXmr3TYn+baXm&#10;mmY4UDqzGq2T/erzD1hcN6VLbWF/eLJJbWzMsSFpGA4UAZ5P4fjRe2Nzp8iw3RCu0YZo93KZ7Edj&#10;jnHvU5vL7XbyDTnnWOOSZUjhiTbHHk9Qo+p56+9K4y58OtO8Qat8QdB0vwvqK2eqXWtWsWnXjMQI&#10;LhplEchIBI2sQeAenQ1+pQ5FflD5smn3/nadftugm3QXEZKtlT8rD0PQ+1foV+yR8ebD44/DGEzy&#10;Tf21okMNpra3EgZpZNmFuARj5ZNrHkDDBxyAGPz2fUakowqLZXT+Z3YGSTcT0DWvCWl6y3nsphm/&#10;56x9/qO/8/epPD+gQ6DamFZvNdmJaQrj04A7dBWhRXzfNLltfQ9Cy3LmjXHk3flsflkGPx7VsVzY&#10;JByK1LHWkZRHeHa3Td2P+fyr1cvxUIx9nN27HnYzDylLnivU0K9f/Zytgnh3ULzH+svgmf8AdQH/&#10;ANmrxxbq2YbluEI9Qwr3D9n6yMHgBb4TK6Xl5JLHt7AYjx+aGvueF0qmaJrom/0/U+T4gbjl7T6t&#10;L9f0O4ooor9IPhQooooAKKKKACiiigAooooAD0r8Pf8AgonF4+h/ba+I8fxGmEmof8JE7WzDy+LA&#10;ohsR8gxxaG3H97j5stk1+4VeO/tUfsL/ALP37XsFvc/FPQbq31ext/IsfEWi3IgvYIfMDmLJVo5E&#10;zuwsiOE8yQpsZyT5ebYGpjsOoweqd/JnrZPjqeAxLlUV01bzR+INhb6WyNNqd86bWGIIYdzuO/J+&#10;Ufmfp615gnmsYFYR5O3fgkD34r3j9uT9mH9n/wDZj8UHwt8K/wBpX/hMNW/tCRLzQI9LjY6RCjOh&#10;S5u4pihuBImwwiNWGGZgnyB/EdOu7TToDfL+8vN+IFZfli4/1nufQdsZPavh61GdCo4S3Xmn+R99&#10;QrU8RTU4bPumvzKeG9KMN6VJYx2klwq3100cPV2RSWPsPc+/FSTu2qXjGztI4VWNjHDHgbUVSeT/&#10;ABHA5J5J/Ks7mhNKdGtbY29pC15cOuDO4KohI/hXqx5PJxyBxVjwP4hl8D+OdH8Wtp32htH1a3vD&#10;as2zzTFKr7CcHGduOhx6VR0m5gs9Riu7rcywtvCr3YDKj6Zxn2qvJLJO7Syy7mdtzEnqTUuPMmmV&#10;fqfqp4X8QWvivw1p/iiytriGHUrGG6ihuowssayIHCuAThgDgjJwavEA9RXg/wDwT78DePPBXwfv&#10;G8Z2V1YxajqzXGm6feW/lyJH5aKZcH5gHI4VgOE3DIfJ94r8/wARTjRryhF3Se57dOTlBSaOb8X/&#10;AAf+Fvj0zyeLvAOl301xGEmvJLRVuCo6ASriRcezDFeZ+Lv2Cfg9rXnXHhi/1TRZmh228UVwJ7dH&#10;/vFZQZG9x5g9sV7hRWJ6uFzjNMD/AAK0ortd2+56fgfJ3iv/AIJzfE2xjkvPAnjLSdagjt96x3Cv&#10;aXEkmM+Wq/OmemC0ijnnA5ry7xj+zf8AHbwGHfxL8LdWjiit2nmubW3+1QxRgElmkhLouACTkjA5&#10;PFfoJDPPbtvglZT7d6tDW7wJtZY29yp5/WupRwdSOt4vy1X+Z7mF484hw8rVVCqvNcsvvjp/5Kfl&#10;vc3dvaW7XVxKFjRcsxr27/gm7+w5P+3L8T5vGvxHtLy3+HHhe4Vb5YS0bardYDCyWQEbcqQ0rIdy&#10;oVVSjSLIv2BrPin9n34l6ZdfDz9pX4CaV4l0uFWgs9Tt7RV1GBRKXKrMHSRQX6GOSMgDB3ZNdTqH&#10;7SHgL4WfDLSvhD+yr4P/AOEd03S4xDbtJZpttogd3yKWfzJHYszySZYksx3M5cfTZPgMlwsli8TW&#10;U0lfks+ZvtZ6W872e2mp5/EXiLnGY5fLBYDDSpVZu3PzJxUf5k0k+bsrJrdXaR9R6HoejeGdHtPD&#10;3h3Sbaw0+wtY7axsbKBYobeFFCpGiKAqIqgKFAAAAAq1Xmn7NPxvvfjH4auE1fRpoL7SVghurssr&#10;R3jFOZFwq7WLKxKAYUMuCc4Hpdfr+DxVDG4aNai7xlt08j+ccVh62FxEqVX4lv189wooorpOcKKK&#10;KACiiigDB+JvgDwD8U/AWqfD74n6Ba6noOqWjRalZ3nCNH97duBBRlIDq6kMjKrKQygj8Qf2uvhB&#10;8Kfgl8aLvwZ8Evi/Y+NvDrWsdzY6tZXkVwYd5b/R5JYf3cki4yWTAIZeFOVH1N/wXX8e/E1fip4S&#10;+Gj399B4Qbw39vjt0Dpb3l+bmVJC5HyyvHGkGAcmMTEjHm8/CFhZtfXHkC7hhG3LSTybVH+fQV8b&#10;nmMp1azpcmsevX09D7bh/B1KNFVufSX2enr6k76/rslsbSTUpWjK7SpbqPSobC0S7n8ue7jt41Xc&#10;8knZe+B1Y+gHWm3sVrBKqWd/9oXaC0nllRu7gZ5I9+Kiyf71eB6H0fqSXKQLMVs3do+NrSIFJ454&#10;5xz+lS6fPY27s2oaYbkFcIvnFAD6nAyfzFVsn+9V2ys9MW3W91TUsK2dtvb8yNjjnsg+vUdBQBVu&#10;HWWZpIbVYlPSNWJA/Mk1+lHwA03wTP8AAbw1a+EdJ+z6TcaRHLHayTGRo3f55AzkDc3mM+WAAzkg&#10;AYFfmrIUMjGLcq7vlVmyQPrgZ/Kv0c/ZM8W+H/F/7Pfhe48PRtGtjpcVhdxNGFK3EKhJDgEj5mG8&#10;HqQ4JwSQPCz5S+rwavv+h24L+I/Q0Nb8E6jpzebYK1zD/sr8689CB1+o/IVV8L6feahq8ZspFRoW&#10;EjM2eAGHHHU+3Gea9Ao6dq+c+sS5bM7+RXLWjSGO/UcYZSp/z+FbVc4rMjB0OGU5B9K3bK6S8gEq&#10;fRh6GvTyurHkdN+p52PpvmU0TV3X7PiFvHExH8OmyH/x9B/WuFrvv2d45G8Z3UgQ7V0xgzdgTJHj&#10;+R/KvqcmXNmlL1Pn81dsvqeh7NSMquNrDIpaK/VT87Pjf9pf4CTfCXxF/bHh+2mbw/qEhNqxy32W&#10;TqYWPp3UnkjgklST53oELz6xDFGm5mLYX1+U1+gmq6Tpmu6dNpOs6fDdWtwhSa3uIwyup7EGvmj4&#10;r/szWPws12Pxh4a1bzNLu7poYdPnyZLV3UkKH/jTAfk4YDaDvOWr8v4m4bng+bF4VXhu1/L6d1f5&#10;r0P0PIeII4pRw2Ifv7J/zevn+fqclofhOSUC4mx97CsRwPoO/Pf/AArWuPDV1bExtIRIvWOSPbiu&#10;u8FafaQW8mpy7QIfkRm/gAHJ/I9frVXxNqtrqt2j2cfyxrt8xlwW5/l/ia8H+yaP1VVKrvJ/1/Wh&#10;6v8AaNaWIcKaskcXJG8TtFIpVl6g18xft9/BjwRqmhXnxY02xlj8QWdtH9sa1xtuo/MjjDSjByUj&#10;3YYEHCgNkKoH0p4+8XaVpJ+z20yzXyjHkryEz/ePt6dee2c14h8dbfxP4i+F3iK30K4VtQutNlG6&#10;ZQfMTH7xB6Fo9yr2BI6Yry8PTlhMcnGWif3p9z1HU9vh7tHw5aalNawtbPZ280bZ+SaEcE4yQwww&#10;PA6GorWVLdt01jHMOm2QsP8A0Eim21vcXk6W1sN0kjYVc9TU1zpGrWaNLd2E8aqcM7xsFH44xX2O&#10;h5mpHeyQz3LS2lkIIzjbFvLbePU89eau6PB4p0Z7fxlodxNYy2NwtxZ6hb3QhkglRsq8bAhg6sAQ&#10;V5BHHNV7rVPtVjHY/YLWPy8fvoodsjYGOT3/AMa739lnwR8B/iT8XtN8CftA+PNU8M6RqdwkMWta&#10;csRSOUtgRzGQEQo+donwyxtguhQs8d04ynUUYuzv1/zM6s406blJXSXT/I/WL/gml+1D4z/au/Zq&#10;j8bfES1h/tzR9Ym0fUr23RUS/eOKGUXGxQFjZkmUMq/LvVioVSEX6Crk/gd8GPAv7Pfwt0n4Q/De&#10;ymh0jR4WSD7ROZZZXZ2eSWRj1d3ZmOAFBbChVAUdZX6Rh41KdCMajvJJXfmfmGJnSqYiUqatFt2X&#10;kFFFFbGIUUUUAeC/F3/gn78KPiDfTa54OvZvC97MF3RWNuklmTuJLeRlSpI4wjqoxnbnJPjfin/g&#10;m78Z9KN1P4Y8R6Hq0MIJto2mkt7ifA6bGUxqx95Me9fb1FfP4vhnJ8ZJzlT5W+sXb8NvwOOpgcNU&#10;d2reh+bvib9lL9ovwn5f9qfCPV5fM+7/AGZEt7j6/Zy+38cVxOu+H9f8L6k+jeJtDvNOvIwDJa31&#10;q8MqZGRlXAIyORx0r9WMe1BVSMFa8StwLhZfwqzXqk/y5TmllVP7Mn+f+R+TeaK/TzUfgn8GtXu5&#10;NQ1T4S+Gbi4lbMlxcaDbu7n1LFMmuV1X9i39mXWL6TULr4WW6SSNlltdQuYIx9EjlVVHsABXm1OB&#10;8dH+HVi/W6/RmEsrq9JI/Ox0SQYdA31FYXxD8AaR8RfD7aHqbtEyt5lrcx/ehkAIBx/EOcFT1HoQ&#10;CP0Z1r9gL9mzVbZoLDw1qGmswwJrHV5mZff98ZB+YrC/4dqfA3P/ACNviz/wOtf/AJHrm/1PzujJ&#10;ODi7dn/mkVSwePw1WNSlK0ou6aex+evw3+Emh/D/AEK60l5f7Qk1Di+kuIQElUAgJsyQFAZuuSSx&#10;5xgDYk8EeEJNFuPDq+GrKOxu/wDj4toLdY1c/wB75QPmGAQ3UEAjoK+8B/wTT+B3fxb4s/8AA62/&#10;+R6X/h2n8Df+ht8Wf+B1t/8AI9TLhTP5Scmlf/EjStDNq9Z1Zzbk2m3e2q2enbp26H5sL+yz8P1c&#10;M2rauwDZ2m4i59v9X/8AXr0DRNE0vw5pcOi6NZrb2tum2GJew69+SSeSTyTya+6B/wAE1Pgb38We&#10;LP8AwOtv/kerWkf8E5fgBplz9ovL7xFqC4x5N5qUar9f3USN+taS4V4gr2VRr5y/yRpinnGPio4i&#10;o5JbJvQ+F8A9qK/QlP2GP2XUXB+GjMf7za1e8/lNXRaJ+zR+z/4fsV06x+D3h6SNeQ19pcdzJ+Lz&#10;BmP4mtKfA+ZS+OpBel3+iORZXW6tfifmoDnpXTaB8FvjB4ptbfUPDvwt8QXlrd4NveQaPM0MgPcS&#10;bduPfOK/TDQfDHhrwrZDTPC/h2x022Xpb2FmkKD/AICgAq9gdMV6FHgWH/L2u36Rt+Lb/I2jlS+1&#10;L8D4D8N/sB/tJa9eta6l4d0/RoxHuW61LVomRj/dxAZWz9VA4616R4M/4JkS7rW6+IXxRHc3tjo1&#10;j164CTyH6HJi9sd6+tKK9jD8IZLR1lFz9X/lY6YZdhY7pv1Z538Iv2Wfgx8F2jv/AAt4YFxqca4/&#10;tnU3865/iGVOAsR2uVPlqm4cHNeiUUV9Fh8Ph8LT9nRiorslY7IwjTjaKsFFFFbFBRRRQAUUUUAF&#10;FFFABRRRQAV+L37fX/BQDxF+2b4ij0Wy8JafpPhPRtTlm0FWslbUZ0KBA9xOSdufmbyotqDeAxlM&#10;aSD9oa+H/wBoX/gid8Pfi18VdS+Ivw1+Lb+DbPVpDcXmhf8ACPfboY7pmJkeFvtERjjYkN5WGCtu&#10;2kIVRPHzjD4zEUVChr3Wmvbc9nJcRgsLiHPEfJ6u3fRH5crfTpYNp0bbY3k3ybV5fpgE9wOoHqSa&#10;LK8ewulu4FQyJ9zzE3bTjhseo6j3r279vX9kzw7+xj8RtB+E2m+LbzxBfXfhtdV1LV54Ut4ZDJdT&#10;xJHFbje0e1YOWaV9xbgJjB8dNi2oPp2g6HYm8vLjaBHaRmSSaaRsLEAASzfdXaP4ie9fFVqUsPUd&#10;Oa1W593QrQxFNVIPR7EOnWy30lzcXU2RHbSSu0jHLNjC89zvZfrVe1up7KYXFpO0ciqQrr1GRg/o&#10;a760/ZV/aJvfEcnhSH4Qawt1GzK0k0IjtsqMnFwxEJHphzntmvfLT/gmT4ekk0u4vvidewotpD/b&#10;VpDZpIZZ8fvTDKdvloT90NG5GOSc4HnVswweHtzTWvbX8jqjQrT2R5X8Gv2HPiJ8ZPBOmfELTPFe&#10;i2Wm6lJIAs7TNPGscrRMdgj2k5RsDeOMcjJA+vv2evgNoP7PvgdvCWkajJfXFxcm41DUJYRG08hU&#10;LwoJ2qAowuTjJOeTXVeEfCXh3wJ4as/CHhPSo7LTtPhEVrbRdFX1JPLMTkliSWJJJJJNaVfK4zMs&#10;Ri7xb92+i/K56VHDwpa9QooorzzoCiiigAVHkYRxqWZjhVUZJPpX1n4G8Pjwr4Q03w9siV7WzRJv&#10;JHytJj52HTq24/jXh37PHw/m8UeLk8SXsDfYdJkEm5lOJJ+qKDx937564woIw1fQ1fq3AOWzo4ee&#10;Nmvj0j6Ld+jf5H53xhjo1a8MLB/Dq/V7L5L8wooor9CPiwooooAKKKKACiiigAooooAKRgSuBS0U&#10;AfhT+0P+x98fPgF8S9U8H+KPh94hvbWPWJLbSfES6PK1vrCkkxyxuu9S0iFWMYdnQkq3zKRXE+PP&#10;hX8SPhZcW1l8TPA2qeHrq8jaS3sNbsntbl4wQPN8mQLIIycqshUKzI4Uko4X+gwgGvz7/wCCyv7G&#10;/wAZvit4z0H4/fCnwxfeJILLQU0fVtH0myM11bBLiWWOdUQl5lc3DKwVMxiIMcqxKfJY/I44ejKr&#10;Sbfl5frY+yy/PpYitGlVSXnfd/pc/N6ey+z2dvdPKN1xuKx45CggBj9Tu/75osr9rJLhYxzPbmLd&#10;/dBIz+gI/GvafAH7FPx51y9svFHxf+G+teG/DcF2lnJca9ZvZy3DBC6wQxSBZG3KrZkC7VAb5t2F&#10;Pstt+y98B7bUl1WL4fwtIs3mhZLqZ4y2c4MbOUK/7JGO2MV8hisZTwk+Sonffb/Ox9VRisQuam01&#10;tvc+T7b4O/FS9NubH4e6xPHeRQy29xDp7vE6SKrI3mAbQMMM5Py8g4IIH2D8B/Al58MfhfpPhm9K&#10;pfQxtNeNGoUrM7lyuVJ3FNwTcDzsBGBgV12PaivFxWOqYqCi1ZHdToxpu6O48I+If7Zs/IunX7RD&#10;w3+2P73+Pv6ZFbFea6fqF1pd2t7ZvtdfXoR3B9q6YfEa2FvuOmyGbuu8bfz6/pXi1KMub3UdUZaa&#10;nSUVU0TVoda05L6Jdu7IePdkow7f57EVbrnejszQKp69qiaRpct4xG7biJT3Y9Pr6n2BqxdXVtZW&#10;7Xd7cRwxRrmSSRgqqPUk9K4PxD4xsfFV1jSb1ZLWH7ux87j/AHiO3sDz+eK0pU3UkYzrUozUHJcz&#10;2V9fuM+ijNNkmiijaaRwqquWZugHrXoEt23PYv2KPDuq6p8XW1y0ubiG10zTpWumjU+XMZPkSFyD&#10;3JMgBzkw9OMj64rzf9l74WQ/DP4aQSXX2eTUtY23d9PbypKpUj91GsijDKqHPBYbncqSCDXpFfs3&#10;DeAnl+UwhP4pe812v0+61/O5+T59joY7MpTh8K0T7pdfvvbyCiiivePHCiiigAooooA8t/av/ZC+&#10;EX7YXgKPwX8T7GaK4sZjNo2uaeVW70+Q43+WzKQUcKFeNgVYBTw6I6fmr+11/wAEqfEv7Kfgy6+J&#10;OoftC+EbzRLeNVt01SOex1C/uT0t7e3RZllc9f8AWABQzNtVWYfr5X5Cf8FlvCHxI0X9su/8V+L4&#10;L6TQ9a0qzPhO5mkd4Fght40ngiJ+VCtx5sjRjkeerkfvQT4OeUMPHDus4Xltfa3m+59BkOIxMsQq&#10;CqWjvZ2d/JX2v5Hyvp1rZ3ErSX92I4Yl3SY++/8AsqO5P5DqabdSx3160lvbpCsjARxqwCqOg5P6&#10;k/WltdOv76C5ubLTZpo7OETXkkMbMsEZdYw7kD5V3ui5OBudR1IpsNnJPbTXaqvlw7d+5upJwAPU&#10;9T9Aa+N8z7gm1KPTbVVsbRvOkQ5nulY7Wb+6g/uj+91J9BiqssTwyNBKrKysVZWHII6ipdOntra/&#10;huLmJmjjkVnVcHcAc45p11Ffzxf23c2cnk3VxIq3HlkRySLtZ1B6EqJEJA5Adc9RSGLrU1rLflbW&#10;TdFFGsUb7QN21QN34kE19Kf8E1/EPj258c6x4bXU76bw3a6MZJLaRma3t7hpk8vbnIjZgZjgY3BW&#10;JyVGNr9gf9nTS9Q8J6t49+Kfw802+t9UaBdDj1rTVmYRqHZ5lWRSAj70CsOT5Z7YJ+oNB8O+H/Cu&#10;mR6J4X0Kz02ziLGOzsLVIYkJOThUAAySSeOTXzuaZlT5Z4aMb9L9P+HR34fDyuqjZcooor5o9AKd&#10;DPNbvvhkKn+dNopxlKLuhNKSszQi1+ZVxLbqx9VbH+NeyfsvRXF1pmra46RrFJcRwRqGywZFLNnj&#10;piRfyrwvnsK+qPhd4UPgvwJp+gzJtnSHfddM+a53MMjrgnaD6AV95wRDFYzNHVk7xppvpu9Evuu/&#10;kfIcWSw+Gy9U4r3pv8Fq/wAbfedBRRRX62fm4V5X+1Fqfl6bomiCP/j41Bp93p5ahcfj5v6V6pXj&#10;v7VriO68NuzbQJLnJ9BmGvn+Kajp5DWa/ur75xT/AAPZ4fj7TN6a/wAX4RbRyNtrlvb+HJNMWMiZ&#10;sheOCCeT+XH5fhyPxDuL218I3U1gZlkG395A2GRdwyeDnGMjj19MmtqmzQw3ETQXESyRuu10dchh&#10;6EdxX5zVnOtTUX0Vj7qnGNOV13ueGgADaBXM/tGeC/G+ofADxLc+HrS4WdLJH8uFisskImQzDGQc&#10;eUJMg/eHABzX0DdaBoGj2udP0i3ikJ2rIsY3Dv8Ae69vWuE/aB1TxDonwQ8V6t4WkaO+t9BupIZo&#10;5DG8IEZ3SKwIKsq7mUg5BUYz0rwpSlh8VCCs3dfmezTlGtRcvU/MsbQODSg4BUMcHkj1qaw1B7CU&#10;yxQxurLteOaPcrLkHBB9wPypILya0uftVmxhcE7fLYjbnsO+K+zPLG2ZsTcL9v8AMMPO/wAnG7px&#10;jPvii4a2eUm1haOPjarvuPT1wP5VYaw1vUv+JibG5uPO585VZ8446j6V7h/wTv8Ahp+zp8Y/2jdM&#10;+EX7RXh3Vpk1RpV0hrLVxa28lwkTv9nuxxIVYIQjQujiXapDh8x6UabrVVTTs27a7GdeqsPRlUkm&#10;0lfTc/XD9k7Xdc8Ufsu/DnxH4lvbi61C+8D6VPe3d3cGWW5ka0jLSu5JLM5O8k85bnmvQKr6VpWl&#10;6FplvomiadBZ2dnbpBaWlrCsccMSKFVEVQAqgAAKAAAMCrFfpVOLhTUW72R+XVJKVRyStdhRRRVE&#10;BRRRQAUUUUAFFFFABRRRQAUUUUAFFFFABRRRQAUUUUAFFFFABRRRQAUUUUAFFFFABRRRQAUUUUAF&#10;FFFABRRRQAUUUUAeG/tt/sI/Dj9tXwvY2niDWbjQ/EGjM/8AY3iCzhEvlI+N8UsRKiaMkK2NysrK&#10;NrqGdX+a/Bv/AATs8Afsg+Loby+8WTeK/ED25mg1S4sFtYbSJiyBYoN8hEnyvukLnKsoVUwxf9Bq&#10;+bv2h7+6vPitqFvO+5bWKCKEY6KYlfH/AH07V8PxxCjQyt1Yq05SUb+Wr/JW9ND67hOtiKmOVFy9&#10;yKbt9y/N3OIoorQ8J+Hbvxd4ks/Ddkdsl5OE3hd2xerPjIztUFsZ7V+RU6dStUjTgrttJLu3oj9I&#10;qVI0qbnJ2SV36Iz6K+gLj9l34dzyF4r/AFWEZ+5FcoQP++kJ/Wo/+GVvh/8A9BrWf/AiL/41X10u&#10;Bc+TtaL/AO3v+AfNLi7KGt5fd/wTwOivoSw/Zk+G1nKJLhtQugOsdxdAA/8AfCqf1p3if9mv4cav&#10;4dvNK0Sxk0y7uIdtvqENzLI0D5BDbWfBGRyOCQSARnNaR4Dzpxcm4Lyu7/lb8SJcYZXzWSl62Vvz&#10;v+B87yyxQxtLNIqqoyzM2AKxtX8caXYqY7FvtE3bZ9wfU/4Z6dq5zxhoXiHwv4lvPDXitJFv7GYx&#10;TLMxb6EE9VIIYHoQQe9ZtfL/AFR05uNTdaNban0ka0akVKLunsz64/Y/+Jfh7xP8P18KfaI49Z0+&#10;SV7y32hWmjaQssq/3lAZUPUgqM4BUn2DNfnPj2r6R/YO1zVp7bXtBuXvpbO38h7XfLut4GJkLIqn&#10;7rMTuOODt5wcZ/T+GuJPbOjl86eqVlJPpFaaW7K25+f5/kPsVVxsJ6N3afm9db932PoeiiivvD40&#10;KKKKACiiigAooooAKKKKACiiigAr59/aa/bi8PfC6a68EfDRYdW8RwSeVdTSKWtLFgfnViCPMkHT&#10;aDhWzuOVKGr+3H+1Lc/DfTh8LPhxriRa9ex51S7t3Pm6bbsOApH3JZAeDncifMAC0bj4n6V8LxJx&#10;NLCyeFwj977Uu3kvPu+nrt5eOxzpv2dPfq+xreMvHvjP4heIG8U+NfE15qOoMfluLiYkxjcWCoOk&#10;aBmJCqAozwBVrSPHdzb4h1aLzV/56x/e79R0Pb0/Gufor83nUnUk5Sd2929Wzmy7OMxyqt7XD1Gm&#10;91un6p7+u66M9E0/VbDVIvNsblZB/EP4l+o6jpVivNYppoJBLBK0bL91kYgj8a2tL8c31qVj1JPP&#10;j/vLw4/of881J+l5Tx/g8Ranjo+zl/MtY/5r8fU7Ciq9jqdhqUXm2V0kg77TyPqOoqjrXizTdKUp&#10;G6zTA48uNun1Pb+dB9piMyy/C4X6xUqxUO97p+lt/lc6DTfiJoXgVXTVbS6kkuuVa3CtwvYgkY+9&#10;759sc5+p/tEatKgXR/DlvC275muJmkyv0AXB/E15/qGoXeqXTXl5JuZunoo9B7VDWbpU3K7PyTNe&#10;OM2xGImsJP2dO+mi5rebs2r76PS9rs0vEPi/xL4qdW1/V5bhVOVj4VF687VAGeeuM1m7R6UUVotN&#10;j42tXrYio6lWTlJ7ttt/eyePVNTiXZFqVwqjoqzMMfrS3Oq6leJ5V1fzSL3VpDg/hVeig0+uYz2b&#10;p+0lyvpd2+656x+zb+1d41+A+sQ6be3VxqnhiRtt1o8kufIBYsZbfccI4JJK8K+SDgkOv3t4H8be&#10;GviL4Ws/GXhHUku9Pvo98Ey/XBUjswIIIPIIINfljXtP7Ff7Q03wd+IaeGPEWoyf8I3rsyw3Uck6&#10;rFZ3LFVS6O7hQANrnK/IQx3eWor7HhniKrg60cLiJXpvRN/ZfT5d103736cDjJU5KnN6fl/wD77o&#10;oByM0V+pnvBRRRQAUUUUAFU9e8PaB4q0mbQfE+h2epWNwu24s762WaGVc5wyOCrDIHUVcoo33A+R&#10;f+CufwJ17xZ+xnZ6N8HPA8bW/hXxRbapcaPo9iQUtBDcQO0UMS87WuFdsABUDseFNfld4E8G+Ofi&#10;ffx+BfAfhy41K5abz5EtotwjUlI/MkbGI41LAFmIUFxntX9BdeR/tT3Nlp+hafpFvYRxyahqDXU0&#10;sahd7RxhMtjqcOoyeyAV8nxNhY0cJUxylblW1t3ey9NWj6rh3MKjrQwfLfme99lu/XY+BdH/AOCa&#10;/wAJRo9qniHxf4ia/W1QXsljdwLC82PmKB4CwXOcAknAGeck+4/Dj4b+EvhR4QtfBHgrTfs9ja7i&#10;u5y7yOxyzux5ZifwHAAAAA3aK/G62MxOIVqkm0fpUKNOn8KCitKx8F+MtUtVv9N8JapcQScxzW+n&#10;yOjc44IXB5qX/hX/AI9/6EjV/wDwWy//ABNL6rirX9nLXyZP1rDp2c196MiitgfDz4gEZHgXWPw0&#10;ub/4mrul/B34n6urPaeC7xNvX7Uog/8ARhXNa08vzCo7QoyfpFv9DOWOwVNXlVivWS/zOaorD1Lx&#10;3p1hPLaLZ3DTRMVZWj2YYdQd3IIPXisXU/HOsXwaO1220Z/558t0/vf4AVjGjUe6sdHPE96/Zv8A&#10;A9j4r8VSeIb26hkh0ZkYW6TqZPPPKFlHIUYLAnGSBjOGA+hOlfD3wM+Nmr/BbxNNqsFl9tsb6MR6&#10;hZGTaXxkq6tzhlJPUEEMw4JDD6X+GX7U/wAPPip4oj8I6HpurW13LC8kJvrdAj7RkrlHbBxk8gDj&#10;rkgH9X4Px2U4bL44ZSUarbvfeTe1n6WSX+d3+c8UYLMq2MlXcW6aWjXRdb/PW/8AS9Kooor7s+PC&#10;vI/2sbCWXStG1ML8kNxNEzehdVI/9ANeuV5n+1OpPgGzIHTWI8/9+pa+f4pp+04fxC8r/c0/0PY4&#10;flyZxRfnb700eOaXqCXMIjkk/eLw27+L3q2zBRuY1zecc1e03Q/FHiNZF0fR9Q1BY8eZ9lt5JQhP&#10;TO0HHT9K/H8PmFSUVDkcpeXU/Tq2DpxbnzKK8yPVLwXdx8h+ROF9/U18d/8ABRz4seO9M8U6b8J9&#10;J1eS00W50Zb29jtSyNdu8s0eyRgfmjCx5CcAliW3YTb9wR/Bv4oSp5ieCrzB/vbVP5E5r4m/4Kna&#10;F8QfC/j/AMH6b4y8JSWujrp1xNYTSoUa5nMqi4j3Z6Ki254AI83qc8dGBweO+vqriKMknfVxaW2m&#10;6+4meKwbo+ypVIt9k0357M+Vo4bd7N53vQkyt8sDRH519Qw7+xx9ah3P/dqSKymu7k29jBIxO5o4&#10;zy23GfxOPzp9l59pdMpsEmZUcSQTRFsADk+qkYzkYIxX05xkcF1dWr+bbSvG396Nip/Svq//AIJv&#10;fsNfHP4nftDeF/it4t8D6xoPhXw7f2fiF9a1ayktxqJRvPtktvNX/SBI6KWZflWPJLBmjD/Kd+dO&#10;llEmmxyRq3LRSMGCHPRT1I+oz9a/Wj/gil428T+Lf2PLjSvEOpm5h8PeMLzTdJDKMw2vkW1x5ecZ&#10;bElxKQTkgEKOFAHq5Ph6WIxiU76a/d3PJzrEVsNgXKnbXR/PsfXlFFFfeH56FFFFABRRRQAUUUUA&#10;FFFFABRRRQAUUUUAFFFFABRRRQAUUUUAFFFUtf8AEOj+GLD+1NdvVt7fz4ofNfOA8kixoOOmWZRn&#10;oOpwATTjGUpWRMpRhFyk7JF2igHIzRSKCiiigAooooAKKKKACiiigAooooAKKKKACjNZPjrxjo/w&#10;+8Hal43192FnpdlJczrGV3OFXOxdxALMcKoJGSQO9fBnxW/bV+OnxM1CT7B4on8O6as2+10/Q52h&#10;dQN2N864kkO1sEZVCVBCA4x4ub57g8nilVu5PZL832X9WOXEYqnhrc276H3x4k8X+E/B1iup+LvE&#10;+n6VbNII1uNSvEgQsQSF3OQM4B49q+bvjD4g0LxT8SNS13w1rVpqFjP5Pk3ljcLLFJthRTtdSQcM&#10;CDg8EEV8gXFzcXlxJd3c8k00sheWWRizOxOSSTyST3r0b4LfEnTdMs/+ER8QXa26q7PZ3EzBYwDy&#10;Yyexzkgk85I4OAfzbiPiKpnWFVFUuVKSlvd6Jrsu57nB2eYelnPLWtBSi4pt9bpq72V7W9bHqda/&#10;gr4w+E/gdq7eOfGWhahfWq27QR/2baxyyQSOy4kO91CrgMu7OcuB3rIBBGRVTXbqws9FvLvU7fzr&#10;eG1ke4h2ht6BSWGDwcj14r5TB4qpgsVCvT+KLur9z9XzTD/Wsuq0ublvF6vZeb8u56VJ/wAFLPgl&#10;szB4P8VM3o1nbAfpcGsDWf8Agp7o0F60fh74P3V1b4+WW81lbdyf9xYpB/49XyLObc3EhtI3WHzG&#10;8pZG3MFzwCe5xTa+wlxdnktppekV+qZ/OsswxV7Jr7j6xH/BUN8c/A4f+FN/9zUv/D0I/wDRD/8A&#10;y5f/ALmr5NorP/WvPv8An7/5LH/5En+0MV/N+C/yPc/jZ+174X+N0Vo1/wDB/wDsrULVwserxa15&#10;zCHnMbJ5C71ycjnKnJHVgeWilimjWWGRWVhlWU5BHrXmtS299fWilLS9miUnJWOQqD+VePi8ZXx1&#10;Z1qzvJ7uyV/uSXzPq8h40xOV03RxEfaQ6apNeW1mvusd/f6nY6ZH5t9crGvbceT9B1Nepfs5fti/&#10;C74MeGLnSdb0nxJd3F7eefIttBCYYcLtGwNMMsQMs2BngY+XJ+and5XMkjszNyzMck0lVgcdiMux&#10;CrUXaS7q+5lnXGmNzSPsqcFCHbdv1en4L5s+3v8Ah5X8Den/AAiXiz/wBtf/AJIrc0D9v39mzWLI&#10;3Wo+Jr/SZA2Ps+oaPMzkYHP7gSLjt1zx9K+BaK+gp8Z5xGV3yv1X+TR84syxC3t9x+pfhH4ieA/H&#10;9vJdeCPGWmaskIUzf2ffJKYt2docKSUJweGweD6Vs1+U+g6/rvhfVode8NazdaffW5JgvLK4aKSP&#10;IKnDKQRkEg+oJHQ195/saftH6r8fPBl5Z+K7QLrmgtDHqF1CgWO7WQP5cu0fcc+WwZQNuRlcBti/&#10;W5HxRSzWt7CpHlqPa2qdtX5p26fiehhcdHES5JKzPZaKKK+rPQCiiigAooooAKzPGvia18FeDdW8&#10;Y38EksGk6bPeTRQ43usUbOVXJAyQvGT1rTrK8c+E7Dx54M1XwVqkkiW+rafNaTSRY3IroV3LnIyM&#10;5GRjIrOt7T2UvZ/FZ29egpc3K7H5heMPFuvePPFN/wCMvE961xf6lctPcSMxIBP8K5JwqjCqvRVA&#10;A4ArNrvPjb+zr8SvgTrUln4o0iS403zAtnrlrCxtZw2do3Y+STg5jbn5SRuXDHg6/B8VRxFGvKNd&#10;NSvrff8ArzPkqkZxk1NahRRRXOSFFFFAAQD1FFFFABRRRQAUUUUAFFFFABQeeDUthY32q30Ol6ZZ&#10;TXFzcSrFb29vGXkldjhVVRySTwAOSa91+Cn7A3xS8fXlvqvxFgk8NaMWR5Emx9tnQnlUj58o4GMy&#10;YKkg7G5FdmDy/GZhU5KEHL8l6vZfM0p0alaVoK59Yfsz+Pbz4l/Anw14w1IytdTaf5N1JM+5pZYX&#10;aF5Sf9toy3tuxXdVmeDvCHh3wD4YsvB/hPS47PT9PhEVtbxDhR1JJ6licsWOSzEkkkk1p1+44WFW&#10;nhoQqO8kkm+7S1f3n1VNSjTSlvYKKKK3KCior6+stMsptS1K7jt7e3jaS4uJpAqRooyWZjwABySe&#10;AK8A+Jf/AAUV+E/hO6m0zwPot74kuIZAvnxyC3tX5IbEjBmJGOojKnPDY5rjxmYYLL4c2Imo377v&#10;0S1fyRnUrU6KvN2PoSivi/xF/wAFMviddXqyeE/h7oVjb7MNFqMk11IWz13o0Qxjtt/GuR179vn9&#10;pbWLtrnT/FVjpcZ6W9hpELIP+/yyN+teDV4yyWn8LlL0j/m0ccsyw0drv5H39keteM/ta4LeHz/1&#10;9f8AtGvlDVP2zf2mdYtGsrv4q3SI/wB5rWxtoH/B441Yfga0fg18RPGfjS51C18beOdU1eSFY2s4&#10;9U1SS4aNfm3lBIxwM7M4/wBnPavm+IuKsHmWU1MNShJOVtXbpJPo32Pf4TzCjV4gowSavzb/AOGR&#10;3lWdG0q413WLPRLWRUkvLqOCN5M7VZ2CgnHbmq1Q6jBeXWnzW2n6jLZ3EkLLDdQsQ8LEcOCCDkHn&#10;givzinyKonNXV1f06n7LW9p7GXs/is7ettPxPsbSNNtdG0q20ixTbDawJFCpOcKowP0FWAQelfl/&#10;4n8TfFDRdYuNE1/xtq0k8LASE6tK6tkAggluhBB559QDxWDealqOov5moahPO396aZm/ma/VY8dU&#10;YwShh9Ft71tP/AT+ea+ZVKdaUKkGpJtNN636303ufq9uHrQSCMZr8m8A0bQO1T/r5/1D/wDk/wD9&#10;qY/2t/c/H/gH2p+17+z8wmk+LPgbSF27WfxBb2/UHr9pCgfXzMezkffYfO9eZkAjBFdJo3jpYbdb&#10;fVopGZeFmjwcj3yev55r43NMZh8di3XpU+S+6vdX6taK1+vnqffcM8ZYbl+q418lvhk3dejfS3R7&#10;dO1+or1j9jPRY9V+M8N9/aUsMmm2M1x5Kw7lnUjyirNuG3BkVhwQdvY4rwS9+INuI8afZSM/TdNg&#10;KPfjOfpxXPanqt/rE3n3827GdigYVPYD/JrHA4mODxlOu483K07Xte3mdnEHGWUwwc6GGl7SUlbT&#10;ZJ76ta6dr/I/VzIoJA5Nfk3gelSW15d2bb7S6khb1jkK/wAq+6/18j/0D/8Ak/8A9qfmv9rf3Px/&#10;4B+sAIPSuH/aIt4ZvhRqMsqAtDJA8fsfORc/kxr854PG/jS1/wCPbxfqkf8A1z1CQf8As1dj8Lfi&#10;7rUOqzWnjj4h6xLazQiOG3vL+WWAsXU5YMxCkYGCRgDOSOM8uYcZUcZl9Wh7Brmi1vfdWvt0PWyT&#10;MqU82oKdoLmTbbslZ3/G1j1evqT4Q6Vb6P8ADPRbW3PyvYpOx/2pP3h/Vq+SdZ8U6Po1jfXct5Gz&#10;adCJLiFZBuXcDsU+hbGBnrkV47b/ABy+NlpAlta/GDxTFHGoWOKLxBcqqKBgAAPgADsOK+Z4XzWj&#10;k+JnWqQcrqyt63f5I+048zahQp0aCfM223ZrS2mvzuvkz9PMivK/2u/hv4b+IPwx3+JfD9hqVvp9&#10;0jy22o24mjeNmCkbGBUnf5bZI428V8OwftA/Ha2mWeP4z+KiyNlRJ4guGX8QzkH8RXZeE/2rv2kP&#10;FmrWngy/+I0l1ZXj+TeQzafakyQYPmAv5W7JTdyDn0Ir6zMuLMtzDL6uHnTkuZO2zs9091s7M+Ky&#10;jOI08zoyhF35kvW7tb5p2PDf2vf2M/iP46+I03xM+FVnDqK6jHAl5prXccMkEkcQjDpv2J5e2NON&#10;27cxwCOntn7AX/BKHS5PBGrfE79o2+83UPEWh32l6TpemzqzaTHcRPbzXLSFWRroBpFQAPHGPnzI&#10;zL5XoWR61B4W/b58Q/Cm8ufAz+AbLVNK02WSG1Zbp7a4372Ll3xIrDcWxhV4xnJr53hnN8NTxShj&#10;7ckY6Ozet1a9ulr9Ox+kcYYqnluBjOMuVzlb5Wbf4pHzZrf/AARB/autfG02geH/ABT4SvNH3Sta&#10;6/c6hNApjD4QSwiJ5ElZcMVUSIpyPMOMn9GP2Tf2Z/CH7JfwU034P+Ertr1rdnuNV1aW3SKTULyT&#10;BkmZV6DhUVSWKxxxqWcruPNfDf8Ab7+BXjmeLTdeu7vw3dyLGP8AibRj7O0jfeCzISAqn+KQRjBB&#10;9QPbLe5t7uBLq1mWSORQ0ckbZVlPQgjqK/TMqp5TK9XCSUvne3lbdfPU+HxGc4jMqSjKSaXbv5j6&#10;KKK9o4gooooAKKKKACiiigAooooAKKKKACiud+KXxK0L4T+Dbjxl4gDPHCypDbxMoknkY4CLuIye&#10;rH0VWPauhU5XNU6c4wU2tHdJ+lr/AJozjVpyqOmn7ySbXZO9vvs/uFoooqTQKKKKACiiigAr5b/b&#10;r+JUmq+IrH4W2Eym301FvNQC85uHUiNT8uV2xktwSCJuRlRX09qF9aaZYzajf3KQwW8TSTTSMFVE&#10;UZLEnoABmvz38ZeKNQ8beLNS8W6oW87UbySdlaQv5YZiQgJ52qMKPQADtX0/C+DVbGOtJaQWnq9v&#10;wv8AgfD8dZhLDZdHDQetR6/4Vq/vdvlc+9fh34o/4TXwHo/i0+Tu1DTYZ5lt23IkjIC6A/7LZX1B&#10;HNbNeR/sUeIW1n4Hw6abXy/7J1K4tA3mZ83JE+7GPl/123HP3c98D1yvCx1H6tjKlJdG18r6fgfV&#10;ZXivrmXUq73lFN+ttfxCiiiuU7gooooAKKKKACiiigAooooAKKKKAMf4g+BtB+JfgvUvAniaEvY6&#10;natDNtVdyZ5V13AgOrAMpIOGUHtXxH45/wCCf3x/8Mao8HhjTLPxFZ7nMV3Z3scLBAfl3xzMpViO&#10;dqlwOm4196UV4+aZHgc4s611JaJp2du2qa/A5sRhaWItzdOx+Y+p/Af436OZjqHwh8Sxrb7jNN/Y&#10;k7RqB1O8IVI9wcVybKQxR0wRwQRX6yVHc2tveQtb3UCSRsMNHIoYH8DXzNXgWk/4ddr1jf8AJo4p&#10;ZTHpL8D8t/D3j7xd4XjEGja1JHCP+XeQB4wMk4AYHbkk5xgmm+MPGmteN72O91kxDyY9sUcKbVX1&#10;PJJyfr2r9IpvgN8DriVp7j4NeFZHdizM3h62JYnqSdnWuf1z9jn9mnxDdNe3/wAKLGORjkixuJrV&#10;emPuwuqj8BXnz4Exi1hUi35pr9GdEoZrLC/VnXbp/wArbtptpqfnPRX6FH9hn9lwjA+GRH/cavf/&#10;AI9VDU/2Av2bL+3aC18N6hYs3Sa11aYsv08wuPzFYy4JzeO0oP5v9Ynn/wBl4juvx/yPgSivt4/8&#10;E1PgWT/yNniz/wADrX/5GoT/AIJq/ApWDHxV4sbBztN9bYPt/wAe9Zf6m51/d/8AAv8AgE/2bifL&#10;7z4hor7+sv2B/wBmi0iWO48I3l0V6yXGrzgt9djKPyAq5/wwx+y3jH/Csf8AytXv/wAerWPBObS3&#10;lBfN/wDyJX9l4juvvf8AkfnrRX6OeH/2Qv2bfDU4udO+E2myMoIxqDSXa8/7M7OP04res/gb8FtO&#10;uo77TvhD4Xt5om3RzQ+H7ZXRvUEJkGuinwNjX8dWK9E3/kVHK6vWSPzHiiluJlt7eFpJHbCRxqSz&#10;H0A712Oj/s6/HnXL6HT7D4PeI1eY4jkutIlgj/GSRVRR7kgV+l8UUcEYihjVVXhVVcAU6u6lwLRX&#10;8Su36RS/Ns2jlUftS/A+Gvh7/wAE6vjR4nlWXxzqGn+GbcSMsiySreXGAuQypE2wqSccyKwwTjpn&#10;6z+C/wACvh/8B/Dknh7wNYSbriTzL2/u3D3F0wzt3sABhQcBQAoySBlmJ7KivpMtyHLcqlzUY3l/&#10;M9X/AJL5JHbRwlHD6xWvdhRRRXtHSFFFFABRRRQAUUUUAR3dnaahayWV9axzQzRlJYpowyupGCCD&#10;wQR2ryX4gfsN/s8+PZJLqLwrJoV1JIrPceH5hbjAXbtERDQqDwTtQEkZzyc+vUVzYnB4XGR5a8FJ&#10;eav93YipTp1FaSufHvjD/gmT4nt2abwD8TrG6Vpm22+sWb2/lR/w5kj8ze2OCdig9eOlee+IP2E/&#10;2l9Dvp7a18EW+pQw8i80/VYNkoxn5VkdJPbBQEkcZ4J/QSivnq/B2TVtYqUPR/53OOWW4aW116P/&#10;ADufmDq/wX+MWgW099rfwo8SWtvagme6n0SdYkA6kuU24984rmQa/WSob3T7HUrdrTULOKeJuGjm&#10;jDK34HivLq8C03/Drtesb/k1+RhLKo/Zl+B+UNFfpu3wC+Bb5LfBfwnz1/4p22/+Iqlqv7Mv7Pms&#10;xeTd/B3w+i9P9F05ID+cYU1wy4GxnSrH7n/wTL+yqnSSPzVor9INN/ZM/Zx0qf7RbfCPSmb0uVeZ&#10;f++ZGYfpWt/wz/8AAnbtHwW8J/8AhO23/wARRHgbHfaqx/H/AIAv7LqdZI/MuKKWeZbeCJpJHbCo&#10;iklj6AV3nhj9lr9ofxdNJBpPwi1iNol3MdStxZKf91rgoGPsCTX6PaVpGlaHZR6Zoum29nbRKFit&#10;7WFY40UdgqgACrFehQ4FoR/jVm/RJfi2/wAjaOVR+1L7tP8AM+K/Bv8AwTV+J2rhZvG3jjSdHje3&#10;V/LtI3vJo5CB+7df3aDHIJV2GRxkc16z4L/4J2fAnw8qzeKZdV8QTG3CSpdXhgh8zjLosGx19lZ2&#10;AB7nBr3uivewvDOS4XVUlJ95a/g9PwOungcNT+zf11MXwb8OPAPw8t3tvA/g3TdKWZUWdrCySJpg&#10;gIXeygFyMnliTyfU1tUUV7kKcKceWCSXZaI60lFWQUUUVQBRRRQBh/EzwPb/ABK8Aav4Cu9Rms49&#10;VsXtzdW7ENESOG4I3DOMrnDDKngmvifxt/wT7/aA8NaiYfDOnWHiC1aSTy7iyvo4WVAflMiTlNrM&#10;OcKXA5G48E/elFeNmmRYHOGpVrprRNOzt21uvwObEYWjiNZfgfmZf/s8/HnTbySxuPg14mZ4zhmt&#10;9FnlU/RkUqfwJrA8ReDfGHg+dbXxb4T1PS5GXcsepWMkDEeoDgcV+qVFfO1OBcM/grNeqT/VHE8q&#10;p9JM/JvNXPD/AIg1XwxqsesaPceXNHxyMq691I7g/wD1xggGv1SurCzvojBe2sc0bcNHKgZT+Brm&#10;7j4FfBO8ne6u/g94VlkkYtJJJ4ftmZie5JTJNclTgSr9mun6xt+rCnl1ajUVSlUs07prRp+Wp8S+&#10;F/jx4d1GJYPEkTWNxt+aRVLRM3A4xllzycEYAHWtbxL8V/CPh+zjvIdThv8AfNsaKxuY3dRtY7sb&#10;umQB+NfW2rfs0fs/61amzvPg74dVCc7rXS47dh/wKIK361z8v7D37Ls0hlb4Xrljk7dYvVH5CbAr&#10;z6nh/jua8Kkfndfoz7SnxZxDTwrpNwlLpJpp+rWz+5HwD4l1678T69da7eZDXEhKpkHYvRV6DOBg&#10;ZxzjNUa/QiT9hb9l512p8N2T/aXWrzP6zGsHXP8AgnP+z9q139psLvxDpabcfZ7HUo2T6/vopG/W&#10;iXBWbx2cH6N/qkfC1sDjK1SVSck5Sbbd929W9j4Vor7eP/BNT4Fn/mbPFn/gda//ACPQf+CanwNx&#10;geLfFn/gda//ACPWf+p2ddo/+BGX9m4rsvvPiGivtx/+CafwSKnZ4w8VA9t13bH/ANoVn3X/AATK&#10;+HTH/QfiTrUY9JoIX/kFrP8A1Rzz+Rf+BIX9nYrt+J8Z0V9jf8Ox/Bf/AEVLVP8AwBj/AMaP+HY/&#10;gvv8UtU/8AY/8aX+qOef8+1/4Ev8w/s7FdvxR8c0V9lQf8Eyfh+P+Pv4maw//XO2iX+YNaMf/BNL&#10;4KKuJPGPiknvturYf+0DTXCOefyL/wACQf2diu34nxJRX28P+CanwN7+LfFn/gda/wDyPR/w7U+B&#10;ec/8JZ4s/wDA61/+R6tcH512j/4EP+zcV5fefEIVR0WivubSf+CcPwB069W7vNT8SahGvW2u9QiV&#10;G+pihRvyYV0MX7Cv7L8Yw/w5kk931q8/pKK1jwXnEt3Berf6JlLLMQ+q/r5H58VJaXd3YXC3djdS&#10;QzJyksMhVl+hHIr9CE/Yc/ZcSQSD4YD5f72s3pH5Gat7Rv2Zf2fdCtvstl8HfD8i7s5vNNS4b/vq&#10;UMf1raPA+Yv46kF6Xf6IuOWYiMk+ZK3a5+ekXxR8fwwW9uniSYi3ctGzqrMeCPmJBLDk9c+vUDGN&#10;DDqGrX629vDNdXV1NtREUySTSMegAyWYk/Umv00tfgZ8FbC5jvbH4QeF4Zo23Ryw+H7ZWQ+oITIN&#10;dRDBDbxrDBEqKowqquAK6qXAdT7dZL0jf9UdlbDY3FJLEV5Sttdt22Wl3pol9x+cngn9kn9obx1d&#10;iCw+GWoWMYmSOa51qP7GkQY/fxLh3UDk7FY47E4Ffav7LXwY8T/Ar4YL4K8U+LF1Sdr2S4RId/k2&#10;auq5hjL8ldwZ84XLSN8oOSfSKK+mynhvBZTU9rCTlO1rt6fcv1uaYfBU8PLmTbYUUUV9AdgUUUUA&#10;fOv7WX/BQfwz+yb+1v8As+/sy+MPCcMlj8dtZ1jS4/E02rGH+ybq1itvssQgETfaGubm7hgHzxhC&#10;2fmzgfRVfjf/AMHVXxb1z9nz45/se/tA+HNLt76/8D+L9c16xs7zd5M81nc6DcxxvtIbazRAHBBw&#10;Tiv2QB3DIoAKKKKACiiigAooqO7uraxtZL28nWOGGMvLJIwVUUDJJJ6ADvQGx8r/ALc/xEfWvG1l&#10;8OrG4b7Po8PnXsYZgrXMqgqCDwdsZUhhnHmsPUV7x+zx4mPi34K+HNXZJFZdOW2kMkm5maEmFmJ/&#10;2jGW/GviPxZ4jvvGHijUfFepDE+pXklxIoYkIWYnaM84A4HsBX0/+wdrqXvwz1LQZdQaSax1hnWB&#10;pM+TDJGhXA7Ausp9M7vevts5y6OFyOnFLWDV/nv+Nj8z4bzieO4orTb0qJ2XlG3L90U/zPcaKKK+&#10;JP0wKKKKACiiigDB+KWmX+t/DPxFoulWzTXV5od3BbQrjMkjwuqrz6kgV+fueM1+kFeXeMf2Q/hD&#10;408Xt4wvodQtZJpRLeWdjcKkNy+7czMCpYFuh2MvqMEkn6TIc4oZapwrJ2eqa7o+M4s4exWcyp1M&#10;O1eN003bR9V6dTG/YTs7y2+EF5PdWkkcdxr00lu7xkCVBFCu5T3G5WXI4ypHUGvaqp6BoOkeF9Ft&#10;vD2gWEdrZ2cIit4I+iKP1J9Scknk5NXK8XHYj65i51rW5nc+lyvB/wBn5fTwzd+VJX8+v4hRRRXK&#10;dwUUUUAFFFFABRRRQAUUUUAFFFFABRRRQAUUUUAFFFFABRRRQAUUUUAFFFFABRRRQAUUUUAFFFFA&#10;BRRRQAUUUUAFFFFABRRRQAUUUUAFFFFABRRRQAUUUUAFFFFABRRRQAUUUUAFFFFABRRRQAUUUUAF&#10;FFFABRRRQAUUUUAFFFFABRRRQAUUUUAFFFFABRRRQAUUUUAFFFFABRRRQAUUUUAFFFFABRRRQAUU&#10;UUAFFeNftXf8FCv2K/2H9Njv/wBqX9ozw74TmmhjmttHmne51O4heQxrNFY2yyXMsW9WUyJGUXa2&#10;SMHH5hftG/8AB4L8N9PSfSv2Sf2Rta1Z5NPYW+ufELWIrBba73ELmytPPNxFja3/AB8wsSSMLjJA&#10;G/8AB41pkkvw5+A2sC3Yrb634ghabacKZIbFgufU+WT77T6V+h//AAR0+Meg/Hb/AIJc/Avx54da&#10;+aG3+Hdhol0+pIFle80tP7Mun4Zsq1xaTMrE5ZCpIUkqP52P+Cjv/Ba/9rD/AIKf/D3Qfhn8f/BX&#10;gDSdM8Pa1/alj/wiGi3dvKbjyZIvme5upztKyHKjAJCntVL9kj/gt7/wUk/Yo+HHh34K/A345WcP&#10;gfwzcTy6f4T1TwnptzbsJriS5mjeYwC62vLLIx2zKRuwpAwAFW0P6yaK/nr+GP8Awd7ftt6N4ptL&#10;n4wfs2fC/wAQ6HGrC9sfD66jpN7OdpClbmW5uo48Ngn9w2RkDbnI+vP2av8Ag7V/Yb+Jcmn6L+0h&#10;8JfGXwx1C6nmW81C3jTXNIsY1VmjZ5oBHduXwF2pZttZhklcuAXKz9WKK8t/Zm/bZ/ZL/bJ8P/8A&#10;CR/sxftBeF/GUa2cd1d2Wk6mv26xikLBDc2j7bi1LFWAWaNGODxXqVAgrP8AFmhL4o8L6l4ae4MK&#10;6hYTWzTKuSgkQpux3xmtCinGTjJNEyjGcXF7M/OfWNI1Pw9q1zoWtWjW95Z3DQ3MLEHZIpwRkZB5&#10;HUEg9q+pv2FfA91oPgDUPGV9DLG+uXii3VmXa9vCGCuAORl3lHPUKCBg5Pp/iX4RfDLxjq8OveJv&#10;A2m3l5C4b7RNags+BgB/+egA6Bsgelb9ra21jbx2dlbpDDEgSKKNQqooGAoA4AA7V9LmnEH9oYFU&#10;Iws3bm7advn3Pi8j4ReU5m8TOopJXUVbXXS7+V1p6+RJRRRXzJ9sFFFFABRXG+J/i5pnh74r+Hvh&#10;UIVkutajmmnkaQr9njVHMZ6YYu6MoGcjb7jPZVpUpVKcYuStzK681dr80Y0sRRrSnGDu4uz8nZO3&#10;3NBRRRWZsFFFFABRRRQAUUUUAFFFFABRRRQAUUUUAFFFFABRRRQAUUUUAFFFFABRRRQAUUUUAFFF&#10;FABRRRQAUUUUAFFFFABRRRQAUUUUAFFFFABRRRQAUUUUAFFFFABRRRQAUUUUAFFFFABRRRQAUUUU&#10;AFFFFABRRRQAUUUUAFFFFABRRRQAUUUUAFFFFABRRRQAUUUUAFFFFABRRRQAUUUUAFFFFABRRRQA&#10;UUUUAFFFFABRRXx//wAFXf8Agsp+zt/wSw8H2Fn4rsZPF3xC1+EzeHfh/pl8sMzW4LKby7lKt9kt&#10;d6tGrlHeWQMsaOI5miAPof8AaH/aX+Af7Jvwzu/jD+0d8V9G8H+HbPcrahrF0E8+URvKIIIxmS5n&#10;ZIpCsESvK+whVYjFfhJ/wUr/AODpf45/HZb74V/sCaRqPw18KTRNDc+MtTSI+Ir+N4NkixBDJHpo&#10;DPJtkieSfMcUiSwNujH58/tqft4/tP8A/BQD4s3Pxc/aX+JF1q0xuppNG0KGV49L0KKTYDb2NsWZ&#10;YI9scSk5Mknlq0rySbnPQ/swfsU33xJtrP4g/FATWehSMstnpqkpNqMfUMx6xxN2I+Z1yV2gq5Cu&#10;U4XwH8IPjt+1d4x1LxrPqF5q11f6hJNr/i7xJqEkrT3T5kd5ZnLSTysTliN7ZdS2A26vp34f/sa/&#10;AP4OaO3iXx8bfWprWMvdal4gKpaRAjaf3JPlhef+Wm8g8gjjHefEn4o/DH9njwVDe66YbCzjUw6X&#10;pWn24DTFRny4o1wAB6nCrkZIyM/Dvx1/aP8AiH8edU3eILn7LpMNw0unaHbH91BkbQWOAZX2/wAT&#10;dCzbQoYrQUV/2ifFnwx8ZfFC81j4R+FIdJ0VY0hj+zw+THdumQZ1iwBCGG0BQASF3sAzsBw9foF+&#10;3t+wDD+zl/wTR+G99Dol1J4k8L+IGufGdxbOrQxSapCouXlwSG8ua3sLVJFIBVRkEvkfn7XZjcHV&#10;wNZU6m7Sf3r9Hp8jz8szLD5ph3Wo7KUo/c9/mrP5hRRRXGegXPDviPxD4P8AEFj4s8Ja7eaXqul3&#10;kd3pup6bdPBcWlxGweOWKRCGjdWAZWUgggEEEV+hH7D/APwczf8ABQn9lQWvhX4x6vb/ABm8KQ7F&#10;Nn4zumj1iGNfOYiHVEDSMzvIpZ7tLohYlVPLGc/nXRQB/Vz/AME+/wDguR+wZ/wUMe18I+BPH8nh&#10;Lx1cEIPAfjQx2l7cSYyRaOGaG8HDkLE5lCoWeKMV9h5zyK/iDIzwRX6Zf8EzP+Dl/wDap/ZGuLX4&#10;a/tYy6r8YPh/uSKO61DUQfEGjK1xvkliu5QWvwEeXFvcuCSsKJPBGhUhPKf0lUV5j+yZ+2P+zh+3&#10;F8Jbf41/sx/E6z8TaHNM0FwYVaK5sbhThoLmCQLJbyDhgrqNyMjruR0dvRtU1XTNE0641jWdRgtL&#10;O0hea6urmURxwxqMs7McBVABJJOABzRtqxJOTsjif2kP2jvh5+y58NJfif8AEg3clot1Fa2tnp8a&#10;tcXc7k4jjDsqkhVdzlhhUY8kAHxP9nf/AIK2/s9fGK9j8O/EW3k8A6pIrlW1i+STT2xkhRd4QIdo&#10;yfNSNc/KGYkZ+Nf+Ck37Xem/tS/GC30/wRLI3hTwrHLa6TNIAPtszsPPugNoZUfZGqqxPyxBvlMj&#10;KPnMjNflebccYujmzjg+WVKOmq+Lu77+Stp11P6R4Z8HcsxnDMZ5opwxNT3rp2dNfZXK9G7Wck1d&#10;N8qatc/f5HWRQ6MCGGQQetE80VvC088ipGilndmwFA7k9hX4t/s8/tvftHfsyiPT/h145abRo33H&#10;w3rMf2mxPLnCoSGhy0jM3ktGXbBYnFfY3hH/AIKneH/2ivhhrfw4vvAV54f8WXWlsqmFlurG4hLR&#10;RzbXO143ZXlIVkIUKP3jMQK+u4f4qy3PsVTwutOrNpJPVNvs1v8AOx+YcbeGvEHB+X18w0rYelFy&#10;co6NJK/vReq+TkvMz/Fnxbutf+Nz/GBLMyeVrUN3Z2snyExQsvlI2CcHYihsZ5yea+70cOu5eh6V&#10;+cFfePwB1e01v4K+F72yk3ImiwW7Mf78SiJx+DIRX6xxThYUqFGUFZRvH5WVvyZ/OfAuOq18ViYV&#10;HdytP53d/vujr6KKK+NP0kKKKKACiiqus6vYaBpNzrmq3Cw2tnbvNczMCQkaqWZuOeADQk5OyFKS&#10;irstZorg/gD8V5vjFoWs+KvszQ2sfiCS202CRRvS3WGEjdj+IlmY8nG7GSADXeVrWo1MPVdOas1u&#10;YYXE0cZQjWpO8ZbPuu4UUUVkdAUUUUAFFFFABRRRQAUUUUAFFFFABRRRQAUUUUAFFFFABRRRQAUU&#10;UUAFFFFABRRRQAUUUUAFFFFABRRRQAUUUUAFFFFABRRRQAUUUUAFFFFABRRRQAUUUUAFFFFABRRR&#10;QAUUUUAFFFFABRRRQAUUUUAFFFFABRRRQAUUUUAFFFFABRRRQAUUUUAFFFFABRRRQAUUUUAFFFFA&#10;BRRXyh/wWD/4KeeEf+CXn7LNx8TorbS9W8eeIJW0/wCHnhbUroqt9d4BkuZUQiRrW2Vlkl2FdzND&#10;D5kTTo4APPP+C2H/AAWm8D/8Ex/h5H8Pvh3HY698YfElj53h/Q7jL2+lWxYr9vvArA7Mq4jjBBkZ&#10;T0VWNfzN/GL4yfFP9oL4naz8ZvjX471HxN4p8QXf2nWNa1SfzJriTaFUeioqKqJGoCRoiogVVVQ7&#10;40fGj4p/tE/FXXvjf8bPG154i8VeJtQa81rWL9l8yeU4AAVQFjRVCokaKqRoqoiqqqo7T9kH9nyP&#10;44ePJLvxJBMPD+jKs1+0eALmUt8ltnOQGAZmKgkKuMqXVgFpWO3/AGPf2Px4u+y/Fn4r6Z/xKPll&#10;0bR7hf8Aj/7iaVT/AMse6of9Z1PyYEn1N8RvH/h34XeCtQ8eeKpZFsdPh3yLCm6SRiQqooyMszEK&#10;MkDJ5IGSNmCGG2hW3t4ljjjUKiKuAqjoAOwr4h/bh+P9t8UvGcPgTwpqCzaHoMjeZNETtu7zlWcc&#10;4ZUGUVgOpkILKymgZ5r8ZPi14i+NPjy78ceISY/NOyysxIWW0gBOyJTgZxnJOBuYscDOK9w/4JEf&#10;AuH44/txeG21JIm0/wAGxSeJr6N7h43Y2rxrb7NoO4i7ltmKkqCivyfun5lr9LP+DdwAyfGAkdP+&#10;Efx/5Uq9TJaEcRmlKEtr3+5N/oeFxNiqmDyOvUhva3/gTUb/ACufaH7f3w4sfit+xZ8TPBt9YXV0&#10;3/CI3d9Z21lu8yS7tE+126qFBLZngj+UfeHHevwDBz2r+lqVUeNkkUFSpDBuhFfzSKeK9zi6nFVq&#10;VTq0191v8z5bw8rSlh8RS6Jxfzaaf/pKFooor48/RgooooAKKKKAPUv2Ov2yPj/+wh8dtL/aG/Zw&#10;8ZNpOuaeDDd28ymSz1azYgy2V5DkCaB9oyuQysqSRtHJHHIv6gL/AMFq/ij/AMFNfDD+FvFN/a+F&#10;TYQo2reBdFkdLe62yZW6Lsxe5TcU+VjtidU+QErJJ+NtaHhTxZ4k8C+JLPxf4P1ibT9S0+YS2l3b&#10;t8yN0PXgggkFSCrAkEEEivIzzLJ5tl8sPCo4N7NbPyl3T6/0j6fhDiCjwznlPHVaEasVumk2v70G&#10;9pLo/lpe6/WyivJ/2UP2odE/aO8ISPPbLY+IdLWNda09c+Wd2ds8ROcxsVPyklkI2nI2u/rFfgWM&#10;wmIwOIlQrRtKLs1/XR9H1R/a2V5ngs4wFPGYSfNTmrp/o+zT0aeqegV2XwD8a2vgf4lWl/qcyQ2d&#10;2jWt1NJ0jV8YbOQAA4TJPAXNcbRW+V5hXynMqONo/FTkpK+zs72fk9mc3EGS4PiTI8TlWKv7OvCU&#10;JW3SkmrrzW680fbV3f2dhZyahe3UcUEMZkmmkcBUUDJYnsAK6r9kj/grV8M/DNlH8LfjH4Rk0PSb&#10;WaVdJ8Q6ZDJMgiLM4+0wAvIHJ5LxFwWfhEUZr4El1nWJ9Lj0SfVbl7KFy8Nm07GKNjnJC5wDyeg7&#10;1Wx7V+mcTeLGYZ1KisJSVKMLuSb5uZv5KyWtrau/TY/AeBPo25HwzSxX9p4h4ipUtGEoxdP2cU73&#10;XvSvKWl73irWs9z97/Cni7wt460G38U+CvEdjq2m3asbXUNNu0ngmAYqdroSrYYFTg8EEdRWjX4n&#10;/sxftefGX9lPxWmtfD3XWm0uR2OpeGr6Z2sbzcFBYxgjZKNiYlXDDaASyFkb9WP2UP2vvhd+1n4G&#10;j8SeDr1bPV4IwNc8N3FwrXOnydD6eZET9yUABgcEK4ZF9nIeKcFnS9m/cq/yvr5xfX03XpqfF8be&#10;HGbcIydeP73Dt6TS1jfZTXR+fwvTVN2PWKKKK+oPzkK+af24vi80s8Pwd0O5O2PZc60y55P3ooev&#10;0kYEH/lmQeCK+ivEGtWXhvQb7xFqTMLewtJLi4KjkIilmx+ANfntr2ual4m1y88RaxN5l1fXT3Fw&#10;6rgF3YscDsMngdhX03DGBjiMU689oWt6vb7vzsfD8cZpPB4GOFpvWpe/+Fbr53t6XPpH9gLXLifw&#10;/wCI/Djovk2l5b3Mbdy0qOjD6YhX8zX0JXzb/wAE+z8/i0f9eH/tzX0lXDxBFRzerby/9JR63Ccp&#10;S4eoN9pfhKSCiiivHPogooooAKKKKACiiigAooooAKKKKACiiigAooooAKKKKACivPf2hP2pPgb+&#10;y54etfEXxq8cR6WmoSyRaZapbyT3F5IibmEcUas2B8oLkBFLoGZS654v9m3/AIKM/svftQ+Ik8E+&#10;A/Fl3Y+IJlle20PXrE289wkYBZo2BaJzgltiuZNqO20KpNYyxOHjVVNzXM+l9TeOFxEqLqqD5V1t&#10;oe7Zx1or81v2zf8Agsv49PivUPhz+yelnpthp17JbyeMriOK8lvijqN9tGwaFISVcBnEhdHVgIyO&#10;flrwt+3r+2h4O8Rf8JTpH7Svi6a6w48rVtWa/tvm6/6Pc+ZD9Pk+XtivJrZ9g6NTkinLu1t8u569&#10;Dh/G1qXO2o32Tvf59j9zs0bgehr8sf2pf+CvXxE+K3wE8I+E/hLqdx4U8UahbSTePrzRGeL7O6SN&#10;HHBazN+8QSBftDbCWRXijErkSivlH4PfGb4r/s++O7L4ofDDxNeaXqKNkyRyMIr2ISBmhmUECWJm&#10;VdyNxkA8EAia3EGGp1FGC5lpd/1v+BeH4dxVWk5Tlyvordu76eW5+/lFfnb+0P8A8FtfEXhzXvD+&#10;n/ALwDoN5byaDZX/AIjm1qd7oLcXMEU5s4Wt5UCtCHMcjvk+buXy08s7/tT9l/496R+038CPD3xw&#10;0fQrjS4tct5DJp11IsjW80UzwSoGXh1Ekb7WwpZdpKoSVHpUMdhcRWdOnK7R5WIy/FYWjGrUjZM7&#10;6ijcM4zRXYcYUUUUAFFFFABRRRQAUUUUAFFFFABRRRkdc0AFBIAyTXyf+2H/AMFVPBv7MPxfX4Ie&#10;F/hlceLNctbdZdbMmrf2fBZNJEJYYVcwyGV2RlY4UKodBuZi6p89/t5f8FQdP+Pf7KPh3wz8Fry6&#10;0O+8WXd1b+OtOGoJ9qsoYIot9mcLue3uGuAVmUx+Ylu8bL80sa+biM1wdHnXNeUen4Wvtvv2PUw+&#10;UY6vyPltGXX8b23227n3R4d/bL/ZT8W+Nl+Hfhr9oTwle6vJJFHbW1vrcTLcySEBI4ZN2yaQlgAi&#10;MzZ4xnNemZr+dt0hGmwlCvmmeQSDPO3Cbf13fr6V9deIv+CwP7Rtj8BvBHw3+HWvx2viPTtKZPFX&#10;i2+tVu7q5kjnkjgjUXAdGJt0ieWZg7SSSHHl7CX83C8QU5KXt42ttbr5Hp4rhupGUfYSvfe+ltN/&#10;Q/WqivgD/gm3/wAFSfHXxT8b3fwf/al8TaSznSbrUNJ8VTW6WZP2dXnniuPLUQKi26ySCQiIKtuw&#10;YuzqRs/GL/guV8IPCfiL+x/gx8KNS8Z2cO77TrF1qB0uFvu7TErQyyMuSQTIkRBHAYHNelHNsDKg&#10;qrlZPvv9yueXLJ8wjiHRULtdVt97sfc1FeZfsoftWfDb9r34Xj4l/Dpbq38i7az1XS9QjCz2NyoD&#10;FGwSrqysrq6kgq2DtYOi+m1306kKsFODumefUp1KNRwmrNboKKKKsgKKKKACiiigAooooAKKKKAC&#10;iiigAooooAKKKKACiiigAooooAKKKKACiiigAooooAKKKKACiiigDH+IXj3wj8KvAOufFD4ga3Fp&#10;mg+G9HudU1rUpwSlraW8TSzSttBOFRGY4BOBwDX8kP8AwVG/b58Y/wDBSD9sfxL+0X4g8yDRfMbS&#10;/AulTWqwyadoUMshtYpFWSQeewkeaYiR1M00uwhNir+y3/B2T+2LffCP9kPwv+yP4WumjvvixrL3&#10;GuyII2C6RprwzNE2T5kbS3cloysowyW06E4JB/njoKiFfQn7J/7Wnw5+BPw6vPCHi3w/rM9zPrEl&#10;2s2mQxSKytHEgB8yVMEbOwxjHvXz3RQUfRHx4/b48Q+N9Pm8LfCfTbjQ7CZWS41K5kX7ZMhUfKoU&#10;lYOd4LBmYjaQUOQfneiigAr3b/gn9+274k/Yc+MsnjeHR5tY8PaxZ/YvEuhR3rxedGGDR3EYzsM8&#10;TZ2l1IKSTICnml18JorWjWq4esqtN2ktUzDFYajjMPKjWV4yVmj9IP2y/wDguH4G+KXwR1b4W/s4&#10;+AvFGm6l4isZbG/1zxDHbW/2G3kAWTyUhlm8x3jMibi0ZjyGXccY/N+iuq+Bvwg8T/tAfGjwb8C/&#10;Bt1Z2ureOPFmn+HtIu9UeSO1juru5jt42lZEdhGryqWKqzBeQpOAd8bj8VmFRTrO9tF0SOTK8pwO&#10;T0XTw0bJu7u7tv1OVor9mNB/4M7PjHc/DT+1fE/7b/hmz8ZfZJG/sGx8G3Fzpn2gE+Wn297iKXYR&#10;t3P9kyuThHwM/Ef7fv8AwQ+/b6/4J0+GW+I/xg8D6X4g8Fw+Ql5428D6g97p9lLK5RY7hZI4riD5&#10;ti+bJCsJeWNFkLuFrjPSufIdGa/XL/gjH/wb5eBfjl8H7f8Abr/4KJzahpvw7n0ybUfDvgkSzWEm&#10;qWKruGpXk6FZorRkDvEkRR5lMcwkERVZpPjp8Hf2MfG3imTT/g3+yb4T8LeD9Psxp+gae2kxS3zW&#10;ylv311dvvmmuHLFi7yuyDagdggY+FnnEGDyOnF1k25PRLe3V69EfYcH8E5rxliKkMK1GMFeU5X5b&#10;vaOl229X5Ja9L/kTmtbwb4D8a/ETVxoPgTwrfatecFobC2aQxqWC73IGETJALMQozyRX2x8UP+Ca&#10;vwd8T2xuPhnqN54Xu1jVY4jM95auQSSzLKxkDHIXIkCgKDtJzn2r4T/CbwT8FvBVr4E8B6X9ntLf&#10;55ZZCGmupiBumlbA3u2BzgAABVCqqqPnsdx9l8MIpYWLlN9JK1vN2un5JP1aPvMp8FM8rZnKlmNS&#10;MKMVfmg+Zy8op2at1cl2snrb4Dl/YR/aviiaU/ChiFUk7dasifyE+T9OteceJfAnjjwZqMOkeL/B&#10;2qaVdXC7re21LT5YZJV3bcqrqCwyMZGea/Weq9/pemarEsGqadBcRrNHMqXEIcCSNxIjgEfeV1Vl&#10;PUMoIwQK8TD+IeOjL9/Ri1/dvF/i5H1uO8C8mnT/ANjxVSMv76jNP/wFQa/E+Q/2b/2N/wBpL4G/&#10;EjQfio8+ivDvjh1nRrfVpBcC1nwkqv8AuxE5i3eaVEjAtCNu47c/Yg6UUV8hm2bYrOK6rYhLmSto&#10;raXul8r+p+o8N8M5dwrgpYXBOXI3zWk762SbWiteyutr7JahRRRXln0QUUUUAFbnw3+JXjr4Q+M7&#10;L4hfDjxLc6Tq2nyB7e6tm688owPDo3RkYFWHBBFYdWdH0nUNf1a20PSoPMuruZYoI/VmOBn0Hqeg&#10;FbYf23toqjfnurW3vfS1tb32ObGfVPqlR4q3suV83Nbl5be9zX0ta976WP2J/Yd/bL8Oftf/AA2k&#10;1b7FHpviXRzHD4j0lG+RXYfLPDkkmGTDYDfMpVlJbAdvbq/Dz4VfFr4h/so/G8eM/h5rbJfaLqEt&#10;rdR9IdRt1kxJBKnO6N9o46qQrKQ6qw/Zf4HfGTwb8fvhbpPxa8BXEz6Zq8BeKO6h8uWF1YpJE69n&#10;R1ZTglTjKsykMf2zhnPamZQlhcTpXp6SXeztf1T0fS+vWx/IPiFwZS4fr08wy982DxFpQevutrmU&#10;W30a1i3q1dPWLb6PWdJsNe0i60LVbfzrW9t3guYtxG+N1KsuRyMgnpzXw94s/Z5+L3hfxLceHY/A&#10;mq6gscxW3vrHT3kinTJCvuTcFyOcE5XvivuqjaOuK/QMrzavlcpciTUuj8j8Yzzh/C55GHtJOLje&#10;zXZ7r8Pkec/sx/CG9+EXw6XT9dijXVdQuDdagsZDeUSAFi3Ac7VHPJAZnwSME+jUUV5+Ir1MVWlV&#10;qbt3Z62DwtHA4WFCkrRirL+u76hRRRWJ0BRRRQAUUUUAFFFFABRRRQAUUUUAFFFFABRRVPxF4h0X&#10;wloF94p8SalFZ6dptnJdaheXDbY4IY1LvIx7Kqgkn0FAEfifxV4Y8E6FceKPGXiKx0nTLNA93qOp&#10;3iW8EC5Ay8jkKoyQOSOSK8m8Jf8ABRD9jHx18SoPhH4V+O+m3WuXWoPY2kP2S5S3uLhSV2R3LxCC&#10;TcRhCshEhKhCxZQfyf8A2xv2zfih+138SL3XfEmu3lv4bhvG/wCEd8MpKVtrKBSwjdowxV7gqx3y&#10;nJJZgpVAiL46fLIwRXy+I4ilGrajFOK79fTt+J9Zh+G4yo3rTak+itp69/wPUf2zvjprX7Rn7Sni&#10;r4kajrM11Ytqk1p4fSUsFt9NikZbdFRifLyv7xlGAZJJGxljXndrLrHhm+sPEWjarNa3MciXNjfW&#10;czRyQSo2QyuMFXRgDkHIOCD0qLUrS5tLtlvTuaT5xKG3CQHneD3B9aYt9PHaPYCX9y7BmjZQRuHc&#10;Z6H6da+aqVJVajm927n1FOnGjTVNLRKxZ0u3tNRgbSpFRLgkvazbsbmx/qz2wcceh+tR6NdQWt5/&#10;pZ/0eaMxXG3qEbuODyDhvwqtlPSprOya9S4aJTmCDzdoGcgMAfyBz+FZmpBt/wBoVLJc3EttFZyS&#10;gxwljGvpuxn+VR5TsKta1bWlnqksNo26H5Xh6/dZQwHPsaYhtva2raVc3UpbzI5Ilh2nj5t2c/gt&#10;eial+1l8btQ/Z90T9l7SvEzab4T0k3BmsdLzHJqjzXEsx+0ODukQGYqIhhDtUlWZQw87/s5v7K/t&#10;fcvl/aPJ2/xZ27s/SiFLrTFttZRFG6RvJ3Lu5XHOPqePcVUak6d+V2vp/wAAmdOnUtzq9tfn3/E+&#10;hP8Agl74v+Lngz9tXwr4T+HN/IY9Y1J7bxFpbXzR211ZxxStK8ighXaGPzJY8/xqAPvEH9nh0r8G&#10;Pgf+1L8Yf2bp7rVfgprFjourX+9NQ1xtHt7u8uIDsIt91ykixxh0L4jVC7N+8L7IhH+l/wDwSa/b&#10;Q+K/7V/grxVoHxkkt7/VvCd1aMuvQwRwNew3X2gqkkUSLGrRmBhvQAMrKCoZWd/p8hxlKMfq7b5m&#10;2/Lbb8LnyfEODrSl9ZSXKkl5777edt7/AKfXFFFFfTnyoUUUUAFFFFABRRRQAUUVV1zXdE8MaNde&#10;IvEmsWun6fY27T3l9fXCxQ28SjLO7sQqqACSSQAKNtWG+iPjv/grp+2/4x/Z38Kab8FvhDrK6f4k&#10;8VWU0+o6tBKy3Wl2AOxWh4wkkzeYqyg7oxC5UB2SRPzRPxh+OfhvxrceMrb4weKLfXrhT5+uW3iK&#10;5W6nVh1M4fewI9TX0B/wVq+OH7P37RPxf8N/Ev4H/FH/AISB4PD76Tq1muj3Nutp5Nw8sUgknRBL&#10;5n2iUYQEL5OSfnFfK82oS3FpFaT4ZYc+WxHzBT/Dn0/xr4PNsVUq46XLLRbWem26sfoWT4OlRwEe&#10;aHvPe6132d/6+82vF3jLxN8YPiNeeOPHGtLLq+uXnnahfLCF824YAF9i4VdzdlAVc8AAADJ0i3hb&#10;U/s1+8cQaORGM/ARtjAZz0w2PxqGCKVw81ujfuV3synlRkDP5kU4m41S6knIDysGkkPyrnAJJ7Do&#10;Ca8uTlJttnrRjGMUkthbfTZLnT7jUEkXFs0e9T3DEjP4HH51ZaOTxNrsaRynzJ1jWSSTHVUAduvs&#10;T71Vg1CS2tLiyjRdlwFEhYcjDZGOadDLcaXPJG9ntlaJoys0ZDJuGMgcYOD+tSUVdue4q1b3kdvp&#10;dxZqv7y4dAW2jhFySM9ck7e3am3VhLaXf2B1DzcAxxHdhj/D7kdOM80/UrG204pbNNvuFz9oVcbY&#10;zxhM92HOew6djTEey/sa/tr/ABZ/Y/XxHZfCXw74fvbjxQ1mb648QRTSR28dsJ8FRFLHj/XkkkkY&#10;UADJr6C/Zi/4LUfF5PiHpvhv9pDT9F1Dw7qV4sN1rVjZtbXWmiRkUTEISkkSDcWQIHIJIY7QjfCl&#10;tc3Mava2hb/SAEdVQFnGfug9evYda2fC+tr8NPG+j+LP7J0vV7jSdQhvJNJ1W3aazkeNw4hmVWXz&#10;EJGGUEAjIyea7sPmGKw7jGM7JdOnmcGJy3B4hSlKF5Pr12stT+gyivI/2IP2jtb/AGqf2c9F+MXi&#10;Twj/AGPf3jzW95DFn7PPLDIY3mt9xLeUzKcBiSjBkLPt3t65X39OpGtTU47NXR+c1acqNR05bp2f&#10;yCiiitDMKKKKACiiigAooooAKKKKACiiigAooooAKKKKACiijNABRWT4v8eeCPh/pDa/488Y6Vot&#10;irBWvdX1CK2hBJwBvkYLkn3rlY/2sf2WpZFii/aT8AszNhVXxjZZJ9P9bWM8Rh6cuWc0n5tI6qOB&#10;xmIhz0qUpLuotr70j0Cio7e6truFbi1uI5I5FzHJGwZWHqCOtSZrY5QooooAKKKKACiiigD+ef8A&#10;4OrvAPj34p/8FUvh58Pfhj4L1jxJr2p/BXTo9N0PQdNlvLu6kGra0xWKGJWd22qThQThSegr5TvP&#10;+CD/APwVysvhYvxim/Yh8TNpDabHfC0hvrGTVPKcAhf7MW4N8JeRmHyPNXkMgIOP6mbf4JfC+3+N&#10;91+0cPB9m3jS78K2/htvEEkIa4i0uK5muRaxsRmNGmmLuFwHMcRbPlJt6ugrmP4m/H3w+8e/Cnxf&#10;ffD74o+CNY8N6/pcix6loev6bLZ3lo5UMFlhlVXjJVlYBgMhgehr9QP2BP8Ag1a/ad/aF8L2PxQ/&#10;a+8ff8Kj0e8+zXNn4X/soXuu3Vs4V3E0ZkSPTnMbAKJPNlR9wlgQptb96Pip+zB+z18cPHfgz4nf&#10;F34O6D4h8QfDzWf7V8F6xqlgsk+k3flsnmRsewLCQK2VEsUEwAlgidO8oDmPyv8A+IRP/gm9tx/w&#10;u3435/7GTR//AJVV8t/F3/g0S+O2hfHPwvpfwY/aM0bxB8OtY19YvEmq6xZmx1Xw7YZmkaTyVMkd&#10;8RFHHErI0bPcTx7oooRJNH++lFArs8D/AGSP+CYX7Cv7EegaRp/wC/Zx8M2Wr6PamJPGWoaVDd67&#10;cM2DI8l/Ihmy7DcUVljXoiIoCj3DXvD2geKdGuPDnifQ7PUtPvIjFeWN/apNDOh6q6OCrD2IIq5R&#10;QI+Gv2x/+DeT/gml+1qNK1LSPgxY/DDV9NvrMzah8MrOHS4r2xjldprSW0jUWxMqSuPtAjE6ssJ3&#10;tHGYX+K/+DmDRfB37DHxH/Y1+LH7O3wq0PRV+Guq6nNodnb6bttEXTbvR7uztZAhUtH5hnbbuDN5&#10;kpzks1ftzX5X/wDB3N4cXUv+CdPgvxFBoizz6b8Y7ESXq2+57a3k0vU1f58ZRGkEAPIBYJ3xQNbn&#10;6oA5Gag1TS9N1vTbjRta06C8s7uFobq1uoVkjmjYFWR1YEMpBIIIwQcGuE/ZG+L2sftB/so/DH49&#10;+IdNt7PUPHHw90XX76zsyxigmvLGG4eNNxJ2q0hAyScDmu81C/sdKsJ9U1O8it7a2haW4uJpAiRR&#10;qMszMeAAASSeAKBJNuyPz9/4K2fHjQ/hx4Q8P/sQfB7S9O0nRbXSbWXV9N0u0ijt7KyhKrY6fEkZ&#10;xAqeUJDGEXai2+07WZa+Bx0rrvj18WdU+Ovxl8SfFzVxIsmu6rJcQwzOrNb2+dsEO5QA3lxLHHnH&#10;ITJ5rka/nvPszlm2aVK9/dvaPlFbffu/Ns/ubgvh2nwxw7RwSVp25pvvOSTl62+FeSQUUVHc3UFp&#10;F5s77V6V5MYynJRirtn01SrTo03UqNKKV23okvNklRS3tvFFLL5it5K5kVGBYDIHTPqRWTqesmYx&#10;/YLuRVKhmCrtZWz0znnoDketRRareLeTX4RWaZHFwu0hWVuDkKRxz+eK+hwuQylFSru3kv1f9ep+&#10;W514k06U3Sy2HN/fle3yjo36tr0NK31Vr6K6NnA263h81d38ShgD9MA575xVex1nUL2+hsx5K+dK&#10;qbtp4ycetafgb4T/ABW8bWDeJPh/4D1LVLaO+WxkuLOz81FldCdp4IwFPzMflTcu4jcucLT7qfQN&#10;VMr27Rz2/mI0ci4ZH2suCD6HqPavVp5blsbxjFNrzu/zPh8RxlxNiJKUsQ16JRX4IvaZqV/qF15b&#10;PBHHGpeaQq2EQdT1/L3p0Gvwz3bRlFji+YrJJJ0UAkZGOp6cd6y9Otr/AFG7j0jSbW4nuLyRYYbW&#10;2Rned2YBUCryxLYwMEk4rY8U/C/4h+B9Ittd8Z+B9U0m1vLiSC2k1KzeEvIiqxG1wGAw4wxGGwwB&#10;JVsOpleXS92UUm9tbMMPxnxNQlzRxDfe6Ul+K/IktNUsrw7IZfm/utwf/r1YrB83VNJ0+OM2T26X&#10;8ZkhuGhKtPFvKHYx6pvjZeONysCeCKuaFPqU0bSyjdbo2GuJpAoU+mWPP06jIrx8ZkcqcXOg7+T3&#10;+Xf0/M+8yHxGpYmpGhmMVBv7a+H/ALeTu163a8ktTSr1/wDZK8D/ANo6/d+PLyH93p6eRZkr1mcf&#10;OQc9VQ4wQc+bngivH0dZFDowIYZBHevrH4D+Hbfw18KdHt4CjNdWq3k0ixBS7Sjfz6kKVXPcKOnQ&#10;fX+EuRxzXiqNeorxoLn/AO3r2j9zfN6xPj/pJcWVOHvDqWFw8rVMZJUrr+SzlUfo4pQflM8T/aj0&#10;Q6T8WZr0T7xqVjDc7fLxswDFt9/9Xuzx97HbJ96/4JDftOP8MPjHN8CPFOqCPQvGjZ07zpNqW2qq&#10;P3eC0iqvnIDEcKzvItuowAa85/bG0q5m0nQ9cXHk291NBJ67pFVl/SJq8O0zVNU0PUrfWtE1G4s7&#10;2znSezvLWZo5YJUYMkiMpBVlYAhgQQRkVy8Z+04Z8QsRWpbc6n6qaUpL73JHd4XxocfeCODwmJev&#10;s3Sv/LKjJwg/VKMJeadnuz9+aK4P9mP4xW/x++Afhb4uxGLztZ0tH1CO3heOOO8QmK5RFcltizJI&#10;q5JyADk5ye8r9So1qeIoxqwd1JJr0auj+a8Vhq2CxU8PWVpwk4yXZp2a+TQUUUVoc4UUUUAFFFFA&#10;BRRRQAUUUUAFFFFABRRRQAUUUUAFeb/tjlv+GR/iiI2Gf+Fea11Hb7DNn9Kb+2H8UPFfwY/Zg8cf&#10;E7wNZzTaxpOgzSac0MaubeVsILjayOrLFu84qylSIyDgZI/DWbxV4s8TeLpPFXiDxpqEurXkjPca&#10;1fXsklxJIVxueUncc/dLE9DzxXjZrmUMGvZON3JPray2PbyjK545+1UrKLXS93v3VjNs3tVu4zex&#10;bofMHmKvBK55pb+3WyvJLVJo5lRsLJHjDDseCe35Uy5trqzna1uomSSNsMp7Uz5/eviD70nuZ74W&#10;lvZXUTKkYZ4d6EEq2Ontxx9TSaffGwvI7sQrIFyGjYDDqRgrznqCRU0Ooxyaa2m38LMI8tayJ96N&#10;j1X/AHTVP5/egY+5NsLhxZ7jFu/d+Yo3Y98VJp1+2n3sd2IVcKcPGw4dTwV79RkU37HcGx/tBSpj&#10;EvlsA3zKcZBI9Dzg+xqx4a8P6p4s8R6f4V0dFa81O+htLVZG2qZJHCLk9hkjmpdlHUNblUKZp/Kt&#10;YGbc2I4/vMeeBwOT+FdNoHwT+MHijxQ/gzR/hrrEmqRbPtFrNYvCbcMMqZTIFWIEDguQD2r7X+F3&#10;7DfwS+Fni238aWR1XVryzYSWK61cxyR28o6SqscaAuOxbdtOGGGAI9j/AAr5/EZ9GLtRjfzeh3U8&#10;C/ts/N/xR+y1+0j4Pihg1j4TavJHcMzRpparfKCuMlhbM+w88bsZ5xnBxx3ibw54w8I3ceh+MvD+&#10;paZOsfmw2eqWskLBGJ+ZUcA4JB5AwSD6V9zr+2Inh7x3L4W+Lnwe17wlpsmqPZab4g1FCbWdgzAM&#10;7FFVVIAO5GkUZyTtG6tT9p/9lvTP2jbPS5V8Tto+oaU0giuhZiZZY3AyjLuU8MqkHdgZbg7si6eb&#10;1qdSKxMEk+q1/wA/mKWFjKLdN3a6H59jUVi01rCC0VWkbNxKzZLgHIUcfKM8+pPftX6lf8EsP21v&#10;2b/GNlH+zN4D+DUPw71UCe+tbCDVDd2+ryBUaaQTzETvPgOfLfeVhgGJCqbV+B/2hv2VPGH7Pd/Z&#10;6lBBceINF+xrJdayNPZLeGbzCnlyBXbyx80WCzAOWwM4ZR7p/wAEYvg3onxE/aRm+M2o/E2ytdW8&#10;HJNPb+FVhb7TfR3NvNbvcZJAEUZlAO3edzKHCBkL/W5Fi3LFQdBpqTs9tuu+qfl+B87nmHpywM3V&#10;unFaWvv0ulpv1f3o/Vyiiiv0I/OwooooAKKKKACiiigAr5D/AOC1kHi6f9jmF/Dkl8thD4xsH8Sf&#10;Y5CF+xbJ1XzVBAdPtLW2FPG/yz1AI9G/4KM/tL67+yx+y9qnj7wZdRweItQvYNK8OzzWgmSK5l3M&#10;0hUnblIY5nXcGXeqBlZSVP4s+JNW8UeJNXm8T+MNT1C/v9Qk8+41HUpnlmuWP8bSOSzk+pJzXg51&#10;mFOjB4e13Jd7Wv8An6H0WR5bUr1FiW7KL7Xvb8vUr3dtbW1yscV/HNC3ImiQ5C5I5U4weM4z+NSX&#10;dnc6RNFeW8yvGzb7W6j6Ngg9OxHGQe/rVVhIjtG4YMpwynqD6Va0nQte1+aSDQtGvL2SKPzJUs7d&#10;pGRNwXcQoOBllGfVgO9fF7atn25JHqtlFq63sNqVgmTbdQrwCGGHC4PTuOeDj0qGzvRpeprd2371&#10;YpO67fMToQeuMj8s19V/s3/sE+GNZ8H2PjT45WGqx389w8i6CbgwIsGNqCYBRIsmcvhXXAKgjO4V&#10;6p8Lf2Kvgd8Lp764XSZvEDX0KROviZILpI0Vt2FQRKvLBSSQT8gxjnPk1s5wdKUoq7a08vvOmOFr&#10;Ssz8/rZLS41KOBj5dvJOqlpGGVQt1J6cDvU0+rMmuTatZqrE3DvC0iZxknBwe46j3r6O/bd/Za8O&#10;eBLNfiR8L/CGqeXfXzNqkNiyGx02MR/wwrHvRXbJ3btiEFcDcgHjXwM+Bnib4/eIbzwp4S1iytL6&#10;1s/tf/EyMiwvCHCP86KxDhnjwu3BBY5G0A9lHGUK2H9vey636GcqVSFTk6nF/aJhP9p81vM3bvM3&#10;Hduz1z65qawfS4w02owPMVx5duh2hz3LN1AA9OST2r9BfFn7GXwG8R+DtQ8K6Z4Nt9Hmv7r7V/am&#10;nxjz4Js/wF87Y+o8pcIAx2hThh57qv8AwTT8Cz+E7PStH+Il9bavDctJeatPZLKlwjKB5YhDrsCl&#10;QVO8n5nzuyuzihnmDkveute3TvoaywdZbanxvc3LXVw1wYY03H7kMYVV9gBTprO9t4lnuLKSNH+4&#10;7xkBvoa2/GWmaj8NfHuteE4YGik03U5rZGuo1aVVR2VTnGOVwcgYIORxisq3tdX1yZ5d7yGNcyzT&#10;S8IvuzGvXjLmimtjmt06nrn/AAT88b/Fjwl+134EsvhPq+qQzat4ms7PWLPTlZ1vNPaUfaVmjAIa&#10;NYPMkLEHywnmAqUDD9xAc1/Pn4Q+InxG+E2t3Go/DL4kaxod5JD5E1/4d1aa1aaPIJTfGysy7gD6&#10;EgH0r7s/YX/4LFeK77xfa/DH9r3VLKez1GZYtP8AGkdvFam0mZyMXiptiEJyoEqqnl7cvuVi8f0m&#10;SZhh8PF0qjau9Oy/yPl8+y3EYmSrUknZa93/AJ/mfpBRQCCMiivrj40KKKKACiiigAooooAKKKKA&#10;CiiigAooooAKKKCcc0AVtY1nSfD2k3Wu67qdvZWVlbvPeXl3MscUESKWeR3YgKqqCSxIAAya/P79&#10;pX/go78X/jDqF94P/Zuvn8J+E1kaFfFjwkalqsZRkZ4FYZtYyTlW+WYbUcNGS0Yb/wAFi/2r2vdS&#10;h/ZP8GagPKtfJvfGTxlgTIQsttaHkDAUpOwIOS0BBBVgfi3Uvih4ovtLh0q1kjso4o1Rms1KM2On&#10;OflHA4XHftxX5nxVxTKGKlgsPJxUdJNbt/yp9EuttW9Nlr/Qnhv4b062X083x1NTlU1hGSvGMek3&#10;HaTl9lNNJWdm2nH0PWPAnhvVbm68R+Mry81S+nZ57/VtW1KSSaZjktJI5YZPqT+Nch4F0z4Zjw9L&#10;qfiS/ge4V5PMjuJCrIo6AID8xIwcjJycDkVyN5qmp6gMX+o3E/zZ/fTM3Prya2PhZ8ONd+LfxB0r&#10;4d+HEX7VqVzs8xsbYYwC0kpyRkKis2AcnbgZJAP5/wC39tWioU7t6d22z9wlhfqOBnKvXcYRV29l&#10;GMU2/RW7dj0/9kD4PfGD4keP9Q8Q/CDx1rngfQ4S8N94g0q+mglMZIdLRDHIplf7hYFtqDDMSSiv&#10;+oH7O2u+LY4p/CXi7xtqXiKSOMz2+patHbLOiDYnlH7PDErD+Lcyl8lssRgL5R8OPh94d+FvgnTf&#10;AHhS3aOx0y3EUPmEF5D1aRyAAXZiWYgAEk8DpXoPwjhml8fWTxRsyxrK0hUfdXy2GT7ZIH1Ir9O4&#10;cwMsr5IqTbk/e1dteiW2ne1z+S+OuLqnFmYSqKCjSjpD3VzNLrKVuZt9r2WyW7fs9FFFffH5+FFF&#10;FABRRRQAUUUUAFFFFABRRRQAUUUUAFfEP/Bxr4fl8Qf8EcPi+tpojX1xZrod3CI7fzHgEeuWBllX&#10;gldsPmlmHRN+eM19vV4j/wAFMNHm8Qf8E5fj5o1rpTX1xcfBnxOtraxw+Y8k39lXJjCqASX37duB&#10;ndjHOKAPP/8Aghx8Xrr43f8ABJn4G+MrzSvsbWPg0eH1h8wPuTSbibS1kyAPvrZh8Y434ycZPpH/&#10;AAUJ8b3fw/8A2MfiBrlnZxztcaJ/ZrJIxACXsqWbNx3VZyw9wK+TP+DWj4vH4lf8EodL8GHTjD/w&#10;r7x1rWgCUkf6R5kiapv/AA/tLZ/wCvoj/grFfXNp+xL4kt4Eyt1qGnRTH0UXkT/+hIteZnVSVHJ8&#10;ROO6hK3rZ2PouE8PHFcU4GjJXTrU7ruudX/A/JCiiiv52P7uEZgo3MyqP7zHAFYuuWerl/tt1b7r&#10;f/ljLEwePGcZyPU+vNWvEcxS1WEH77fmB/8AXxWLl8Y5r6rIcJGNN12tXovJf8E/GfEjOq08ZHLa&#10;btCKUpecnqk/JKzXm/JHffBX9nvxV8c7HWtT8O+IdE0238PxxS6lca3cyQxpG4kO8MqMMAROW3bQ&#10;Bjk5OPqr4MeO/wBjHwg2m/CXwxr+hahrktqui3WoroMgbVZDhXVp2jZXSR14XzGQ/KqkgLSfsZ2X&#10;gL4q/sqt4LvfCMVta/a57DXorYvCL2XCP5xcOXLNG8YY5HKlVCoFUdp4Y8OfBnwdJa6d4Z+FekWd&#10;vZSJ9nvEsUMysihVlLFS7Px98sXPUnNc+OxTxFSdOal7r0Ssvm3rf0Pz+jT5IqStqd5oXh/QfC+l&#10;x6H4Z0S006yh3eTZ2NssMUeWLHCqABkkk8ckk18y/t8/s3a94glm+OPhCLT/ALPpulj+3LGGzK3M&#10;pWT/AI+NyKfNxG3zbyuxIMgnJA+pI5ElRZI3DKwyrKeCKdXk4bFVMLWVWO/5nVUpxqQ5WfHn7CH7&#10;N3h7xzp9v8YPGujXUZ0jXPN0J0meNL1kVfmdSPmjilUFChXL+YrlwoUfWfiTwn4V8ZWC6V4v8Naf&#10;qtqsgkW21KzSeMOAQG2uCMgE89eTWhTZJEijaWV1VVXLMxwAPWqxWLq4qt7R6dlfb0CnSjThy/0z&#10;wb4l+Kv2H/F2rt8LfEuqaBY6vpKy6ZZTPo7xR6bIoZQnmGMQbI2JOxyY9w5Ga+R/i58C/iT8Eru3&#10;t/HujwQw38kw0y8tryOaO7WMrukTa25VIdCN6qSG6ZBA+6vFHgv4HfEWW50rxb8MdLmjvZCZNQ+y&#10;JHO0jEZfzECyITjlg2SOvGawv2j/ANnP4beIPgfDDf2+p7fAeg3Emi/Y74LK8cVvzCxdHUh/Kj52&#10;7gVGMAkH1MDjoYWcYe9Z731+aeltd1Y5a1GVSLemnb9T4a8O3KG3NvJcru3HZFtOQPXPT8OtfaPw&#10;q8S2Hiv4faTq1lcxyf6DHHcCNSBHMqhXTB5GGB+owRkEE/EmkR6ei/bbzVzBNG/yw/Zy28Y9e3pX&#10;a+E/H/jHwNK83hTX5rPzP9ZGuGjb3KMCpPvjNfbcNcV0uB88qV6lNzpVopSUbXUk7pq9k93dXW97&#10;6WenE3AOK8XuCqOBo11TxODqNwc7uMoTVuWVk5LbRpOyja2t17B+2B4ltE0jS/By7WuJLn7ZJ8/M&#10;aKrIuR6MXbB/2DXg9TajqWo6xevqWr6hPdXEmPMuLmZpHfAwMsxJPAA+gqGvjOLuIpcUZ9VzBx5V&#10;KyjHe0Yqyu+73fm+x+z+GvBNPw+4Pw+Sqp7SUOaU5WspTk3J2XRK/KurSTerZ+kX/BEn4j3OsfCr&#10;xh8K7pJWXQdagv7aaScsoju42UxKv8AV7Vn44JmPfJP29X5a/wDBGPxBYaR+1fqOlX2pLC2q+DLu&#10;CzheTH2iZbi2l2gfxMI45W9QFb3r9Sq/TeDMTLEcP0094tx+53X4NH85eLGXxy/jfEOCsqijP5tJ&#10;P75Jv5hRRRX1R+bkdzc29nbyXd3OkUUSF5JJGCqigZJJPQAUlle2mpWUOo2Fws0FxGskMqHKurDI&#10;I9iK+ff21/jbcaZAvwh8L37xzXEYl1yaCReIWB22xxlgWHzMPl+QqOVcivYfgu274P8AhUj/AKFy&#10;x/8ARCV6FbL6lDAwxE/tvReXf5/keTh82o4rNKuDp6+zSbfnfb5dfPTodNRRRXnnrBRRRQAUUUUA&#10;FFFFABRRRQAV5D+3F+1LY/shfs/ah8VBZQXmrTXEen+HLC6WTyrm+lDFQ5QcKkaSykEpuERQMrMp&#10;r16vjv8A4LeeGtd139j2w1XSdOea30XxtZXmqSKwxbwNBc24c5PQyzwpxk5cdskcuOqVKODnOG6X&#10;9fcdmApU62Mp057Nq/8Al8z8/fiV+3t+2H8VtQvdY8WfGvWPsOoWs9hcaRZ4h0x7eVWV4HtlAilG&#10;xiuZAz46sTzXje0D+Op9O1F7BnXylkhmXbNDJ91x/QjsRyDVdGZGDqzBl5DA9/WvzypVq1ZXm2/V&#10;3P0inRo0Y2pxS9FYfK8k7+bNOzsf4mbJPFTRQWr6ZPK0kazRyRldzHcyncCAOhwdpqTVLiz1GKPU&#10;kdVuG+W6h243N/z0GOOe44wfrVHI9KzNSS2t1uLhYDcxx7jjzJWwo+p7U66sriyna1u42jkU4ZW/&#10;zyPekuLSa0ETTJjzohJH8w5Ukj+lLNfXVzBFbTzM6QgiJW/hHp9OPwpiCG6mt4JraOT5J1CyL9GB&#10;B+vH6mvtr9jr9k3wf4F0rRPjbqGtXGpaxqGkxXdipjEUNitxbqSoUEl3Ad13kgEN9wHmvjPwTL4O&#10;h8W6fJ4/s7yfRftS/wBpR6fOI5vKzyVJVunXbgFgCoZSQw/UbQ9G03w7otn4f0a0W3s7G1jt7W3X&#10;pHGihVUfQACvBzzEVKVONON1zXv5rsd2DpxlJyfQtVjeKPFf9hOtpbQLJM67vnztUZ/XPPetmvjj&#10;/gqZ+1H8H/2dPEvgzw7+0lrPxU0zwH4x0PWkuNS+C91bWuvRanatZfZFFxcuixQbbqeVghDvJBAp&#10;3Q+fFL4+U5fLNMwhhotJyvvtom/yRtmGMjl+DlXkm1G23m7fqfVcI8O/EfQJtK8S6DZ31uzKLqwv&#10;rdJonwQykqwIIyARkcFfbNblfAP/AAb+ftDfHz47/AfxlafGi/1XXLXw7r9vbaH4u1e886W78yJp&#10;JrNnK75GgPlyGR3diLxF4WNRX39UZng6mXY6eFk78r6bapMeBxUMdhY14qykuu55v+1R8EdT+Pnw&#10;sPg3QtVhtNQt9QhvLJ7qRlhdlDIyyFVZtuyRyMD7wXtmk/4JW/sEfHT4P/Hu6+NvxEmj0/Q7HSLi&#10;00uTS9aVl1qWRghDRqNxgTY7FZRG3mrAyhgpI9Jr0j9n34qWPgu8m8MeIZ/Ksb6YPDcNgLBNjBLH&#10;qFYBRnOFKjgAsR7vCeZUMLmUKeJdoN6Pa0ul326etm9LnmcRYbEVsvm6CvLqu8etvP8ATzPoCigM&#10;CMg0V+2H5KFFFFABRRRQAUUUUAeI/wDBQ79nbUv2m/2Vtf8Ah/4Z0yG68QWrRan4dSabZm6gbJRT&#10;kLvkhM0I3naDKCcY3D8S9QGrWkkmi6q9xE9rKUktLjcphdTgqUb7rDkEEZHIr7L/AOCx37U/xP8A&#10;Ef7QOrfs1afrV5pvhXw7a2aX2n2t4RHq1xLDFd+bMAo3KvmRKsbF1Vod4wWwvxlEmkm3DS3VwsnO&#10;VS3Vl6+u8fyr4bO8RRxGM91ax0b728vLX1Pvshw1bD4P32rS1S7XXfz006E765ez27W18Yrn93tS&#10;S4jDOnuG6/mSK+qf+CbHgDwe0GsfE208STT60kZ0260toUVbWJ3WQScMxkD+WmGITDRyLhsbq+Ry&#10;RjpX3p+wp8Dl+Ffwv/4TK81Zbq+8X2tpfSRwg+Vb2+xmhQZAJfErFjwMnaAdu5vks5qRp4JxvZt/&#10;f3PpMJFyrX7GLa/siDXL638R/Hr9oXxLfeKYrxri3n0fUhDDp5YhtsW+NvL+b5gVEagbQEG3J+ih&#10;wMV8t/tr/Gr41/CzSPFVl+zz8O9J8ReLND8Da1441GPX9SEFpYaFpb232u4ZQyyXEmLuLZCjJuAk&#10;O8FFjkv/APBLf9u3TP28P2epPGd1ocOj+IvD+o/2Z4i0iG6Eiq/lo8dxFk7xBIGYLvAIaORMv5e9&#10;vJxWW5lLLY4+avTvZPRWvpstldWNKOYYL688JF++ldrX13721PpG8tLXULSSwvraOaGaMpNDKgZX&#10;UjBUg8EEcEVy/wAL/gf8LvgzHeR/Dbwsum/2gyG8b7VNM0mwHaMyuxAG5uBgcmusorxVUnGLim7P&#10;ddz0eWN72CvH/i1+zF4Y+JPjyfx4PjL4o0bxAIdmk/Y9WQQ6c/lCMeXHtDqrfeZVdSxZuRnj0X4l&#10;ePvD3wp+HOv/ABR8XXDQ6T4b0W61TU5VjZylvbwtLIwVQWYhEPABJ7A18Wfsr/8ABRTxv+1JaN8X&#10;Ln9lzUtB+FN946k8IWHxIuPFdnPjXGiSe3tbqyASW386OWNRIpljE88MIZi+4erluX5liadSvhou&#10;0Fq1b12e+3S5w4zHYPD1IUq0knJ6LX+l8z2r4r/s0fGT4hfs2WvgzxD4r03V/F2k3YmS+WMo+oWs&#10;QlEdtJO5BZyHDb2AUuAGyd0x+J7PSr/UXaKxtXmKfe8tdwH49K/Sz4rfEyP4N/By/wDiPq+mzXja&#10;bZRZtVYBpJndIlBJ6De43HkgZIBPB/NHULqC+1Ce9g0+G1jmmZ47W2L+XCCchF3szbR0G5mOBySe&#10;a9XJalapTnzWtfS3fr+hli4wjKNuxb8vXPCt0HJW3kkjxyUclcg8jnHI7+n1qrf3t5qc5ub+7aWQ&#10;8ZbsPQegp9j/AGKIpG1I3TSc+XHAFAP1Y5/lXafs7W/7PeofGjSz+0dqurab4OW5WS8XS7M3LS4d&#10;f3UrI6yRxEbt0kSySYG1VBbenu0489RR0Xm9EcNSfs6blZu3Ras/az9km9vNR/ZU+Geo6jdyXFxc&#10;fD/RpJ55nLPI7WMJLMTySScknkk16FWD8L/G3w/+I3w/0nxp8K9Zsr/w9fWavpNxp+BF5Q+UIFwN&#10;hUgoYyAyMpUgFSBvV+l01y04pO+i1Py2q+apJtW1enYKKKK0MwooooAKKKKACiiigAooooAKKM0Z&#10;7UAVda1rSPDej3XiDxBqlvY2FjbvcXt9eTrFDbwopZ5HdiFRVUEliQABk18veLv+Cyf7E3hbxfD4&#10;XtfEeu6vayYF14g0rRGayszvZW3+ayTOFA3ZijkBVhtLHIHzh/wWo/az8R658SV/ZQ8JazcWuiaL&#10;bW914qhhygv7yRVmhic4y8UUZikCg7TJJlgWiQr8C6rIE0+Qr/dA/M4r5fNM+qYWpKFFL3b3b7ro&#10;fZZDwzTzKpSVdte0lFJLTSTST2fc9A8SfErxJ8ZfFWr/ABZ8Xujap4k1e61C8WJnMcbyTO3lx72Z&#10;hGgIRFLHaiqM8VTrE8BXfn6H9nOMwSsuM84PzZ/Uj8K26/EcTKUsROUt22/vP7WwdOnRwtOnTVox&#10;SSXZJWt8gr7U/wCCavwbXQ/Bl98aNWtv9K1tms9KYsDttI3/AHjDDfxzLghgCPIBHDc/Ifw+8E6v&#10;8SPHGleA9CjY3WrX0dujLEziJWb5pGCgnai5dj2VSe1fq98OPB+kaRbab4Q0Wz8nTdKs44Le3Mhf&#10;ZBEoRFy5JbgKOSSR1PevpOFsD7bEyxEtoaL1f+S/NH4/4ycQvA5TTyuk/erO8vKEXt/29K3yi09z&#10;S0/wjq+oWy3SeXGrcp5jHJHrwDxXT/DfTp/B2uS6pqbLJHJaNEq2/J3FlOeccfKa3NHudDijkh1i&#10;xaTcwKyLnI9uoxV8x+BGcOLiRR/dw+D+lfpWHpS0qRnFPs3Y/mOUujTLyeN9IZtrQ3C/7TIMD8jU&#10;w8WaAet//wCQ2/wqtbaX4LudoheJi3Cqbhgx/DOas/8ACJ+Hz0sv/Izf417FOWYSV04P7zB+z8y5&#10;bahY3h22t3HIcZwjg4qauL17SjoeoKttM21lDxsfvKc+1T+DfHN5cat/wi3iKLE7hmsbpAds6jkq&#10;fRgPzx243FHHc1b2VVWl+ASp+7zI62iiivQMgooooAKKKKACiiigAooooAKbLFHPE0M0asjrhlYZ&#10;BHpTq/L3/g6A/ab/AG5P2UfgF8O/Hv7Kvxpv/BfhfWtc1Hw/44utHMEd7PdXFsk1gIpmjM8G2O21&#10;EmSB0IJTJJ2FQDgP+DQH4pyXf7OPxk/Z5u9KaC68K+PrPW7iSRSrE6jZ/ZvLOT1U6S3GARv79v0H&#10;/wCCm2hap4g/Yg8dWmkadLdTQ29ndNHDGWZYob63llkwOyxI7E9lUntX8tP7FPxsn8Pft+/Cv4y/&#10;GX4i3jWMXxr8PeI/GWua1qMkpmMWrRTz3tzI7EyOA0ztI5LfO5z8xz/X14+8G6P8RvAutfD7xB5n&#10;9n67pNxp995L7X8maJo32nBwdrHBxwa5cfh/rmBq0P54yj96aPUyfHf2XnGHxjV/Z1IT/wDAZJ/o&#10;fgrRWl4z8Jaz4A8Y6t4D8RxJHqGiancWF/HHIGVZoZGjcAjqNynnvWbX83yjKEnGSs0f3zTqU61N&#10;VIO6aTT7p7MzfEVwEgFsbeJvN/5aMvzJgg/Kc8Z71n6RZXV/q1rY6fprX1xNcxpDYxxuzXDFgBGA&#10;hDEsflwpBOeOa0fECwhILieFpFjm+ZVbGV7jPbpWbqF1ptx5a2Gl/Z9oO/M5cv8An/QV9pk0lLL4&#10;pdL/AJs/n3j6lKnxRWlL7Sg16cqX5pn6i+CfBXhj4eeF7XwZ4N0pbHTLFWFrarIz7NzF2+ZyWJLM&#10;SSSTk1+Z/wDwV2+O+n/DWb4geCNd/aV+J3w88feH9F8PXPwd8L+ELz7LpviqG6vZ11TULu4tkaQe&#10;VFEYkglkhCPAHTzvPdY/0I/ZbvPGmofADwxf/EC9kuNTm08u080itI8JdjAWK9W8ny85+bOd3zZr&#10;S+J/wF+BvxtNifjP8GPCfi7+y/M/s3/hKPDttqH2TzNvmeV56N5e7Ym7bjOxc5wK8rKMwo5Tmjq4&#10;iHtErp+vdX/XufMZngq2YYH2dKfI9Hf9NDyH/gk/8YfiL8ef2APh78T/AIraw+pa5eW19BdahIoD&#10;XK2+oXNtG7Y/i8uFQT3IJ719FVV0LQtE8L6JZ+GvDWj2un6bp9rHbafp9jbrDBbQRqFSKNFAVEVQ&#10;FCgAAAAcCvB/20/+Cmn7LH7CUtno3xi1/Ur7X9Qt1ubPwv4csRcXz25cp57b3jijTcGx5kiltrbA&#10;21scMqdXNMwn9VpO822oxV7Ju9vRI6Yzp4HBx9vP4Uk5Pq7Wv8z6CrwH/gqL8d/iD+zV+wn4++MX&#10;wsnt4de022s4NPurqASrbNc31vatNsJ2syrMWUMGXcF3Ky7lPlPwQ/4L2fsF/Gfxvb+Bb678WeDZ&#10;72aGDT7zxdosSWtxPJKsax+ZaTTiLlsmSXy41UElxivsbxB4e8NeN/Dl34Y8U6JY6tpOqWrQX2n3&#10;9sk9vdwOuGjdHBV0ZTgqQQQa0+q4jKcbTljKLSTTs1bmSeq7PsR9Yo5hhZrC1Vdpq66NrRn5r/8A&#10;BKL9rnxh8cda8H+APE/7TupfEvxR4u03X9U8deGZ/BLWn/Cv/st7ElpJ9uASO7iu45XbYgZYiYIl&#10;8oqRL9rftvXvxT034HS3/wAKrrUbeaHUYpNXuNJk2zxWKpIXYFfnUBxEWKchd2fk31a/Zq/Yh/ZX&#10;/ZAj1Bf2dvg/Y+HZdUbN9efaZ7u6lX5f3fn3MkkoiyoPlhgm7Lbckk9V8dtT0XSPgv4qvPEOsNp9&#10;m2gXUUl5GqtJGZImRdis6BnLMAq7l3MVGRnNduaZlg8dm0a2FpcsNPdstX1dlp93a5z5bg8Vg8B7&#10;LEVOaWut27Ltd6n5ktlzueTcW5Yt3rprSQy20czdWjBP5Viw6tNot7cDw/qE3kNIRHJNAqtIgJ2l&#10;kywU4PIDHBOMnrW1azSXFtHcStuaRAzNjqSPatuIY/uYPzf5f8A/SPC+pJY7EU+jin9zt+rJKKKK&#10;+VP2Y+gP+CWzMP27fAwVsZGphvf/AIll3/hX7AV+TX/BIzwXceKf20NL1yG5SNfDeh6hqUytnMit&#10;F9k2j3zdBvopr9Za/ZOAYyjkkm+s2190V+aP5P8AG6pCfGEFH7NGCfrzTf5NBWF8S/HFh8NvAmpe&#10;NtRTfHp9uXSLJHmyE7Y48gHG5yq5wQM5PANbteNftzQarL8GIX09ZjDHrkDX3l52iLy5QN/+z5hj&#10;68btvfFfoeAoRxOMp0pbSaTPw/NcVUwWW1a8FrGLa9bfpuz5N1rWNT8Ravda/rV21xeXtw81zMyg&#10;b3Y5JwMAcnoAAOgwK+2f2XdTl1b4CeHLqUcrayQj6RzPGP0UV8O5wOa+8PgD4Yl8H/Brw7oNxDLH&#10;KunLNPFNGVeOSUmV0IPIIZyMHnivseK/ZxwVOC/m09En/wAA/OeAfaVMzrVHr7ur83JP/M7Ciiiv&#10;gz9WCiiigAooooAKKKKACiiigDL8ceMtA+HfgvVvH/iu8Nvpeh6bPf6lcLGzmOCGMySMFUEsQqng&#10;Ak9BX47/ALT/APwU/wD2kv2mbfWPBt3fWOg+C9WUQyeGbHTYZt0KzeYhknlQytKMJlkMakoCEXJz&#10;+o37a+naf4p/ZR+JHhb+24re5bwVqE8a/bEhbMUDSKGLEBUJUKxJA2sckCvw206LT7uNrS7l8iZm&#10;zDcM3yD/AGW9B79q+X4gxVanKNOErRad7deh9Vw5hMPVjKpON5Jq1+nmvMbf6bFaRrcWuoW9zG7E&#10;KY2Icf7yHkfqPequD/dp9xBc2s7206bZI2KsvoatJfQ3Fh9i1FG3Qqfss8ajcOc7G9VPOD1U+o4r&#10;5Y+vH3VrbanbtqemRLG8a7ru0B+5/tp6r6jqp9sVn4P92l+c9RVywm02WIWWqW7R/N8l3D95M/3h&#10;/EvT0IwcdaNg3K9xcm4jgiMWPJh8vOevzs2f/HsfhTrG4s7cuL7TPtCsuFxKyMh9QRx+YNJeW5tb&#10;gwx3Mcy4BWSJsggjP4H2PepbmK1k0yG8tdqSK3lXEXmZJbqHAJJwR16DIoDU6D4M6R4b8R/GTwz4&#10;f13QZrzTdQ1y2tbiza5KsySSKhJdADgZ3HGMgYyOtfpwPavyw8Ia34u0PXoZfBniW60m/uGEEd3a&#10;6n9jIDkDDS7lCJnGSzBQBkkAZr9PfB9v4ks/CWl2njG/hu9Xi06BNVurdcRzXIjAldQFXCl9xHyr&#10;weg6V81n8ffhK/R6HoYF6NGlXP8AxI+FHwu+Mfh9fCnxc+G+g+KdLjuFuI9N8RaPDewLMoZVkEcy&#10;socBmAYDIDEZ5NdBRXz8ZSpyUouzXVHbKMZRtJXRk+BfAPgX4YeFrXwP8NfBmleH9Fsd/wBj0fRN&#10;PjtbWDe7SPsiiVUXc7MxwBlmJPJJrWooolKUpOUndscYxjGyVkFFFFSM9A+E/wAdNU8DSLo/iEzX&#10;mk7cRqDmS2x02ZPK/wCz26jHIPtlz8Svh/p/hmPxlq3jXS7LSpioTUL6+SCHceilnIAbttOCCMYy&#10;K+U6/HX/AILlfsX/ALZ/xa/bWtfiJ8OPhF4v+IWg6x4ZtLXw9H4R8Lz6g2lCDcJbKRbZHcMZXkuA&#10;7gBhclVLeUwX9H4Lz7FSxCwFeacLe7d6pq3up9V2T2tp2Ph+KMnw8aLxdGLUr+9bZ+b7ev3n9KQO&#10;RkUV8c/8EHf2Vv2hv2OP+CbvhT4NftMTT2viBdV1LULfwzcLAT4dtLi5Z0svMhdllLN5l0xJ3I14&#10;0ZA8uvsav1E/PwooooAKM45NFcP+03ceJbT9m74g3fgua+j1iLwTqr6TJprOLlboWcpiMRT5hIH2&#10;7dvOcY5qZS5YuXYqEeeaj3Py2/4KzeLvgL4q/alb4g/Aj4gLqmrTWq23jBbOCUwRXluFhR0mY7Jd&#10;0IWNljGxfJB3M0jBfly/1C81Of7VfMHk243CMLn8gM0y2aBZ1N4rtH/EsbBW/AkH+VPvJLR9v2G0&#10;ki253GSYOW/QYr83xFb6xXlVaSvrofqGGo/VsPGkpN2VtRbqyt7eLdHqUMz7gNkKv055yyj2/Ovv&#10;/wDYq+K+o/Fj4JQXOp6Ja2Mmh3X9kqtllY5Y4oYijhP4PkdVKgkZUkYBCr8B2t3p8djJBcaT50zE&#10;+XcfaCuzjj5RwcHmvpb/AIJ//tAeJx4tt/gZrkcMml3FnM2km3sUR7eZAZG3sm3crKJCWYM27byA&#10;TXh5xQlWwbaV3HX5dT0MLNRrW7nbf8FE/wDgm58K/wDgof4J0jSfFviS+8O+IfDc0r+HvEljEJvI&#10;WbZ50MsDMqzRv5aH7yOrIpVwpkV+r/Yd/Yv+Gv7CPwMh+Cfw21G/1BZr+TUtb1fUpP3moX8kccck&#10;2wfLCmyKNFjXhVRdxdy7t7DRXzUsxx0sEsI6j9mndR6X/PzttfU7FgsLHFPEqC52rX6iFlXljiuf&#10;8H/Fv4VfEO+u9L8AfEzw/rl1YOyX1vo+tQXMlswxkSLG5KEbhnOOo9a+cv8Agoh+xr4d/b68GW/g&#10;Lxf8SNf0FdDvZrnRf7LmVrT7UYzGktzbMMT7AWxhkcB3VXUOc/mF+yL/AMEc/wBof4wfEzxFpHxY&#10;vNU+G1n4PvVjj1mfQ5pH1S5WZlBsWZokkiCxu/2hXYDdDhXDkr7OW5LluMwU61fFezlHdct/S2ut&#10;/JaHm47MsdhsVGlSoc6ls+a3r00t57n7n/Ez4f8Ah34tfDfxB8K/F8cz6T4m0O70nVEt5THI1vcQ&#10;tDIFYfdbY5wexr4e/Y6/4IR+F/2Yvjdp/wAT/GH7R2peMtD0XUl1bS/B7eHxZWr6pCHWzvLk/aZV&#10;me3WWYphEYOysHC743+zPgrFeaD4L0/wJqPiTUtZl0bTbe1XV9auRNeXqxxhPNnkCqHlYruZsDcz&#10;E4HSuxry8PmWYZdTq4ehUtGejslr96utO1md1bA4PGVIVa0LyjqvL9Hr3K2saRpfiDSbjQ9bsIrq&#10;zu4WiubeZAySIwwVIPUEV+XGu2J0LxZqela74djtZrW+ngm020uiY7WRZCpjVy0hZVIKglmJxnce&#10;p/Rn47/GnwD8GfB8l9408QT2c2oRyw6bDYxiS6lk28tGpwPlyCWYhQSoJBYA/m1ZW8Nxu+06glvj&#10;p5kbNn/vkGvUyGnUjGcneztbfz2Ixso8yXUSdtPeRfs1tcRru/eb5BIcewwvv1PPtVvT9Eg1/VrL&#10;QdBuY1uLuYRebql1BZwKxIClpZZBHGvXLOyqO5FV9Rt7K1dFsNU+1bly7eQUCn056/lUNvDLdTpb&#10;RvGrSOFVpJFRQSccsxAA9yQBX0SOCVz9sv8AgnP+zp8Qv2Yf2YtN+HPxP103OrTX0+oTafHdedDp&#10;Qm2kWkbdCAQXfb8vmyy7Sww7e7V4n/wTxjj0v9kLwb4Sm+KWk+LL/RdP+yaneaPrMF9HZS581bEy&#10;wySITbxSxQ8MRtRSMKVr2yv0jCRjHCwUdrLz6H5fjJSlipuTu7vXbr2Ciiiug5wooooAKKKKACii&#10;igAor5d/4Kpftf8Ajb9lL4M6TH8KdVisfFHibVjBY3ktok32a2hUPPKqyBoy2WhjwykYlYgZAI+F&#10;fgP/AMFYv2wfhDrUd/4u8VSeONBaYreaX4iUbmJKM3lXSr5kcm1SFDF413sfLY4x5eKzbC4TEeyn&#10;fza6XPWwuT4vGYf21O1uie7t+B6H/wAFIP8Agpp8a9W+MOu/A34F+K7/AMK6B4bvpdM1K/0uQw32&#10;pXkMoErecoEkEaSRtGqxMC67y7MsgRPOv2av+Cpv7Un7O/idrfx/4j1Lx7oTNKbzRfE2qNJcCRlU&#10;K8V5Iskse0ovyHdEQ0nyBmEi/PL67HqPi268T6n5zGa6mugs0pkd5CWZQz8EncRlscnqOay5JJ5p&#10;WmlbczsWZj3J6mvkamY4yWJdVTa107eltrH2VPLcHHCqlKCemumvrfe50Pxj+Idx8Xfi14o+Ktxp&#10;rWjeJPEF5qf2NrgzfZhPM0gi34XcEDBQdoyF6DpWB4untrjT003T2UwWsIIkCkeY5wXbkZ6jHPpU&#10;f7yk8Z6bNpGhXCvdqZ2sZHkijzuhO04BPrj8vyNefVXtrqT1d/xPXwVb6jiKdWK+Bxf/AIC07fgU&#10;PB2tJpOp7Lh9sNwNsjMQAp7N9Ov557V3VeT6ZfR6jZpcoR8w+ZR/Ce4rrvCvjGKGJNM1Z9qr8sc7&#10;dAOwPp9fz9a+Jx2FmpN21WjR/TWW46jXoRnB3jJJxfk9T7A/4Jm/Dm31/wCJusfEe+iRl8P2Cw2a&#10;srbhcXG4eYp6cRpIpBz/AK0V+gHw+jjMl1KUG5VQBvQHPH6D8q+bf+CevhOHw3+zVp+ppJMZNc1K&#10;6vpklXGxg/kALx0KQI31Y9sV77oet3Gi3XmxjdG+BLH6j/Gvvsjw31XK6a6tcz+ev5WR/J3iNm0s&#10;24wxMr+7Tfs4+Sho/vlzP5nd0VT0bxDo3iBJm0jUYZmtZhDdxxyBnt5NivscA/I2x0bB52up6EE3&#10;K9Y+HCrVlrOp6eNtpeMq/wBw8r+RqrRVRlKErxdg33Ha3rbuG1PVpyQi4LBOgz6Ae9cj4k8Rxz3t&#10;rd6NqG5rdxIv7jmN1OQ2SOc+nT5a6i6ktY4GN68axkYbzSNpB7HNef3sUMF5NDbSbo1kYRtuzlc8&#10;HNDlKUuZvUPI+Q9Y/wCCw/7XXwU+J2qfDnx74a8KeJIND8QS2t5cTaRNY3V5bxy7cxmOYxxb0G5W&#10;McgG8HDjg/e37JH7Ungj9r34O23xZ8FWN1YlbhrLV9LvBl7G9RVZ4t4AWRdroyuPvK65CtuRfxm/&#10;ai1K68TftJ+Pr64khia38SXsSqz43rDMYVA9WKoDj61+gf8AwQu+HPizw98DPFXxI1jUrxdM8Sa9&#10;HDo+mzQusIFqjLLdxEttbzHl8liqjBs8EtgBejKMdi6mMdKUnKOu/S3W/wCB7mbZfhKeXxrxioy0&#10;2633VvxPuSiiivqj5MKKKKACiiigAoqG2v7K8lmt7W7jkktZBHcJHIGMTlVcKwHQ7WVsHswPQipq&#10;A3Cvz3/4OY/AfgH4of8ABK7xna6m4vPEng3VNJ8S+G9Ntrr/AEhJFvFs55zEvzSRpZXV8zEjaoUu&#10;cbMj5z/4LJ/8HFf7U37Dv7c+t/spfs3/AAy8Ey6f4NstObW7/wAYaZdXUt/d3NpHeYj8i7iCQCG5&#10;gXBHmeYjncFIFee/ttf8Fb/2eP2jP2D/ABJ8TNd+Jmi3vijx14Jn0e28F2NxC2o6fe3UEkRilhCp&#10;II7d2kJuJFCukSlGbzIg3l5nj62CdKNKm5uckvJLrft5dNHc9LL8DSxftJVJqKjFvzb6W/X5H4s1&#10;/Z7+yj8Yb79ob9lv4bfH7VNGj0258ceAdH8QXGnwzGRLWS8soblolYgFgpkKgkDIGcCv4wh0r+oT&#10;/gn7+3b4X+Dn/BMD4Yj4g6VPJd+G/g1oo0x42PlX7rp0ItrZiqs0JYmKLftZRy52jit8ZmGDy+MX&#10;iJqKd7N7aak4LLcdmlZUsLBzldKy31dl+J4n/wAFjNQ+Cug/tk2umeHfFlvH4o1zRIn1zSZZlDS3&#10;MUY2tHulLO/2XyS8axqqKI3yxlbb8x1X+MWmWXx91S+134sQ/wBqX2oa0dXnvVY280d8ZDJ9oieH&#10;Y0EgZmw0ZXAJAwDisLXG8Z+BPA9ja+CNAm8VXWnxwwTRalrSwXV1Eq7Wl81oykkxwCQxjViWO5eA&#10;fwbMsRRzPHTr0lyucm7OyWr0d27a9b2V9b62X9tcP4LGcO5LSweJftI0oRXMuaUm0tVyqLbSfwWu&#10;+Wyaury37+1+2WkkGeWX5fmxz2rH1B9TsLddGk1JZIdu4xW825VJYnacdwee9U/BHxTh8YardeH7&#10;/wAA+KdCvrWRlaHW9FdYnUBfnS5iMlu4O7AAlLHB4wM1qa3pe3df2+7Jb541XgDnLZz9O3qa7Mpx&#10;EsHWeHrac2q7X9dte/kfKcdZTHOsDHMsF7zp3Uklry76p6pxd7pq9m30Ppz/AIJkP4y/4qmI7v8A&#10;hHl+zkCVpMC8O7/VD7n+rA8z+LiHtX1lX5wfs2/tB6x+zz4wufEdrpMmpWd7ZmC80wX5gSUhgUkJ&#10;2sNy/MASuQHYAjJz+hPgPxrofxG8G6b458NT+ZZanaLPDllLJkcxvtJAdWyrKCdrKR2rHOsPUp4p&#10;1Gvdls/l+Z+W4OpGVPl6o0rp5o7aSS2j3SLGxjX1bHAr5n/an/Zo+Df7U/w+vvAnxV8OaRcajqGn&#10;3dn4f16+sI5rzS7mWPf51s7YcODEsjKrDeIsNlc19OV578VPgj4W+ImiXnhnxX4L0nxFod8yteaJ&#10;rFhFcW8m1xIu6KUFHCuqsvGQQuOgNcmBxH1espqTi+63ReIpKtTcWk0+j2PiP9iH/glD8BP2RrpP&#10;EPx01Dw9418aavqzW/hu41SxRbe2EatcIlpBMzB7rZbvO0gBdFjYJhUkeT9Avh9LJJobI75WO4ZU&#10;9hgHH5k15v4K/Zp+HfhPxJ/wlngj4MeG9D1RtPXT21ax0K3tZ/si7StuZEQOYgY0wgyo2LxwMeta&#10;LpUOi6eljEd23l3243t3P+e2K682zCpmFTnqTcm++lvRK6SMMBg6eDpclOKivL9W9WWq+V/24f2q&#10;n0bUNW/Z90bwdYX0clikesXmqI0gjaRBInkoCMOgaKRZCSA38Py5P0p448Tw+CfBer+M7i1aePSd&#10;LuL2SFGAaRYo2cqCehIXFfnD8ZPit4h+OfjKTx7rXhjTrK6eFYZjpNu6rKq/daQszbnC4XdxwFHQ&#10;AAybCxrV3Umvdj59ehriqjjHljuzmtOvtKtYWTUNCF0xbKv9oZMDHTArdhXZEqiMLhQNqk4X25rF&#10;03SbqSdZriMrGrZO7qfbH+eK3K0z7FU6s404O9rt2117H6p4b5Pi8HRrYrEQceeyimrOy1bs+jur&#10;ejCis/xL4r8L+DNLOt+L/EdhpVmrhGu9SvEgiDHoNzkDJ9M1T+E/xa+DvxZ8cR+F9H8dySafb3kc&#10;esa5pukT3VraRb0EjpKFWGd1V9wiWTcwHGOSPGp4bEVYOcYtxW7tovV7L5n6FWzDBYeqqVSpFTeq&#10;jdcz9I7v5Jn6Sf8ABEr4Nz2th4u+Peq6Yqi7aPRdFuGZg5RT5118uNpQt9lAYE/NE44wc/fFcz8G&#10;vh54I+FHws0H4e/DiOP+xNL02OLT5Yyh89SNxnZkAV3kYmRnAG5nZu9dNX7/AJHlyyrK6eGvdpXb&#10;7t6v8dF5WP4g4wz6XEvEWIzBppSdop7qMUoxXk7K782wqj4m8NaH4w0K58NeJNMjvLG8j2XFvKOG&#10;Hr6gg4IYYIIBBBANXqK9eMpRkmtGj5iUYzi4yV09Gjx/wx+xP8H/AA7rkGtXM2qaotvIHWz1K4ia&#10;FiORvVI13DP8JO09CCMivYAMDAoorfEYvE4uSlWk5W7nLg8vwWXxccNTUU9XbqFFFFc52BRRRQAU&#10;UUUAFFFFABXxz/wWf+Pfj34R/ATQ/Bvw+1nUNKuPFmsPDqGqafIY2W0hj3PB5i/Mhkd4/ukbkjkU&#10;5ViD9jV8z/8ABWz4OXfxd/Yw1y70uG4mvfCN5D4ht4IJEVXSEPHcF93VUtpp5MAgkxrjPQ8eYKpL&#10;A1OTe3/D/gd2Wypxx1P2i0uv+B+J+Odlpl5qEcjWQEjRYJiVvnI55A74xzj1FRQxmeZYfOVd7Bd0&#10;jYVcnqfaljMkf+lQ+YvlsP3i/wALduex4/Si2S1knWO6uGhjZsNII9233xkZr87P0smvtJ1DTlWW&#10;4j/dt/q5o2DI3Xow47dOuKrZP96rN/YXGnqqtKJIZvmjlifMcmOM/UZI55FO0+20q7jaC5vWt5y3&#10;7uSQfuj7HHK89+mKVw6lTP8At1PDYTXNlLeQSq3kkebHk7lU/wAXuM8HHI+nNTR/aPD98Yb+yDLJ&#10;HiWGTBWSM+hH04YdCPqKJZE0a9W50a/3JJFlWOCwU8FHHTPqOh4NK/YfqUsn+9Xa/Ar4H+I/j94p&#10;vPB3hbWLK0vLXS2vVbUGcRuFlijKkorFTiTIO0/dxxnIxfhl4ZsPGvxI8P8Ag3UZJkt9W1u1s7h7&#10;dgJFjkmVGKkggMFJIJBA7g1+gnwM/Zi+GH7P5vLvwbBd3V9ffLNqeqSJJOIuD5SlEUKmRuIAyxxu&#10;J2qF87Mswjg6fKviexth6Dqyu9jk/wBnn9jPwt8Ovh/eeH/itpek+INQ1LU4bu5/ctJBF5GRCq+Y&#10;BnG6Qltq7hKyEMo59woor4+tWq4iblN3Z60YRpxtFFTW9SOk6c1/s3bHTcMfwlgD+OCatI6uodG3&#10;KeQR3rO8W28lz4dukixuVN/zeikE/oKyfB3iqJIV0jU5VTYP3MzNwR/dOemO3bHH1ShzU7oOb3rH&#10;UVV1r+2P7Hu/+EeNsNQ+yyfYTeBvJE207PM2/Ns3YzjnGcVaoPvWaKMrwR408PfELwtZ+MfC93JL&#10;Z3sZKCe3eGaF1YpJDLFIFeGaN1aOSJ1V45EZHVWUgaua8t8QfAn9p3wd8Ql+LX7JHg2bxVoeq6oX&#10;8ffDee4ito7tmAD6jpV1cPHBaXo4eS3ldLe6+ZswTs80v1x4M/ZajjkjvvHWsCXbybGxyFPIIDSH&#10;kjGQQADzw1e9g+HcyzK08LC8H1eiXk+9u6vfp1S8fFZ3gMDeNeXvLotW/T/g2t9zflfhXwh4i8a6&#10;muleHNMkuJM/vGAwkQ/vO3RRwevXoMnivoD4UfBnR/h3arf3e261aSP99dY+WPPVI89B79T7A7R1&#10;WheHtF8M6dHpWg6bFa28f3Y4lxk4xknqzHHLHJPc1cr9MyHhLCZRJVqr56vfpH0Xfzevax8HnHEm&#10;JzJOlTXJT7dX6v8ARfO4UUUV9cfNhRRRQAVm+MPFnh/wF4S1Txz4sv8A7Jpei6dNfaldeWz+TbxR&#10;mSR9qAs2FUnCgk44BNaVef8A7UniT4QeHfgF4pg+O3jX/hH/AAxq2jXGlanqMZ/fLHcxNCRCoRy8&#10;uGJVQjnIztIBqKkuSm5dl12Lpx56ijrq+m/yPxF+NutfDC5+K3iaf4BRalZ+DdQ1Ay6TZ6pCkc0M&#10;R+bysKz4RWZ1TLFigUt8xIHI21zNaTCeFk3L08yMNj8GBrSn1PRtG1G8sNAhi1LT1vJBY3up6asc&#10;00IOEdoxI4jJUAlA7hSSAzdTSjtn1OeSaM28W59xVpkjUZPRQSOPpX5nOXNNtpK/3H6nTjy04pNu&#10;y67k+oHxHqkf9oahHdSRhdyyNG2wDjkcYA+legfsk/Gay+Cnxdt/EGr29u2nX1u1lql1Lv321uxV&#10;zImDyQyISNrFgpVRuYV57rEM1uscE+txXgVfkWG4aQIOw5GB+Bpt5BoltAUtb6a6mO3a6x7I1Hfr&#10;yT+X9KwqU41qTpy2ehrGUoyUl0P1M0LX9D8UaTDr3hvV7a/sbhS1vd2cyyRyAEg4ZSQcEEfUVcr5&#10;n/4JseKfGWreAPEHhzUWkbR9JuoRos0ludiSSea88YbgNg+W5UHI83J+8K2NT/az8daHq0mi65oW&#10;l2c0blGae1lCFhncu7zeCCCCDj8a+KrYKpTxE6UXfl/r/hzLN+J8tyOnSnjOZc97WV9rXv2307/I&#10;7P4xeBNe1XTryw0Pxnqnh9r6RXh1zR4bWS4tiHDsqi6gmh+YAr80bfKx24YBl4VfBXxn1XXFm8T/&#10;ABpsYNJttShu7Wz8L+FxZ3M6Rtk211Pc3F0skL/xeTHBIcDDqNwbsPDv7T+jX7pZeLfDrWqOqrJc&#10;28nmJuPBJQgEL1PBY9sGtX4wfG34XfA/wIvxBvoLa6a4by9ItdPVPMvJSOisBhVA5Z+ijsWKqdad&#10;TFU7U1G7e2if42ZWW51kufRdTCVlK261TXrF2dvO1mdJ4G0WfTrSS9u4ysk+NqMvzKoz+WfT2Fbx&#10;OOTXk/7Ln7SGq/tA6Rf3ms+ALrR2tbhja3SRSPZ3MJc4VZioUyoNquuRuPzKACVTsfjL8TbH4OfD&#10;PVviRqGmy3kemwqVtYWCmWR5FjRST91S7rlsHAyQCRg8tajWjiPZyXvXSt67HuRnH2fMtj4y/bs+&#10;J/ww+KXxNtdQ8AaveXtzpdq2nahdbU+xyqjl0aBgdz4aSVWYjawClCRyfEMn+9Vhb20W4mnOj2+2&#10;Ry0cO6XbEM/dX592O3zEnjr1zDNJFLK0iW6xK3/LOMkgf99En9a+6w9GOHoqmtkeNUk6knJ9SbTt&#10;Vv8ASZWn0+68tmXa3yg5H0Ipbu+1PXbyP7TP50zbY4/lC9TwOMDqakttcuLKCOKzggjePP78W6mQ&#10;5z1JB9aqSwvCF86J13ruXcuNy+o9q16kn1H/AMEifHHj/wAFftv6D4C0rXLqz03xJb3tv4g0vP7q&#10;7SGxuLiEspBG5JEVlcYYBmUHbI4b9hq/Kv8A4I4ftI/CX4c/GJfhH4m+GOn2uu+MFNlp/jlbpvO3&#10;KPMSylWZyqJIy4Bh2l5BCrI/yvH+qlfb5DZYHSV9X8ttP1+Z8FxC5PMNY20Xz31/T5BRRRXtHhhR&#10;RRQAUUUUAFcz8RfjR8IvhDDbz/FT4oeH/Da3nmGz/tzWIbU3Ozbv8sSMDJt3LkLkjcPUV0xr8Sf+&#10;CleifFHRP20/G4+LM9xNcXWqNc6HcSIRG+lOT9kERKqGVIgImKggSRSAlmDE+dmWOlgaCnGN7u3k&#10;j0srwEcwxDhKVrK/mz62/wCCqvxn/ZR/ab/Zd/tf4cfHbwzqHiDwjr0F1Y6fFMDd3kcjfZ5oIkcq&#10;23EiTF1Vxi29DuH50Y/tTQIobYeWNPWR7qSQ4V2ZhtAxkkkeuKygUPTNX9VvrUwRaTpzE28HJk24&#10;M0h6uR+g7gV8VjcVLG1vaSST8j7zA4OOBoeyjJtdL+fp95Ryf71GT/eq9YWWlraf2nql3lVfEdpC&#10;w8yQ+/8AdHv16+2YNQvYL2ZXhsY7dFXascXpk8knqfeuU6yTRr21069+3XMbSNEha3XGV8z+Et7D&#10;rxzkCqs0stxI008u5pGJdj3J6mra6HdjT/7TudsEJXMZmbaZfZR1P8veqfy+9LzDXY86lN14P1yb&#10;T3DNBu4DfxJ2Ye+Pwzx9Ny3uYbmJZ4JAyt91h3q9408Lrr1mLiyjH2uH/V543r/dz+oz39MmuFst&#10;Rv8ASJ2WIsu1iJIZAcZ75HY/rWWLwMcZH2lPSfXzPq+GeLamR/7Lik5UW9Gt437d13XzXZ/tz+y5&#10;FHD+zR8PVijVQfBOlMQq45NpESfxJqz8fPjt8P8A9nH4Y6h8UviPqq29nZrttrdSDNfXBBMdtCv8&#10;UjkHHZQGZiqKzD41+EP/AAWE+F/w2/Z58P8AgrU/hZ4gvvE2g6HBp628DQRWM/kgRRkzmRpFzGqs&#10;x8k4YkAEYNfJv7T/AO1T8Vv2t/iAvivx7ciO2t8w6H4fsd32awjOMhFPLSOQC8hyzHA4VURfbpy5&#10;aMV2S/I/KcRgamKzOrN/C5yd+6bb09Ta+HP7f37TXwq+PevftD+D/GKLqnii+8/X9Julkm0+9jVs&#10;xW7RO5YRxL+7jZXEkceVVwGbP6u/sd/8FHf2ff2wrKHSNB1UeH/FuxRceEdauY1uJZPKMkhtWyBd&#10;xrsk+ZQHCx7njjDLn8TNT8Ia/pMAubqy3R7dzNCd2zjJBx0x3PT3rOjkeKRZonZWRgyMpwVI6EH1&#10;ojU7anVicvpVlZqzXU/pDoOe1fi38Ef+Cvv7anwX0oaBeeMbHxnZRx7bdPG1rJdTQ5dnZvtEckc8&#10;hJbH715AqhQoUACvoBv+Dgh54mhf9lN4GK8TQ+OQxB+jWNa88Tx6mW4qL0V/n/mfoB4t1i7SB9Kv&#10;dI2iQZjmWfIOD2+X8x1/MGvD/wBrj9ovQ/2Xvgbq/wAT9SaKS/WI23h+xkXcLu/cHyUK70JQEF3w&#10;wYRo5GSAD8k+J/8Agup4k1PTrmPRP2eIY75oWFjdal4seeKKQjhmiW3QsoOMqrrkDqOo+Sf2gf2k&#10;/jN+1j43t/EnxN1hbmWBWh0nSrGPyrSxRm3MsSEnGSBud2ZyFUMxCKBMpq2hph8srSqL2isvzNSx&#10;1G71eyh1a9mZprqNZZmZiSzMMkknk8nvXpXgH9qT9qjwdqOk2ngD48eNIXsXtodK02DXLmaDERAg&#10;g+zMzRyRjAUQsjIR8u0g4rzfSbW1sLe2spWkaKFERmXG4qABx74q5qMGmQur6ZftNG4yVeMq8f8A&#10;snseO4PUGvJjUlTleDa9D7GVOFSNppP1P6DfBWv3PiXwpp+talYw2d7cWUUl/p8N8lyLScoDJD5q&#10;fK+xiV3Dg4yODWrX88Hh7xFr3hHW7bxN4U16+0vUrOTzLPUNOungngf+8kiEMp9wQa/XX/gk7+19&#10;4u/ah+DOraD8TtXbUPFHg++ihvNQa3CNd2c6s1vI5UBTJmOaM4AJEas2WYk/aZfnEMZU9lKNn01v&#10;f8EfD5lklTA0vaxlzR66Wtf5s+qqKKK9o8IK4346fFiw+D3gC48TThXvJP3Gl27RswluGUlQ2CMI&#10;MFmORwCAckA9kTxXxP8AtRfFl/il8TLhNPulk0nR2a003y2DLJg/vJgQzKd7DhhjKKmRnNevkuX/&#10;ANoYxRl8MdX/AJfP8rnzvE2cf2PlrnD45aR9er+S/Gx7L+w740ufE3h7xNa6tO82oHXP7QvLhsDz&#10;DcIBnAAA5hbpxz0Fe518w/sBasIfEXiTQvK/4+LO3n8zPTy3dcfj5v6V9PU8+pRo5rUilpo19yDh&#10;OvLEZDRlJ3fvJ/KT/Q/EX/g5k/4I5fF74hfEm6/4KO/sw+D7nxIl5plpa/E/wzpNvPcajHJboIId&#10;Wij3P5sP2dLeCWKJFMIt1nKyK9xJD+HoIxkGv7fK4HxL+yl+y54y+JkPxp8X/s2+AdV8ZW8kMkHi&#10;3UvB1jPqcbxBREy3TxGUFAqhSGyoUYxgV459JzH8rn/BPf8A4Jr/ABV/bI8baf4k8R6JfaH8N7eR&#10;bjVPElxbtGNSjSUo1rYkj99IzI6NIMpDtYsSwSKT9QP2r/Gds+p2Pwv0OKOGz0mNJbiGKMKqylMR&#10;oBtGAsZyNpwfMwRla/R/9tz4W/DXw58MNd+PV1dxaPdaHYyXN0Y4hs1OQ8RQsBjbLJKyIsnPL/MG&#10;42/kRqmp3utanc6zqU3mXF5cPNcSbQu52YknA4HJr8f45xGYfXlSr2UbXik+nd9bu1n0007n9EeD&#10;OTYPEc+YQTfJo219trp0tFO/e8kyCiiivgz+hgrm/HngvxZ4mxc+E/ivq3hu4jt2SNbOzs7iBmJz&#10;vkSeF2YjphXTj866SitKdSVKXNG3zSa+5poxxGHp4qk6c72fZuL+Ti018mYfhHw/4os9F+yfEHxB&#10;p+sXyvgX1jo7WW9Nqj5kM0mXJDEspVeQAoxz3vwZ/a4+MnwJ1SXwD4O+HF9caHNdNK19qH2KSyWR&#10;kXMg23a3QHyBduzGcnbzurnq87+NOnah8QPE3h34LfaLi30jWo7y/wDE0lreeTJcWFqIkNoCFLbZ&#10;ZrmAPtZCYkkXPzV2YerUxFVwqP3Wm3ukrK7aimldJOy2b0Pn82yjLKeDU/ZKUk4pXUXKTk1FRlOU&#10;ZSSba5pX5krs97tf+Cw3xV1+6kh+FHwMsfHUcbKv9o6ez6dpm7ztj4vZ5HEu0ByfIjm5AGRnit8U&#10;v+Con7cHhKDU/iBpXwS+FNr4b0fRrm8vNNuPEmp3d8xiiL5WdbaFD90/IYhnpuXrXF6fp1hpGnw6&#10;VpVlDbWtrCsVvb28YSOKNRhUVRwqgAAAcACvNPj3f6z8SvE/hf8AZA8A3NxFr3xQ1q00a51C1tRc&#10;f2Tp9xMIp7mSIHc6+X53y/L+7infcvlE12Zf7LFY2FClRVm9XK7fL1bs0tF2iu2p8pxBwzk+V5RW&#10;x+Lm1KMXaMLRjzfZUU7yd3Ze9Jrror29n+Fn/BTr9uP4vfCLTvif4V1H4RrNqVg8sOn3PgXVFjS4&#10;UsjQtKNWJCiVSpcITgZCnpXQt/wV5+NVn4kk8D+KPgZpuleIGtHudI0m3kN3FrMaMRJ9junngSV0&#10;XEjRSJDIqsCFYDcfkr4YeHPiF+zB4v8AFvw/sNA1HVPDvh/xtqGm694djKzXuiNv862urRFJaa3e&#10;3khWSDmVZFZ0DZdK3Pjj8Svgl8Rv2ftY8UaV4+0W6ks7Fr/w7cx6iiXFrqkUJltvLBIeO4D7R5ZA&#10;f5ihXDFT2YrDxljnBU1KlKXuyirOKfwp8tum6avJaxetzzstyvJVk0cQ7QxEIXnCcm4zcV70o87d&#10;tU7OL5YS92cXZxPoLUv2/wD9pv4qak/hzU/BXivwvp99/rJ4I9Ot4rfaN4xLDdyXI3FQvyk53YPy&#10;lseY/ECT42QRLp/we0XwoqFVZrzxDqFyPLfJDKLeGH5xtC4bzVOcgrxk9F4eutVvtAsb3XdNFnfT&#10;WcT3lmsokEEpQF49w4ba2RkcHFXK8N4lU6vuwSXa7av331/LyP0PB5FhKOF5ab5W9eZRhGdrbXUV&#10;b/0rzOe0Tw/47bQNS03xj48jnvL6R/st9omkiz+wxmJEAjSWSfcwYPJucsMvjGABWJ4R+AWleGb5&#10;dV1L4m+OtculvPtEcmseMLry1YEEJ5MDRRMmR9xkIIJBBHA7yiojjMRHm5Xa+9kl+S28jvlleBqc&#10;ntIuXLtzOUut76t3d+r1+QjKGGGGe9SW9tc3txHZWVvJNNM4SGKNSzOxOAoA5JJ4Apldh8BvDU/i&#10;j4r6PBEJBHZ3S3k0iR7tixHeM+gLBVz6sKwinKSRtjMRHB4OpXl9mLf3K59rfCf4t/FT4RaRo2j6&#10;H471C6ttG0+3sobPUJ2lt3hiVVC+WzEKCFA+XBA4UivuD4eeN9M+IvgzT/GejqVhvrff5bZzG4JV&#10;05AztcMucYOMjgivgGvpr9grxDd3XhrxB4WlVfJsb2G5hfJ3ZmVlZevQeSCPdjX6ZwfmmIjjvqk5&#10;NxknZN3s0r6fJP8AA/j3izA06uFeLSSmnq1pdN21+bX4nv1FFFfpx+dhRRRQAUUUUAFFFFABRRRQ&#10;AUUUUAFfjj/wUI/bT/aD+IP7Rvjz4fWnxI17RvC+k6te+H4fDml6s8NtNbwsbaXzhEE88TFHcrKH&#10;2iUoCVAr9Ovjl+23+y1+zfr1v4W+MnxestK1K5jaRdPhtLi8njUBTukS2jkaEEMNpcLv+bbna2Py&#10;1/4Kfav8APGP7Sa/FL9nrxrb61Y+LtDttU1f7GqLDbXh3RFdoCvHIyRJJJHKocPIzEnftT5/Pq3+&#10;zqNOaunqk9T6Ph+j/tXNUpuzWja0/wAj55sdSvNOdmtHKhxiSM8q49CDwetRzS+dM03kKu5idsa4&#10;VfYDsKs2tlaXkIC6mkM/eO4Xah69HzjPTrjk1BbyLFMsktssqg/NGzEBh9QQa+OPtiPP+xRn/pnV&#10;i+n0+Y7rDT5YPm+61wHUDH+6D+ZNNNjfCyGoiDdDuIaRTnac4w2Pu9uvqKYiEyM6qDlgowvPQZJx&#10;+ZP50Z/2KvSaouo2rR6ujNNGv+j3SKNx4+4/94H16g+ua7v9mLwH478RfE3SfE3h20mhsdNvw99q&#10;W3EaoB88We7Op2bRkgSZOBzWdSoqVNyfQqMeaSSPpP8AYG8BWWnfDePVvGHgPT7fXIb+eXSb+fSY&#10;o71LNlC8ybBJyxl+8c7HUD5cAfQ1cF4OmEPiO3LSbVbcrfNjOVOB+ePxrva+FxtSVTEOb6ntUY8t&#10;NJBRRRXKaAQGGCK8/wDEmhyaJqDRYJhk+aFsdvT6j/6/evQkjllOI4mbHXapOKi1LRVv7RrfULFm&#10;jPPzKfl989q2pe0j7yTsZycXpfU4fwtP4mvdWs/Dfh69ImvrqO2to5GG3e7BVHzZCjJFfbOi/BP4&#10;YaHloPCNtOzIFZr3M+ffDkqD9AK+f/2VfhLcXHxgXxFcDzbDRbd545CqnMzjZGjA98M7AjvH26V9&#10;VV+pcGZVhamDli6tNScnaLaTsl1V9rttfI/P+K8xrxxUcNTm0kruzau30forNeogVVGAtLRRX6Af&#10;FhRRRQAUUUUAFFFFABX5x/8ABerxB4uj1H4ceFS8segyw6hdqiXDbLm8UwoS6Z2kxxuNrEZAuJAD&#10;ya/Ryvl3/grJF+zJL+zUw/aInvobs3wXwbcaHbpLqEd+VPzRo7IjwhMmZZGVCgABEvkkefmlP2mA&#10;nG9uuvk7npZTU9jmFOTV9baeat+B+P8A9ij+xLeNf24Zs4h+Yv174XA/E1Xz/wBM6dEA0irK21Sw&#10;3MBnA9cd6sXo0hIljsPtUknO6WXaqnnsoyf1r8/P0YSHTXmtWu/tNqihGbbJcKGOO23rk9uKW+vd&#10;MuLaOKz0QW8i/wCsl89m3ceh6UxtM1RYPtLabMItu7zPJO3Hrnpiu7/ZX0Hxhr/x/wDC48H2dxJL&#10;Z6tBd30lu23ybNJF89nbIAQoSpyfm3hRksAc6lRU6cp9k2VGPNJLufcX7LmheLfDX7P/AIX0Txxb&#10;tDqUOn/vIJI9jwxl2aKN1wNrrEUVgRkMDnJyawvjv8D5fEM03irwxpcdw8i7tQ08LkzEc71HQt6r&#10;1JGRkk57P4w/FTQ/g54DvPG+uR+d5O2O0s1lCNdTt92NSfxYkAkKrNg4xXyf4h+LP7Vfxgik8ZaR&#10;qep2OmxFzb2+g3RtIwABuChXEk3K9y/zbguOVr4ONWtLEOcFq7uyR9JLgOnxllbo4lqFJNJTbs1J&#10;bcvd9+lnYkufD2veGLiSDRiyiFikml3oOY2B+ZQTypzxg8ZJzUnwE8B3X7SHxzk/4TaEyeGfBMe6&#10;TTJJfNhe5diBEVLAfO6OzMqlWWAK33ga5vwj+1L8YfDBjg1LWLbxFZpI0n2HxRZrfKzFccyP+9AH&#10;BAVwMjp1B5l/ib40VfEkOm6mumw+K9Wkvtag0tWhWfcXIgJ3EmFfNkwmcHf827C4745hS+ryd7Tt&#10;Zad99fT5nk8N+A+ccP5/7WVeFSm00pJNNK6esb3b0srXXdrp9geNf2xvgP8ADyePRLDU5tXaHajR&#10;eH4ElihXaCuHLLGRggYRmwQQQMVN8OP2ofgZ8f766+GkU00F/eW8yNoet26xtfW/l/OUKsyOCpcF&#10;N2/COSu0bq+G6w/EOu614M8UaP428L3jWupafcia1ulUHy5I2DJkEEEZzkEEEZBBHFeVRXPUt/Vz&#10;9oxXAuW08C1TlLnS3b0v5q234+Z2X7TXg7wp8Ofj5rnhDwhoL2elafNbCCxkmkYgG3idvmdmYhmZ&#10;iCT0YYxxXG6hqGj3EHl6f4dW3bPMhuXc/gDx/OveP28tduPHFr8P/iXa+GbOz0/xB4ZW7huFUNdN&#10;I6xyNBK4+8savHtH955fw8EtdVNpbNBHpVozMpBmljLt9eTgflX3WBqSrYSEnva2/bQ/D8RTlRry&#10;py0sxlhcabAG/tDS3nzjbtn2bf0OambxDeo7R2hf7MdoW1uW85QBjj5h0yO2Kq28RnmWF5o4g3/L&#10;STO0fkDUl/YTafIENxbzK2dslvMHBxj8R17gV1e7cx94+q/+CPvwk+C/xK/aZh1v4ieL/L1zwyo1&#10;Lwx4XmtQI9TmTP78TE8tbnEghADk7ZAxWKRa/Xevyp/4Iyfsv+OvG3xytf2oHmgtPDXg+a8tFkLK&#10;8l9fS2ZiMAQNujVI7oSGQjBO1VByxT9Vq+4yGDjgbuNrt/Pz/T5HwPEE1LMLKV7JfJ9v1+YUUUV7&#10;R4YUV+ZP/BxT/wAFh/jF/wAE7fDng34G/sr6ro9j4+8a29xqWpa9eQx3dxoGmwyIkTxWsqNE73Mv&#10;nIssu9UW0mURszrJF8q/8Ebv+Dj79rT4h/tZeFf2Yv25/E2k+LtC+IGuDStL8WLoMVjqOl6lcCOO&#10;yh2WESQzW8k4EJDQq6td+a04jiMZB2P3gooooEFcD8fvCXwP1rw4niL4x/Cvw34obTVkXSYfEGj2&#10;90yySbcpEZkbZu2Lu2jomSDtrX8a/F3wR4FjePVtVWW6Xj7DakPN26jIC8HPzEZHTNfPnxC+IWuf&#10;EfXDq+rP5cUeVs7NGykCZ6D1Y8ZbqcDoAAPk+I+JsHleHlSptSqvRLfl85enbd+mp9HkeR4rH1o1&#10;JpxprW+zfkvXv09T5+8f/sQfBv4i/Ed/HupC8sbNmRo/DOj+Va6fbqG3GGKNI8xRMS7FUKndI7Bg&#10;TXDeI/8Agmj4V1PxhcavoPxIuNO0ea8EqaR/ZYlkhjJBaJJjKOOoVmRioxneQSfpXUtRttKspL67&#10;JEcY/hHJ5wAPxrI0HxsusaiunyWHlmQN5bLJu6DODwO2ea/JIZhmOslN/g/z6+e5+m/V8OrR5T8w&#10;L+xvtK1CfStV0+W2urWZorm3njKvFIpwyMp5BBBBB6GktrW6vJPKtLOSVgM7Y0LHH4V9r/8ABQT4&#10;MeLviN4U0fxj4QtIZ/8AhHRePqcTzRxEW7IjtNudlGE8k/LyTvyOhr4ohubu3LG3mePcu1vLcrke&#10;hx2r6vA4yOMw6mtH1Xb/AIfc82tS9jOzL134c8SJbfb72xkMccYG6SZSVUdsE5wPSs3P/TOjDddo&#10;oy/pXYYhn/pnWL4l8F2GvlrqP9xdbceYq8N/vDvxxnr9cYray/pRl/SqjKUXdEyjGSszh7f4X6w0&#10;u27v7eNMfej3MfyIH866bQ/C2k+H132lszy7cNNJyx5/IfgB0Gc103/CPCz/AOQ7qtvanp5SnzZA&#10;e2VXoCO+ao3ptftTf2cJfJ42edjd05zjjrn8Kcq0qnUUaMafQuNpOiQIRdeI4zKv3o7a1aQH6NwD&#10;XOa14P8ADOqzO4sm5ztmVfLck9SQCQTn1zWjl/SjL+lRHmjqmXJRlo0cfffC2T5n0zU/9yO4j/mw&#10;/wAKo3Xwx8ZW0K3SaX50Lf8ALxG2EznGMtiu+y/pVqz1nWbAKtnqE0ap92MSHaPw6fpW3t6iMfYU&#10;2ea2fw68SXJ/fxR24/6aSZz9Nuf1xXVeG/CGn+HR5qgzXB+9Oy4x7Adh+tbM89xczvcznc8jFmb1&#10;JOTTMv6VMqs5aMqNKENUGf8AYoz/ANM6uWF1pcVu0Go6Q0zM3yzR3BRkGOw5B/Gor8WK3H/EqaZo&#10;So/4+ANwPcccf/rrM1IM/wDTOv1a/wCCNPhv4E+BfhHrGneDfjL4b8S+Mdcvjea7baW00M9rawhY&#10;4YvJuVjmeNGlZjN5SpvuWQFwgZvys08WDXG3VZJkjKkB4QDtbsSD1A7gc1seD/G3jL4PeOtN+IPw&#10;18YSWOr6XMLnTdU0+TDxHkYYEYwy5V42BVlYqwIJB7cvxkcFiVUcb/p6eZwZlgpY7CumpW/X18vQ&#10;/oLorzj9kb46N+0p+zh4T+NU+n/ZbrWtPP8AaNusWxFu4ZHguPLXe5ERmikKZYtsK7sHIHo9foNO&#10;calNTjs1f7z83qU5U6jhLdOz+Rm+M59ctfCGrXPhm3E2pR6bO2nwsMh5xGxjXqOrYHUV+eCnIr9I&#10;SMjBrwzxn+wz4N8R+MG1/Q/FE2kWFxKsl1pcFirAHdlxE24CIEdAVYKegxhR9Rw7mmFy/wBpGvpz&#10;Wd7X2vpp66Hw/GGR4/NvZTwyvy3TV0t7aq9l01+RkfsA+HrhNO8SeLJbaPyZri3tLebjduQM8i+o&#10;GJIj7/hX0VWT4H8F6D8PPC9p4Q8M2zRWdnHtjV3LMxJLMzHuSxJPbngAcVrV4+ZYv69jp1ktG9PR&#10;Ky/I+iyXL3leV08M3dxWr8223+LCgnAyaK8t/bE/aU0b9lf4Gap8TLxI5tScfY/DtnJEzrc6hIjG&#10;JXAZf3Y2s7/Mp2IwU7ioPl4jEUcLQlWqu0Yq7fkj3sDgsVmWMp4XDx5pzajFd29P+HfRanxx/wAF&#10;kv2nn13xVY/su+Fr1ha6P5eoeKGXcvmXTpugtzlRlUicSnBZSZk6NEa+GKueIPEGs+LNfvvFXiLU&#10;JLvUNTvJbu/upMbpppHLu5x3LEk/Wqdfz3nGZVM2zCeJn1ei7JbL7t/O7P7l4V4fw/DGR0cvpa8q&#10;vJ/zSespfN7dlZdAooorzT6EKKKKACuL+LXhTxldXWk/EX4ax202veHZJvL028uHih1SzmVRPZlw&#10;cRsxjikSRlYLJCgI2sxrtKK1o1pUKinHz0ezTVmn6ptd+xzYvC08Zh3Sm2r2aa0aaacWul00mrpr&#10;TVNaHn9941+OviOWHRvCPwe/sBpYwbzWvFepWssNr86AiOCznke4fYZCAzwrlRlucV1H/BMD4X6V&#10;f/8ABQnS/FUeoXmrQ+GrjUY7zxBqEgMus69Lp86zyny5AgitICLaKLy1WNp51XBUk4/xb1T4ifZL&#10;Lwf8LrbyNV1qR4m164tWkttHt1GZLlhja8vIWKJiA7tk5RHr6S/4JY/DTwf4N+J1v4U0HSlis/Dv&#10;hSdtNXgFZPMhjaRsAbnYSyFmI+ZnZjya9vCYr2UEoRUXN2tG97X1bbbf91K9t3ZOzfwnE2B9pg8R&#10;KrOdRUoSfNKyXM4+7GCjGK0bU5Ttf4YqTTlFfP8A+17M3wi/a+8U/GWeSOLQdW8RXWj+L3lkiiW0&#10;Iv5fsV8SyglVeaSGT5wAkyPjERqRvhx8PJPFX/CeP4E0dtc/6DJ0yL7V9zZ/rtu/7ny9fu8dOK9i&#10;/bd8PaLJ+0T4w8P3WmQ3FjeND9rtbiMSRzLNaRNIrK2QysXbIPGDjpXifwy8Bz/DbQpPCUPiGe+0&#10;22uGGiRXSkyWNptXZbGQkmVUO4Kx+YJtU5K7jw4isnF+81ON49fejfT5rbXRxsumvuZLh5fVqMuR&#10;SpVIxqK9vcnyptpPpL4tNVPmbupe70lFFFeafUBRRRQAV9IfsqfDZvDfhZ/G+q26i81dR9lyAWjt&#10;eq9sgufmOCQVEZ4ORXnP7O/wXf4iav8A8JPrYT+x9OuQskTYJupgA3l47IAVLE9QQo6kr9PAYGBX&#10;Zh6f238j8x464gjy/wBm0Hr9t/io/q+2i72K96/YC8WeGV8WeLPBLa3brrDafY3qaa0gEr2wedGl&#10;VT95VcqrEZ2l0zjcufnfxJ4g0vwroV14i1q6WG1s4TJLIzAfRRnqxOAB1JIA5NfNvw1/ab8e/C/9&#10;oe3/AGhvDssiXceoB7rT1mVVubI4V7N22EbTEAm8qSCFcfMoI9rK8yp5VmlKvNXSevo0038r38z4&#10;HDcI4vivK8VTpPltH3X0c001H0dtX0umftxRXP8Awp+J3hL4zfDrR/ih4GvhcaXrVilzatuUsmR8&#10;0T7WYLIjbkdcna6sp5BroK/dKdSNSCnB3TV0+6Z/P9alUw9WVKompRbTT3TWjT80woooqjMKKKKA&#10;CiiigAooooAKD06UUUAfhX+3VB4uh/bI+Ji+Njffbf8AhMr5of7SZzJ9jMpNrjdz5f2cw+X2EewL&#10;xivMYtE1ae3S6t9OmkjkztaOMtnBx296/WL/AIKa/sdfs0/Go2vj3xh8a/Dfw78dPpskGj3/AIh1&#10;qC1tNYWLBWOZJGDNsLhfOjyyLKNyyBY0H5Qa/pMega/faGuqWd99hvJIBfafMZLe42MV8yJ8DcjY&#10;yrYGQQcV+f5ng6mFxMru6bbT/wA/M/RsqxlPF4WNlZpJNemmnkU9v+0KmttPmuwWilhUKcHzLhE/&#10;9CIpHtpYokuJbd1jkz5bspAbHXB71H+7rz/Q9IJImjkaNmXKsQdrAj8x1p9tc3Vm7SWty0bMpVir&#10;Yyp7Uz93VqzutIjhaG+0nzCfuzRzMrr785U/lQBU2/7Qr63/AGPPAmg+Gvhw3irSdba+m1xke6by&#10;TGIDGCvk43HJVzJ8/G4EHGMV8s+GPCuueOPEdr4U8H6PPfahfTeXaWkI3M5wT14AAAJLHAABJwAa&#10;+0vgP8Fdf+B3w0s9A8URqmoahK97fRxzCRYZGCr5W4DGVRUDYLDduwxGDXlZrVjGioc2re3dHVhY&#10;vnvY7KKWSCVZ4W2vGwZG9COhr0XSNTg1fT476D+JfmXP3G7r+FecVqeF/EMmh3e2ZmNtIf3i/wB0&#10;/wB4f55H4V81Wp88brdHoRlZneVc0zTPth86b/Vjj/eqrp8a6k8Ygfckg3b1/u+tdCiLGgRRwvAr&#10;TL8Kq0ueey/FnPjMQ6ceWO7BESNdkaBV9FFLRUN/eRafYzX8+7y4ImkfaOdoGTXvbI8nVmPpX7QH&#10;ib4PeN7qHwxaWtxYssa31ncRjErD5tyuvzKQCVGSVBLEqa9S8Nft1fDzUEhj8UeGNU02aSTbI0Gy&#10;4hiXP3i2Vc8dQEJ9M18t3d1NfXUl7ctukmkZ5GAxlicmtDwjYWGpaytvqHK+WzLGT99h2/LJ/Cpw&#10;fEWZZbTcaMvc1ai1dLW+nVfJmmKyHL8dLmqx97TVOzfr0fzR9eL+1r8AG4/4Tpue39lXX/xqus8E&#10;/EnwV8RYLifwfri3X2V1S5jaF4pIiRlSySKrAHBwcYODgnBx8e67oWkpp0l7b2UcM1vG0sMkKhSG&#10;UZHQc9O9b37OnjPxR4Z+J2k6XoWufZ7XX7yJdYbWLcLFdYVtiI+NwfDMEAYAuVByOK+gynjbF4rH&#10;U6VeEeWTt7qd7vbeVrX3/A8PMeE8Nh8JOpQm+aKvq1ay32jfbY+wKKKK/Sj4MKKKKACiiigAr8u/&#10;+C7ureLZ/j14L0G8Mv8AYNt4Ra403dFiP7XJdSrc4bHLbIrXIzwNp43c/qJXyj/wV3/Zp0/45fs4&#10;f8J/Z6hbWuueA5JL3T2upSou7eUKk9mvzhfNkZYGj+V2Z4liUDzSa83NqM62AnGPr621PUyetToZ&#10;hCU9tvS+h+Rs91pMlgsEOkeXOqgNcC6J3HudpHf68VDZwWs1wsd7eeRGc5kEZfHHoKcmoSx232RU&#10;h2/MNxtkLYP+0Rn9c1D+7r4A/RB9zFaxylLK5aRP70kYTPPpk8fl9K9R/Yu03W3/AGhND1/TI5Ft&#10;tMeSXUbpYtyxRNC8ZBz3bdtHfkkdDXlf7uvoz9hbw14mtE1rxPPbyQ6TexxRW5kjwLqVGfLKepCZ&#10;ZSRwS2OSpxy46XLhJ+at9+hrRXNVR1X7d2rap4o+LPhv4Y29zGtutnG8fXie4mMZ389AsaEcZG5v&#10;WqPxq8VJ8MvAVp4X8KM1rNdJ9mtGjY7oYUA3sG67uVGc5+YsDkVJ+0j8KfHGr+Jrb4o+DHlvLi1i&#10;iSS1jQGaIxco8Y/jHABXBbOD8wJ2+QfEX4naz8S7y1udUghhS0t9kcMGdu843vzzzgcZOAB1OSfj&#10;qdb6rRqR2k7JPy6n7tkNDD5lgcGqTUqdNPnXVTeuq83969TnOlFFFeefehWB8Q/+QPDkf8vQ/wDQ&#10;WrfrPu/BviL4keLNH8A+FlRrvUJnCiR9qRgAEyOcHCqu4nAJwDgE4B3w38eJy42pTo4Wc5uyS1fY&#10;77xR451yb9jH4f8AhCytGaw+2agmpXVxYt8kyXcjxRpI4xhkb7yHP7tkzw615faLo6wM1+1y8v8A&#10;yzjh2qv4sc/+g19e/E7wjafDL9mS+8JeEdBt76HS9LSOOK8tFmBHmKZbhlxguMvNuxgMN2MDFfIF&#10;lFYzz+Xe3bQqV/1ix7gD7jOcdenevssrlF4dpLZv/M/mXOK0cRmVStDaUm16NjLezurx/KtLeSZg&#10;uSsaFiB68Utxp19ZsqXlpJCX+750ZXP5/WmyrFDMViuFk2/dkj3AH6ZAP6VNbQf2nclZr+KNiM+Z&#10;dSMAfbODzXpnmHtf7APxY+JPwM/a28FW/hHWNlt4m8RWGk6vYicvb39pcXAgJZVYAsu9njJ+64BI&#10;IyD+24r8P/2B/i5oPwC/a48K+KPEPhfS9ZtZ9Qj0ya4uGc/2cty6xG9gKg/vIwxOCrbkLqNrMsif&#10;uBX2HDsv9lkua+u3b/hz4riWNsXF8ttN+/8AwwUUUV9AfNn5G/8AB0J/wTF+N/7Vtp8Pf2pf2a/h&#10;pba/qvhWzudC8aww6gkV89hLNHJYSIkpVJIYZpLwPhvMU3aNsZBI8fy//wAEmf8Agix41+GPxK0z&#10;9p79rSPS4bzQ5Gn8M+C7a6S7ktb9JCI7q6kjLQgxhRLEkbSZaSN2aNoyjf0AeMPD8fi3wnqfhaa4&#10;aFdS0+a1aVVyUEiFdwHcjOa+FdF1K98Ga1caLrsEkPlTNDeQt1glU7Tx6gjBx+uAK+F41zHMcHh4&#10;0aFlComm+um6v0un2vvqfYcKYHBYqpKpV1lBppdNdnbrZrvbyPQtM8UeJtEh+zaN4jv7OPOfLtbx&#10;41z9FIqS/wDGXi/VbdrTU/FepXELcNFcX0jqfqCay45I5o1lidWVhlWU5BHrTq/J/rGIUeXndu13&#10;Y/QvYUHLm5VfvZAOKKKKxNj5T/4LBaL+0Hf/ALNXh3xD+zx8LD46uvDnxK0fWPEXgqTS31C313TI&#10;DKzWd1ZRkSXtq9wbUSwJy0e4nCqzDjf+CMHw8/ar0rwh4++I37Rnw3t/Aeh+JPGl1qngf4dQ6LLp&#10;qeH/AD5ppLyO1s5fmsrHe6JBbseBHI4GHEkn28RnqKK9iOcVY5M8uUFZy5ubr/XS/bQ82WWU5Zos&#10;bzO6VrdP68u+pneMPDVl408J6p4O1OaWO21bT5rO4kgYB1jljKMVJBAOGOMgjPY1+bnxx+DWu/Av&#10;x/P4E17U7S8ZYlntrq1fiSFidpZesb8coenYspDH9NK/P79vDR9Q0z9prXL3ULRo49Rt7O4snYj9&#10;7ELaOIsPbzIpF57qfatshqTWIlTvo1f5qxrjYx9mpHju3/aFWtObSIhJJqcM0rLtMMccgVW9Qxxk&#10;dulR2bacs/8AxMIpmjIwfJcBh78g5+nFXV0Ky1IbvD+oiZv+fW4wkv4fwtxknBGBX1D8zzkVdSvL&#10;a8KR2enQ2scZbaEYszZ/vMevt6VW2/7QpSFU7WXBHUHtR+7qiRNv+0KNv+0KX93WhJ4hEtq1qdF0&#10;1dybfMS0ww98560AZ23/AGhUtpaG7uFtxcRR7s/PM+1Rxnk1H+7o/d0AWL7R7/TY45ruNVSbJidZ&#10;FYNj3BPrVbb/ALQpf3dH7ugBMdtwo2/7QrRtPFOuWUC2ttqTCNRhVZFbA9PmB4qjLKJpWnlI3OxZ&#10;iFxyT6CjUNBm3/aFG3/aFOKhQrMpAYZXg8jOKT5KAE2/7Qro/ht8H/ij8YfEtv4P+F3gTU9c1G6K&#10;+Xb6fZtJtUuE8x2xtjjDHDSOVRedzAAmse6/sH7HH9hN19o483ztuzpzjHPX9K+vP+CLfxk8deFP&#10;2n/+FP6Yt1d+HvFWm3L6laK2YbKeCIyx3hG04PyeQcFQ3nrnJRBXRg6VPEYiNObaTdjmxlaph8LK&#10;pBJtK+p+iv7GXwK1X9mn9mXwn8Fdd1aK+v8AR7OVr+4t1Ij8+eeS4kRM8siPKyBiAWCgkKTgen0U&#10;V+i06caVNQjslZfI/M6lSVWo5y3bbfqwoooqyAooooAr6vq2l6DpVzreualb2dnZ27z3d3dTLHFB&#10;Eilmd2YgKoAJJJAAGTX47ft7ftZ3v7WPxpl1nTXMfhjQfNsfC9urSYlh3/NdsrgbZJsKxG1SqLGh&#10;yULH9kSAeor48/bL/wCCUXgn4y3l18RvgLc2fhfxJOUa60qSPy9LvmBwz4RS1vKVIJZQUYoMoGd5&#10;K+S4wy7NMyy9U8I7pO8o9ZdrdNN7ddOqsfp3hZn3DeQZ5Kvmiak1ywnvGDfxXVrq605leyumrNtf&#10;mFQTgZrofih8JviR8FfFk3gb4qeDr7RNUhXf9mvI8eZHuZRJG4yssZZWAkQspKnBODXQ/s7/AAuH&#10;j/xZ/a2sWZbSdNIeYSRhknlyNsJz1H8TcEYGDjcDX5NlOS5hnGbU8uowaqTdrNNW7t9Uoq7fkj+n&#10;uIuLMl4Z4arZ5iqidCnHmvFp819Ixi9m5yajHpd9jjde8M6v4ZWwOsQrG2o6et5bxhskRMzKpPoT&#10;tzj0IzzkDPr1j9r2yuo/H+n37wMIZdHWOOTHDMsshYD3Adf++hXk9dPFGU08hz6vl8G2qbSTe70T&#10;v873OHw/4lrcYcG4POasVGVeLk1G9ovmkuVX1drWv1auFFFFeAfZBRRRQAV9M/8ABM7w4l1428Ue&#10;LjL81jpcFmI8dRPIXz+H2cfnXzNX11/wTK0K8t/D3i7xNIv+j3l7aWsRx/HCkjN+kyV25fHmxkfn&#10;+R8jx1W9jwtiNdXyr75Rv+Fzy/8Ab88Ovon7Rt7qTSFv7Y0y1vFB/hwnkY/8gfrXitfQ3/BSS1uU&#10;+NGj3zQMIZPC8UccmOGZbm4LD6gMv/fQr55rPGR5cVNeZ28J1XW4bwsm/sJfdp+gUUUVzH0IUUUU&#10;AfRH7JXi1JvB8nhnVPE1j5kN9Ium6YzItwI9okdgN2XUszEfLxhuSMBfVNe8QaN4X0mfXdf1GO1t&#10;LdN000jcD2A6knoAMknAAJNfGPhrxLrfhDWofEPhy+NteQbhHN5atjcpU8MCDwT1FWfF/j3xh49u&#10;o7zxdr0140K4hVsKiZxnaigKCcDJAycDPQV1QxHLTtY/O804HnmGcyxKqqNOestPev1SVra9273b&#10;un16v45fHS7+KVzHpGkW8lro9u+9I5MeZcSc/O+OgAPCgnuSTkBfPaM17N+zF+wh8fv2pLm31Pwr&#10;4dbS/DckuJ/FGrIY7XaGZWMI+9csCjriMFQwCuyZzRh8NiswrqnRi5SfRL+rLzPqp1cl4Wyu9Wca&#10;VKHWTtd/m5Psrt7JHqn/AASh/a81D4Q/FCH9n7xVKJPDXjDUQLBltS0lnqrhI42BUZ8uUKkbAghW&#10;Eb5RRIW/UYHIzXiv7JP7C3wb/ZJ0prnw1bSat4kurdI9S8TajGvnPhfmSFRkW8RbLbASx+UO8mxS&#10;PagMcCv3LhnL8wyzK40MXNNrZL7KfS/X9Nk2rH8g+IGeZJxDxFPGZZTcYtJSb055L7fL9m6stXd2&#10;u0m2FFFFfQHw4UUUUAFFFFABRRRQAUUUUAfj7/wWL8K/EHRv21tY8S+LdOvl0fWNOsm8K3VxL5kM&#10;lvFaxRzRxckR7bjzi0fBBk3lcSKzfLdrdtaTrcwopZfu+ZGGAOOuD3HUe9f0EfEP4X/Dj4taD/wj&#10;HxQ8CaT4g09ZvNSz1nT47iOOQKyiRQ4OxwrsA4wwDHBGa/EH9r/Tfh5pP7S3irwD8H/hjb+F9H8O&#10;65c6Ja6fBqdzdtcyW07xNcPJcSOd0jAkKu1VXauGIZ3+LznL/q9R1ua6k3p111fyPusjzL6zSVDl&#10;s4Ja9NNF53PN7q9udRuPPvbhpJGON0jdOenoB+gqa70+zs7bfLqkMk5xtgtx5gA93zgEegzTdUs7&#10;ewdbaG886Zc+eyL8in0B798mjSYbSSV7nUpF8mBdzRbsNMeyDvyepHQeleEe+Q28liu77XbSyf3f&#10;LmCY/NWz+lPvLjTZQgsbB4dud5ebfu9Owx3qKAB5kSeXy1ZgHk252jPJx3qbU7qC5uFFjbGOGKMR&#10;xhvvEZJ3N7kkn9KOodD6G/4J1/CPV9d+IU3xhnJh0zQ45ba3ZZMG4upI8FNuOUWNyxyR8zR4zzj7&#10;M1PTLTVrRrO8j3KeVPdT6j3r5t/4JmeItPuPAHiTwmguPtdnrEd3Nux5RjmiCJt5zuzA+7IAwUwT&#10;zj6ar4vNqlSWPlfpZL0PXwsYqivM871rRbzQ7v7NdLlW5jkXo4/x9u35GqdelX1haalbm2vbdZEP&#10;O1ux9fauU1bwDqFu+/SmFxGf4WYKy/ngH9PpWFOvGWki5Rtsa/wen1J7q4gJVrRY8/Mw3I+RgAZz&#10;gjPbGR9a76uX+HXgl/D0LarqUTJeyq0bR+YGCJn27nAPU8Y6c11Fe9h4yhSSZ42IlGVVtBW54M+E&#10;1p8XY9R0DVLy4trVbVS1xasu5JS4KAhgcg7WzjsMZGRWHXuXwQ8MjQvBEN5NFtn1BvtD5AzsP3Bk&#10;dtuG9ixr3sjwEMwxyhUV4JNv8rfeeLm+Mlg8JzQdpNpL87niPiD9g3xlatF/wi/jzTLxWB8439vJ&#10;bbTxjGzzd3frjHvnjDvf2LvjXp9wv2L+y7or8yy2uoFdp/4GqnP0r68or6ipwfktR6RlH0k/1ueD&#10;T4pzaC1kn6r/ACsfK8H7Fvxp1IQwav4x0mO3ZlFwpvZ5GRc8nb5YViPTcASOo616d8Jv2TfDXw71&#10;e28Sa/4kutevrFmNis0fl29ucDa4iyx3rg4JbAzkKCAR61RXRg+F8nwVRVIU7yWqbd7P02/A58Vx&#10;BmuKpuEp2T3SVr/Pf8Qooor6A8UKKKKACiiigAr8lf8Agtf4n+Imoftb23hfxXmPQ9N8M20nhe3j&#10;umaOSGUt51wYyxCStOkkRIALJbxZzgGv1qr81/8AgsR+1j8HPiLqX/DM3hj4dWviLxF4dvN03ixb&#10;g50ecgGW1t/L/wBaxUBZVY7EZACjSIDF4+ecv1Bpytqvn5HtZDzLME4w5tH8vM+BdNsY9QlaH7Zb&#10;2+1c7riTap9s460iTzaTqHm2lwvmQyELLFhlPbI9QaZHYalJO1pHYzNIn341iO5fqO1R5evhz74m&#10;u7+S9IM6R5XP+rt0TOfXaBn8a+yP2V9Gi0X4IaOkeqw3ZuVkuHa3uPMSIu5Pl9PlZRgMvZ91fG9x&#10;HZJbRyW15LJI3+sja3ChPx3HP5fl0r6F/wCCe9v4t1zW/EmiWCFtLhs4rmVpJDtjuN21FA6AugfJ&#10;xz5Kg9K87M43wrd7Ja/odGHl+9t3Pofr1FcL8SP2fvAfxFeTUZLZtP1KQZ+32YA3thsGRPuvyQSe&#10;GO0DcBXoF7YXunS+TfWrxN23Dr9D3/Coc1804xnHXU9rCYzFYCsquHm4yXVfr3Xk9D5P+JvwC8af&#10;DO1fWLpob7TVm2fbbUnMYJwhkQ8ru46FlB43ZIzw9fWn7QMWhzfCXWI/EF1cQw+QDFJbozHzgwMS&#10;kAEbS4VTuwOeoOCPkmSaKCIyzyqiqMszNgCvPrU4052iftnCOdYrOculUxPxRla6Vk1ZP0v3tbpo&#10;XvD/AId1zxXq0eh+HdKmvLqX7sUK5wMgZJ6KoyMsSAO5FfUHwV+Beg/Ci0bVJVjutdurcR32ogH5&#10;UznyY89EB5J4LkAnGFVaP7Kmn+HU+Elnrui2IWbUJJTeXTKd07JK6A5PVQBgY46kckk+lV1UaPs/&#10;ee58HxdxNiMfiJ4GmuWnCTT7yadrvy7L5vsuQ+Pev+I/DHwg13XPCaSG+htB5bxRszRIzqskg28g&#10;ohZ93RduTwDXxBLLcXsst5OZJpGYyTTPliSTyzH3J6nua/RS3sbm6hnuIoJGjt4WlmaNNxCgE4A7&#10;sccDua/P281vXvEHiK68R6PpMdo8sm77Lo9mI4YF/hQIgxtAAHOS2Mkkkk/RZTP3ZxS2tr+h+c4q&#10;PvJmbbfYWci9eVV2/K0UYY5+hI4/Gi6SyikC2dy8y7clpIQmD6feNF7LPNdPJNbLC/AeNI9oBAwe&#10;Ox4596kk0fWY7dbo6fKY2jDiRF3LtPqR0/GvZOQ+jv8AglT4S/Z78XftW6LH8afEN9a6pY3Ud54J&#10;09EEdne6lE29FmmDblZSoeOPAWR12s/SKX9lK/IP/gmt+wn8bPjB8WvBfx+exh0zwToevRaqdblu&#10;opGupbK4Vhaxwq/mBmkTaWcKqoHYFiER/wBfK+1yGM44N80bXej7rufCcRTpyxi5Z3stV2fb/MKK&#10;KK9w8EK+Uf2zfhRJ4W8ZL8RtKtVXT9abbdeWoAiuwDngKPvqN2cklhITjivq6qPibwzofjHQrnw1&#10;4k06O6sbyPZcQSDhh2PqCDggjBBAIIIBryc6yuObYF0W7S3i+z/yezPSynMZZZjFVSutmu6/zW6P&#10;g3wz4qn0RvstyGktWP3R1jPqPb2/H1z2lpd219brdWkyyRsMqy1T+PPwC1/4Ma35qeZeaHdSYsNR&#10;28qevlS44EgHQ8BwMjBDKvD6Zq1/o9x9osZtucb1PKuPQj/Jr8Rx2X1sLXlSqx5ZLdP+vufU/WsL&#10;iqOJoqpSd4v+v6R6RRXP6X4/06dRHqqNbyY5dVLKenpyP8815dcfEHW/2nfjTH4K+DPxDNn4F+Hu&#10;vRv8Qde0eQ+ZrOrQlZYtCt5lOFiibZJeuM7gY7QbvMuhFx08NUndvRLVvov+C9kur+82qVo07Ldv&#10;Zd/+At2e40UZoJxXObGH8T/Et/4L+G3iDxhpUMUl1pOh3d5bRzqTG0kULuoYAglcqM4IOO461+Y/&#10;ifxTr3jPXrrxR4q1a4v9QvJN9zdXDbmc4wPoAAAFGAAAAAABX0f+1P8Atu+KbzXfEnwe8D6HYxaQ&#10;q3Gk6hfXkbST3Bw0UxTDBUXJZRwxIAbIztHzEd54NfXZNhKmHpOdRWcrW72PKxdWNSVovYdNFJbS&#10;GG5t3jdfvJIuCPwNN3J/drQg8R3TRLa6xarfQr91Zid6/wC645HOPXgYrPy9e1r1OX0Dcv8Adp0K&#10;pNMsJZU3MBuf7q+59qtHw9r62zXj6ZKsaqWZmXGAO+DzVPL0XEaRsfDVmR9t1mS4bpJHZw9D6hm4&#10;I+g5qjcyWjTsbSFkj/hWRgx6dc4HXrT9P03UdVnNtYQeY4XcV3AcevP1qxJ4evbeKV7y9s4XiUt5&#10;Ml0pduM4AXPNTot2VvsihuX+7Wk+k6NIVSy8S27Mxxia3eMD8cGs3L0ZeqJLOpaeumyLH9ttbjcu&#10;d1rMHA9j6VW3L/doHmE7QD+VOBmhkVynKtkB0yD+B60AKsEzwNcpbSNGrYaQRnap9Ce1LZ3a2dyt&#10;yLaOTbn93Mm5Txjkf55qa+1zWdSGy8vpGXp5Y+VfyHFVcvS9Q9Ca+1S91OXzr+6eVv4d3QfQDgfh&#10;UO5f7tGXpwgujb/ahC/lbtvmbfl3Y6Z9aYD7CTTY76CTVbWaa1WZTcw286xSSR5+ZVcq4RiMgMVY&#10;A84PSv2p/YT/AGRP2ZvgH4Dtfid8CbHUr+Txho9veR+IvEUiSX72MyLPHD8qIsSfMrMqopYqu8sU&#10;Tb+KOXr9wv8Agnd4W8V+Df2KPh1ovjTUnur5tAW7WSSV3ZLe4ke4t4vn5HlwSxR7ei7No4Ar6Dh6&#10;MZYiV43srp9un4/ofN8SSlHDQtJq7s13/wCG/U9oooor7A+LCiiigAooooAKKKKAOc+KPwm+Gnxl&#10;8KS+Dfip4L0/XNNk3H7Pf24bymKMnmRt96KQK7ASIVddxwRX58aZ4P8AAvgiW+0f4baZLa6K2qXM&#10;+nw3BDSrC8rMiu3JYqm1MkscIAScZr9FPH2h3nifwLrXhrTpVjuNQ0m4treSQkKryRMqk4BOAT2B&#10;r8+Lq2ubG6ksb62khmhkaOaGZSrRsDgqQeQQeCO1fWcJYHByxVTFuK9qkop21UXq9ezaX3eZ8H4g&#10;Ztmkcvo5cqklh5Sc3G75XKOidtrpN/f5HhX7ZjASeGx3IvP/AGhXiNe8/tz/AAT+O03hHQ/jEvw6&#10;uJPA9rAwXXrfbJ5U8spRvNVWLxx5ijCuyqpZ8biWUV82aRNrV0xEMy+XHzLLcthEz0y38h1Nfhfi&#10;PlNTGcXYrEUpLVx0enwwjF2fXVM/rDwR43wuS+HeAy/GUpe4p+9Fp6SqTmrp2tpJdX6G1RWT/wAJ&#10;G0UjRG3WVVYgSISoYZ64Iz+dWrLWDqV3Dp9hpl1PcXEixwW8EW95HY4CqBySScADkmvzyeU5hT3h&#10;9zT/AFP3KhxrwzXjdYhLyakvzVvuLlFe3af+wJ8bb2whvLjVfD1pJNCryWtxfTGSFiMlG2Qsu4dD&#10;tZhkcEjmrdn/AME+Pi3JcqmoeLfDsUOfnkhuLiRh9FMKg/mK8/lZ2y4myGKu8RH8X+h4NX27/wAE&#10;4rO6tvgXqE88DKlx4nuJIWYffXyLdcj23Kw+oNcx4Y/4JoaAbqG88T/Fq8urRo8yW+n6UlvJux2k&#10;eSQYB/2OfavoP4UfDDw/8HfA1n8P/C9xdTWdm0hjlvGVpXLyM5LFVUHlsDgcAV7OX4StTq+0mtLH&#10;53xxxZk+aZX9Uwc3KXMm/daVlfulre3Q+cf+Cnccaz+CZgnzuupKzeoH2XH8zXypX6OfHf8AZw8C&#10;ftCQaZD40v8AU7VtJeZrWXTJ40b94E3Bt6OCPkXsDx1rx/xB/wAEyvC9xdrJ4U+K9/ZQ7fmj1DTE&#10;umJ/3keID8jU4zA4iriHOCunbr5HTwjxlkeW5HSwmKm4zhzX91taybW1+j7HyHRX1Lf/APBNM2KK&#10;3/C6wxZsbf8AhG8f+3NZWv8A/BPDVtP0O9v9D+Jo1C9htJJLOx/sURfaZQpKR72uMJubC7jwM5PS&#10;vLqUalOpySVmfXR424aqR5o17/8Abs//AJE+b6Ky5tcuUzZ/2ay3SyFG+fIznptxnPbrUKeIrxEa&#10;Geyhk55Zt6sPb5WFerDI8dLey+f+R5eI8R+H6PwKc/SNvzaNiSWOFd8rqq+rNivoD9kT/gnj8Vf2&#10;utC/4TvQPFmg6P4aj1A2txqU94Li4DrnzFW3iJYOo2NsmaHcsiMpZWBr5d+x6tcR/a2tbiRVXJl8&#10;tiAvrn0r9Lf+CEHhL4i6R8OvHni7XtPvofDWsahYL4fkuJCIbi4hFyt1JEhP+1AjSAYYptyTEwX6&#10;PI+F8HiMZGGJbktXZaLTv1t6WPgeKPFXNaWBlLLqcaT0XNL3nq+i0in6qR7H8BP+CV/7L3wZS11X&#10;xJ4fbxprUKgyX3iQCS2Ehj2PstB+62EksolErIcYckA19JhQBjbS0V+q4PA4PL6fs8NTUV5Lf1e7&#10;+Z/P2aZ1m2d4j2+PrSqS6OTvbyS2S8kkgooorrPMCiiigAooooAKKKKACiiigAqrrWs6b4f0q41r&#10;WLtbe1toy80z9FX+p9AOSeBzVqvOf2n7+7tPh1Fb2821LrU4orhdo+dArvj2+ZFPHpXBmmM/s/L6&#10;uJSu4ptLz6fidmAwv1zGU6F7czS+XX8Dj/Gf7UHiHUi9p4L05LCH+G6uFEkx5ByByi+mCG9iK+Ef&#10;2lf2D/EXxP8AiZffEv4b+KLC3m1y6kvNatdYlkUC6dtzyxuiOSHYlipA2tkgkMFT6c6UV+H4jiDN&#10;sVX9rVqt+X2V6Lb57+Z+tYXKcvwdPkpQS8+r9Xv+h8weGP8Agml4Wt/Cd3b+LfiBdXGtXNsFtbiy&#10;twtvYyfKc7Cd02CGXJZAVY/KrYYch4Z/4Jp/EqXWVj8ZeONFg07y5N02lyzSzB9h8shHiRSN+3cN&#10;w+XIBBwR9nUVhHNsfG/v7+S09Dq+q0dND4Ej/YE/aTbxJ/YT+HbBbXzin9sf2tF9m24+/tz523/t&#10;nu9q971//gnR8F9U8NWWnaPqWp6XqVrZrHPqVvOZFvJsKDLJFIWxkgnbGyAbj1wMfQFFOrm+OqNP&#10;mtbt19dwjhaMb6X9TgPgF+zn4H/Z50i9sPCl3fXdxqTxvqF7fSgtJsUhVVVAVVBZyBgt85yxwMd/&#10;RRXn1KlSrNzm7tm0YxjGyCg9KKKgo6QEEcUVS0e9WaAW7cNGMD3FXa+spVI1qanHqfPVKcqcnFmj&#10;4R0CTxR4ls9BQkC4mAkZWAKxjlyM9woJr6RghitoVt7eJUjjUKiKuAoHQAV5v+z14S+zafP4xuk+&#10;a6zDa89I1b5j17sMcgEbPRq9Kr9J4awP1bA+1ktZ6/Lp/n8z4TPsX9Yxfs47Q0+fX/L5BRRRX0Z4&#10;YUUUUAFFFFABRRRQAUUUUABr8T/+CjfwE+JfwN/at8Vaz4w0uSPT/F3iK/1vw7q0OTBdwzTtKUVu&#10;0kRkCOhwyna2CjozfthXxL/wUK/4KOfso+GpdU/Zz1/4PwfFK8tZvJ1mzmuEgsdPmMcqOq3W15Fu&#10;4twXMSgxmRh5qSIyDx86o0K2FvUny2ej/S2/3HtZHXxFHF/uoc11ql2732+8/LX7fqAiki/tGbZI&#10;xaVfMOHPcnnmkEJtbny7+3l+X/WRZ2N09wcflUseqR2epTX+l2aQqzsbeOT955ALZGC3UgcZIptn&#10;avrN24m1KKN9u9pbybaG59ecmvhz77cLiTTZJ0e2spo4937yM3IbI9AdvHfrmv0G/Y40H4a6f8Dd&#10;L8Q/DTw7d2EOsbpr7+0bgTXElwjtC+6QABlDRnbtVBjnYpZhX573lommXaxPNb3AXDZil3Iw9CRg&#10;/wAjX6d/CXTLHR/hf4fsNO8Jf2DGuj27f2L8xNkzRhmiYt8zMrEhmb5i2SeSa8DPpctCEV1fft/S&#10;O7BL942b09vBcxmG4hWRW+8rqCD+dc/8RPg9qninRI9V+GfiaPRdWt45GjgurRZrG9cgAJOvEiqC&#10;DhonQgtkiQAJXR1o6Hdqu61kb3TJ/SvEy+UPbcs9mvxOrESqU4qpDdPtdfNPRnw1+0l8Ov8AgoLq&#10;ejTeHNb+HNpcaOsypNN4JX7R9uOVdW2F2uAqsv8AcQZznPy14bp37LP7TfiXUUtU+BvizzpWVRJq&#10;GizQLntmSZVUD3JAFfrVR717P1Wne6PbwfHGMwOH9lToU110TV33avufKP7JvwN/ag8IeDLrw98X&#10;tAkhjsnhh0O2k1Kzl2QANuAMLE4BwPncnG0KAFOfbLH4TzW1qb7X75flIxb2/fkdW/MYA/GvQqz9&#10;enVYVtw3zM2SPYf/AF6yxFGlSoyn5fifPVswr5hjnUcVHmd2oqy8929+vmY1taW1jbLbWsKxxquA&#10;qivy68U6hbeKfEWreKrSzsdHgur6WW30m3UItujMSsKKiAYUYXOAOMnFfqUfevzb/am0+70z9ojx&#10;hbahcWUkja1JKrafGixiN8OikKqjzAjKHOMmQOWLEljOQS/fTXkvz/4IY5e7FnF2UGlTJ5d7ezwS&#10;eZ99YQ6Bcf7wOevrUaTT2FxJ/ZuoyKu4gSRsU3rng9adezaXcRRyWlm9vL0kjViyEY6gk5Bz25+t&#10;NhvbWKIRvpNvI3eSRpMn8nA/Svpjzz7q/wCCE/xQ8XWnxf8AF3wV/tAyaDfeG21v7LJI58i8huLe&#10;DfGu7Yu+OfDnbubyYeQEwf06r8ff+CTH7T7fAj9oq0+Hlz4Rt76x+IWoWmlXWoR27Ne2cm51gMZ3&#10;BREZZQZQQTtAYHKBT+wVfc5FUjLAqN72b+XU+B4gpyhmDlayaXz6BRRRXsnhhRRRQBV1jRtK8Qab&#10;No+t6dDd2twm2a3uIwyOPQg/nXyN+15+zh4p+CvgnVPiz8G/h14k8c2enxy3Nx4R8MwwTaqkKqXb&#10;7Mk80f2rADARKxnY7VRZWavsOivMzLKMDmsUsRG7WzWjXz7eX6noYDNMZlsm6Mt909U/l38/0PxX&#10;k8O/tj/tdSyaT8U9Avvgf8O2nH2jQbXUD/wmGsxrvKxzzJhNJicND5sChrlWhliLqshNe6fDb4ae&#10;A/g/4G0v4a/DPwva6NoejWwg03TrNMJEuSScnJZmYszOxLOzMzEsxJ/RDx38Ifhx8SYwPGPhO2u5&#10;VACXXMcygZwBIhDbeT8uce1eSeIv2C/DtxMJPCfj68s49p3R6harcZbPZlMeB9QT718NmfCubfDh&#10;1GVNbRXu/N8z1fm5N9FZaH2GX8SZa/er3U+revyVlovJJfPc+cE1rWYgoj1a4Xb90ec2B+Ga8Z+N&#10;/wC3H45+Gnj5/A/hzSYbj+zxGdQnvlH7zeiuFj29MKy/M2eSRt4yfsTUf2GPitamRrDxBodwi5Ma&#10;/aJUd/bBjwD/AMCx71+aP7YPww+Jvwk/aH8ReGfizo9zaahNeNdWTzNuS4snJ8iSJx8roEUJlSdr&#10;RshwyMB4dHI8TRqN4ui0vNaX9f8AgnuRzTCYjTD1E35PW3oee397bT63NqdjZ+XC900sNrcSebtX&#10;dkIzYXfxwTgZ9BRqUun3TJPY27wOy/vos5QN/s85wfQ9O1OtrjTLjT2sr9fLkiVmtbhF5J67Gx1B&#10;PQ9j7VS+X3r1kiBdp/vUbT/eq5aW2g3dssUl9Na3ODlpl3RMewyBlfxzj3qrNEsEzw+Yr7GK74zl&#10;Wweo9qoQ9dPvjb/bBazeT/z28ptvp16VFtJ5D1PZ6tqOn4FlqE8aht21ZDtz9Ohp+o63e6sgXUGS&#10;RlbIk8lVbp0yAOKNR6FUoT1ajYf71TWU2mxeYt/YyTbsbWSbYU6+xz2/Knal/Yu9To7XW3Hzrcqu&#10;QfYr/hQILXSNTvoGubO0llRG2sY1LYP0HNQyQyxOY5QyspwyspBFEM8lvIJreWSN1+6yNginXV5c&#10;XrrJeXMkrKu0NI2TjPT9aNQH2l/qFgrrZXskXmY3eW2M4ptzd316VN5fTTbfu+ZIWx+dRAIxxux7&#10;ntVy50WOCya/TWbOZe0ccx8w84+6QD/9aloPUp7T/eoxzjfQCoOcVevfEV9d20lkqQwW8mC1vb26&#10;quQQc+vUetMRWtJEt7hZpoFmVesbk4P5GtCy122udcsbjxZbzXWl291E91p1nKId8Ib540OCEYrl&#10;QxBIz3xWUy7GKOrBlOGB7V6x+xD+ztq37Tv7SXhz4c2ekrdaXDfR3/iczSMkcelwyIZ8soJBcERL&#10;xy8qAlRlhpSpyq1YxirttJGdapGjRlOTskrs/SD4Yf8ABGf9j34c+L7bxbqg8S+Khasrw6X4m1GC&#10;SzMisrK7xwwReaAVwUctGwYhkYV9ZAYGBQM45or9GoYejh42pxSPzKvisRipJ1ZN27hRRRWxgFFF&#10;FABRRWf4o8TaJ4O8P3XibxHqMdrZWcXmTzSHoOwHqScAAckkAZJFVGMpSUUrtkylGnFyk7Jat9ka&#10;FFY/w/8AGNj8QPBmm+MtNQrDqFqsojZsmNujIT3KsCv4VsUSjKnJxktVoxU6katNTg7pq69GFeef&#10;E74R/s+WUOpfGL4j+FLOKPR7OTUdV1BmlWNYYVaWSWSOM7ZcKCTlWLAYOeleh1R8TeHNE8Y+HNQ8&#10;I+JtOjvNN1Wxls9QtJc7Z4JUKOhx2KsQfrVU61ejd0pOLt0bX5dCauHwuJtGvBSSd7NJ/NX6n4/f&#10;tI/8FUP2lfjJqlzovw28UXHgHwigSHTtF8OMLe4WONiUaS5QCUMRhWSNkj2qBsPzM3zRNp97bxJL&#10;cW0saScxtJGQG+lfX/x1/wCCOH7Unw9+IVwvwC0uPxf4fkld9Mvl1i1tLu2jOMR3CzvEpcZK7oty&#10;sF3ERltg+T/Gvh/XfCfii88MeKbmGXUNPl8m5a11SG9jDDqqzQO8b46HaxAOR1BFfnGOjj/a3xN7&#10;93t8un3H6dl8su9io4W1rbLf59fvKlmdOXjUIbhvm+9DMq4H0KnP5itj4cwW8/xN0Rbfxcnh+Max&#10;A0OtXmCLEiQFZm4xlSAecKD94qMsMez/ALGETvf/AGppP+WccO1R9Sxz/Kuq+D3we1v49+PV8E+C&#10;Rb2LC1a4uJr66JWKJSoZ+FyxyygKATk9gCR51SUY05OTsrbnpRu5Kx+mA6UVR8NaJD4Z8O6f4bt7&#10;u4uI9PsoraOe6k3yyKiBQztgbmOMk45NXq/Oz3S/pGopbr9muGwuflY9vatUHIyK5unw3NxB/qZm&#10;XvgHivSw2YSoxUJq6Rw1sGqkuaLsdDQTjrWIur6gOtxn/gIpk2oXtwnly3BK+gwP5V2PNKFtE/w/&#10;zOdYCtfVol1e7S5uAsTZWMYB9T3qlPLFBC09xKqRopZ3ZsBQO5PpTqoeKfD1j4u8M6j4U1RpBa6p&#10;YzWlwYW2sI5EKNg4ODgnBxXi1KjrVHOXU9OnBU6aiuh+W+sHSI9cupPCkt4unreSHTWvSv2gQ7z5&#10;fmbPl37cZ28Zzjior2+ur9lku5QzqoXzNgDN7se59zW18QvAH/CsPiHqPw+17W7W8bTZvKnvNLk8&#10;yPcUDcZAOVJCuvUMrDtmqQg1TQkkvtKulntZFw00Sh0xxgOpB2nkdRxmv0CMoyimnfseJZq6ZUOp&#10;6r5H2U6rceVt2+X5zbdvpjPSvs7/AIIeN8VB+0brkfhsznwp/wAI5J/wk3ned9mEvmJ9m27f3f2j&#10;dv27+fK+0beRXxvpR1AXg17TNajtLy3uFmhdLjyJUkB3CRDwAQeRgggj6V+uf/BJH9prX/2g/wBn&#10;Wbw/4xh3av4Nvl0+S9jtRGl3bMm+FyVUJ5gG9GAycIrtzJXtZLThUx0bys1ql38jxc9qVKeXytG6&#10;ejfbzt/wdND6pooor7o/PwooooAKKKKACiiigAooooAKKKKACvOP2oLK6uvh1DcW8RZbbVIpJ2/u&#10;KUkTP/fTKPxr0eoNR0zTtXtGsNVsYbmCTHmQ3EYdGwcjIIweRmuHM8H/AGhl9XDXtzJq/Z9PxOvA&#10;Yr6ljKde1+Vp2/M+Pq7LwX8C/HnjfS11qxjtLW1kGbeW9nK+cMkEgKrEAY7gZyMZr0LxH+y7oera&#10;tdajpOvyWMdxcLIlqlqGSJTneqjI6nG3oFAIwcjHp2m6dZ6Rp8GlafF5dvbQrFDHuJ2oowBk89BX&#10;53k/A1Z4qf8AaC9xbWa953301St6PVeZ9rmXFtP6vH6l8T3utvLs39+3oeDn9lr4hD/mL6N/4ES/&#10;/Gqjuf2YPiNBA00d5pUzKpKxx3Um5vYbowM/UgV9BUV9FLgfIZbRkv8At7/O54seLM4W7T+R8neK&#10;fAfjHwW6L4n8Pz2qyY2THDxknPy70JXdwTtznHOMVkV9iXdna31vJaXtvHNFKpWSOVAysp6gg8EH&#10;0rznxl+zP4P1yVr3w3dSaTMxy0caeZCeSSQhIK9ccMFAAwtfM5pwFiaV54GfOv5ZWUvk9E/wPey/&#10;jCjU93Fx5X3Wq+7dfieA0V1vif4H/EnwsxabQWvYdwHn6bmYHjP3QN4A9SoH5iuS3D1r4bFYPF4K&#10;pyV4OL80193f5H1mHxWHxUOajNSXk7hRRnPSiuY6ADMp3KxBHQjtXU/DTS7nx34vtfC0s0arIrSz&#10;yeYquIlxuKg/ebkAYBxnJ4Brida16x0O3866bczcRxL95v8A63vXMaF8QNc8P+ONP8d2jt9o0+6S&#10;WOOOQqGQH5o8jnaykqfUMa9LK6ipYuEql/Z3XMu66nHjqcq2GlGnbns7Ps+h98Wdrb2NpFZWkKxx&#10;Qxqkca9FUDAH5VJUOn39lqljDqWnXUc1vcQrLBNG2VkRhlWB7ggg1NX9CR5eVW2PxSXNfUKKKKoQ&#10;UUUUAFFFFABRRRQAUUUUAB6V+GP7aP7OXxQ/Zy+PGuaR8SrDV7q01LWbq50fxJqTNIdagMm/zjOR&#10;iSfEiGXqVd+eoJ/c6o7q0tb2B7a8to5o5FKyRyIGVgeoIPUV5+Y5fHMKai5Wa2e/4HpZbmUsuqOS&#10;jdPdbfifzyXuq2k0LWtlo1vbxs2d3LyfTcx6fTFMsNMuNR3NCI1jjZRJJNMqKmehOT7Hpk11Xxq+&#10;Lfif9of4sap8SPES2tm2o3TtZ2CPHHb6dbbyY7eMAKu1AeSFDO252y7sTyd9bQWsix212lx8mXZI&#10;yFDdwM9R71+fyUYyai/mfosXKUU5Kz7C3lsmnTqIdQhmdWzutmY7SOnJA/TNfpR+zxJ8QZfgp4cb&#10;4pW80euf2eBeLdFvO2hiIzLuJbzTHsL7vm3lsgHIHzJ+yn+yR8bvD/xf0H4geL9BbRdKsQ12bhdS&#10;hMswaMhYgsbOw3FgGDBRs3jOcA/Zw4GK+VzrFUq0o04NO2t1+R6eDpyjeT08goBIOQaKK8E7i5b6&#10;1dxALLiQD14NWI/EER4ltmH+6wP+FZdGa6oY7FU1ZS+/U55YWhLWxpT68pGIIG/3nNZ888txIZZn&#10;3Mf0ptFRWxNav8bKp0KdH4UBr8yfjno+u6T8a/FGn+JLVo75/EN1JI0kZhWTzJmYSgNjCOGDKehV&#10;gc45r9Nq+Of+ChHwb+J134zn+MyrHfeHLbS7eBpN0Ubad+82CIqWDShpJN4YAkeYQcBQT6WSV40s&#10;U4ysuZde/RfMyxkHKnddD5rltH0u9+z6vYSLgHdHu2k9sg4IIz9QcVHcRwytJNp9pN5MeNzSNu25&#10;45IAAyatadqWo7BpYtBeQtnbayKWx6lccqcZ6etV4p9U0i4Iiea2mXG4cq3rgj/GvrTzD9Iv+CL3&#10;w7/ZJ8SWN78TfCuhao3xK8Pwx2+qLr18twtksqMpubLZFGqpNiRTu3yxAMhfa+6X9Aq+NP8AglB+&#10;w3d/AjSJ/wBpLxh4u07WNU8b+HrZtF/slZxFbadcbLolzKqFpJCISV8seX5WAzbyB9l1+hZXTnTw&#10;MVOKT8vzfnY/N82qU6uOm4Scl5/kvJMKKKK9A80KKKKACiiigAooooAg1HUbHSbGbUtTu47e3t42&#10;knnmkCrGgGSxJ4AA718Jftn614K/aw8Rw2HiHRY7vQ9FaWPQpDGYpl37fMmDjDjeUT5ScYRMrnOf&#10;dv20/C/xS1u3t9R0m6j/AOEXs7MvqELX8cAScSfecOy+ZkFAgG47gwABYbvmUH2r834uzjF+2+pw&#10;i4RVnfbm9PJP8fQ+84XyvDez+tykpS2t/L6+b/L1PHZf2LvhfZ+GtV0zS7m/kvr2322d9fzI5tGD&#10;BgVCoowSAGyCxXIBXJz4NqP7N/xtsvFMfhC0+Gmq6hdXFwsNq+l2b3EU7M21NroCBuOOGwRkZAr7&#10;k0bRdY8R6pDomgabNeXlw22G2t4yzucZOAPQAknoAMmvrH9mz9mmz+Ftsvi/xhDHceIpo8Iowyae&#10;hHKIe8hBwz+nyrxuZ/KyHDZjmWIcY/B9qT6enn5fkexnGOweW0OaXxdEuv8AwPM/NXxf/wAEof2g&#10;/hj+zV4m+P8A8UZLfT77Q7WK4t/COmp9vuni+0iOeSeSFjFCkcP7/KGUbN2/y9pr5djUyMsccZZm&#10;OFVeSTX9FLKrrtYZB6j1r5K+Mf7L/wCzP8JvibBr3wy+C+j6Nq1xA11cXVrARGm8lFEMRJS3wEfP&#10;lKgIevpeIMFRynA/WYPRWVnu233/AD8keHkea1swxXsKq1d2mtkktv6vqz8tviv8FfiB8Fr3T7Hx&#10;9o32dtUsEurWSMlk5A3RFsAeZGSA6jOCQckMpOJ4S8J+I/HfiK18JeENEm1DUb2TZb2tuMsx7kk8&#10;KoHJYkKoBJIAJr9QvEnhPwr4xsF0rxd4Z0/VLVZBItvqVmk8YcAgNtcEZAJGevJq58Kfg/4RtvEc&#10;Hhj4f+DdL0c6ncIty2labFDlVzl2CBd21dx59wOtfC0c6q1lGnGneo3Zdm27I+uq4WFJOcpWild+&#10;SW5+afx3+BHj39nbxungX4h6esdxNpttf2d1BvMF1BNGHDxMyjeoYtGTjho2Haud8ReEfFfhA2I8&#10;WeFdR0v+1NNi1DTf7Qs5IftdpJny7iPeBvibB2uuVODgmv6DjoOivaW1jLpVu0NmUNrE8KssJQYU&#10;qCOCB0I6V5L+1t+wr8Df2xNLtz8Q9PubHW9Pt2i0vxHpMix3UCE7vKbcCsse7na4O3c+woXYn9Gq&#10;cO1I024zu9NLW9dfyPh6XE0ZVEqkLLq07+mn56n4i6fqOn20fk3+iR3K5JDeYyPn6jt7Yr1D9lP9&#10;kXx5+2J8VF8CfDC3mtNLtVjl8ReIdQh3Q6VAxPzHaR5kjbWEcQIZyDkqiSSJ9m+Ef+CCfg+z16G5&#10;8e/tJalqWlqrefZ6P4ajsbhztO3bNJPOq4bBOY2yARxnI+1/gx8DvhT+z14Ij+HXwd8G22iaTHO8&#10;7W8LM7zTPjdLJI5Z5XICrudiQqqowqqBng8hxEql8RpHte7f3bG+O4iw8aVsP70n1tZL79z8J/i7&#10;8HPiT8B/HF18Ovit4QutH1W1yfJuYyFnj3sgmibpLExRtsikqdpweDXQfs+/sy+Ov2hb66/sMrp+&#10;mWUbibWLuFmh8/blIFx95iSu7B+RTuOTtV/3O8Z+AfAvxG0ZvDnxC8GaTr2nPIsjafrWnRXULMpy&#10;rFJFZcg9DjivN/2nvBVsuhad4n0uyWNbAi0mSGHAWE/c6cKqsNoGOslceeZPiMBl9XEUJX5dbNa2&#10;vr9y1+RrlWe08ZiqdCrC3Npe+l+mnm9Nz8lNZ/YO/aY0vU5rCy8DW2pRRsAl7Z6xbrFLwOVEro/t&#10;8yjp6YNel/Bv/gn1qOghfHHxkvbOZrWETweHrdvMj34VsXD/AHW2/MDGoZGIHzsuVb62ps8MdxC9&#10;vMu5ZFKsPUEV+c1M6xlSHLovRa/n+R9pHB0Yu58/+LP2fPg7431dte8R+B7eS7k/1s0E0sBkOSdz&#10;CJlDNk/eIJPrwK9z/wCCf3h3wV8Kfi3D4b8H+Hbewi1TTJ7Y+TGS8hXE2XcksxxGeWJ64rz6vWv2&#10;LdFi1X42R3zn5tN0u4uY+T1O2L+Upr1sjqV5Zth4qT+JaX6X1/A83OI01ldZtfZf39PxPr6iiiv2&#10;w/IwooooAKKKKAA18qftofGp/EviL/hVfh68b7Bpcu7VGjkUrcXOBhOMnEfIIJHzkgjKA19C/GHx&#10;5/wrT4a6v41SHzJbO1/0dDHuUzOwjj3DI+Xey7sEHGcc18EXN1dX1xJe31zJNNNIzzTTMWaRicli&#10;TySTySetfWcL5fGtWeJmtI6L17/JfnfofA8dZtLD4eOCpuznrL/D0Xzd/krdT7V/ZGZm/Z88Plmz&#10;/wAfQ/8AJuavSK8x/Y8eRvgBo4ccLNdBPp9ok/rmvTq8HMly5jWX96X5s+qySXNk+Hf9yH/pKCii&#10;iuE9Q4P9qS/13Sv2ZviJqvha8u7bU7bwLq0un3GnyMlxFOtnKUeNk+ZXDYKleQQMc1+C9g+lKWk1&#10;KKaTaB5ccTBQxz3J6D6D8q/okIBGDXzPrX/BI79h/XfiNN8QLr4cXkMFzHJ5/huy1ia300zPIXMy&#10;pGRJERnaI45FhVQAIxivDzfLa2OlCVNrTTU97Js0w+XxnGonrrp+R+Qng3w9B468faR4RhkFimsa&#10;vb2Syqpl8gSyrHvwWBbG7OMjPqK+7P2bP2QvDP7PGpXXiVPFFzrGrXds1s101uIIo4CyuVWMM3zF&#10;kXLFj0GAOc+x/tL/ALPP7BnwU+K/ha8sfgtbaf498ZXkx8KppEUsdjbtZQLLNcG3WRbaLbGFUbYy&#10;xllVwu4PIsY6V+X8Ue2wOK+qKael3bz2T0ve2tuzR+hZRNYzCxxLg0pX5b9UtG13V01fumFFFcf4&#10;z/aN+Anwj+ImgeCPjP47bRY9aZ3ku47RpxaQgNtklCZZFd18tW2kA5JG1GI+Xo0p16qpx3btq7L5&#10;t6JebPajTqVLqnFyaTdkm3ZK7slq/kdhmrWmaLrOtSNFo+kXV2yjLLa27SED32g19KeEPhH8NPDt&#10;pDc6NoVvdMyo8d9dYndiBw6k8KT1+QAfpXVABelfoWF8Pa0op4iuk+0Vf8W1+R8LiONKcZNUaTfm&#10;3b8En+Z8e3thf6ZcNaanYzW8y/einjKMPwIqGvsdkVvvLmuW8TfBf4b+J4WF34agt5SG23FiohcM&#10;38R28Mf94MPbk0Yrw9xEYt4eupPtJW/FN/kgw/GlGUrV6TXmnf8ABpfmfMNHXipvixq3wr+G/wAX&#10;4vgtafFnR77xBcW8s66Gl0v222RFSTbMgJCOY5FkUHDOgdwu1SRDXwOLwtfA4iVCsrSjv1/FH2lG&#10;rHEUIVoX5ZK6umrrvqfHn7dn7MfhrwVYXvxx8JnUGl1TXYzqlnjzILdpRK0k+7G5Q8vljBOA0hA4&#10;ZVX5msCheRDqItQ0RUs2/DgkfKdoPB+mOK/VHXdB0PxPpU2heJNGtdQsbgAT2d7brLFJghhlWBBw&#10;QCOOCAa3/wBlX4Ef8E89e8L+JP2d9F8C+FbzxN9lkHjDR7zzJNTW3kMLoySzEzCEK1qwaB9kcpU5&#10;WWvreG6ksyqfVJStJJtN9Uraev6XZ4+bTeBovERg5JNXstl3fZdPVpdT8o/CHh2bUfiFovhq20NN&#10;ekvdVtYYdLs52P29nlVRbgoQwZydnGGGeOxr93vgR8A/hZ+zd8Pofhp8IfDEel6XHM08q+Y0klzO&#10;wAeaWRiWdyAoyTwqqqgKqqPG/gT/AMEof2UvgF8U7f4t6Bb69rGoWExm0e18RX8U9tp82crLGiQo&#10;WdP4DIX2nDD51Vx9LV+k5RltTBRlKrbme1ui9fM/P86zSnjpRjSvyre/V+nl+oUUUV7R4YUUUUAF&#10;FFFABRRRQAUUUUAFFFFABRRRQAUUUUAFFFFABRRRQAEA9ay9e8F+EvFAb/hIPDlnds0Zj82aAGRV&#10;PZX+8v1BBBrUorOpSp1oclSKa7NXX3MqFSpTlzQbT7rQ8/1T9mv4Y36hbOyvLHH8VreMxP8A3831&#10;4J+0b4C8Y/B/XI5NN3SaFeECx1BowzCTHzQyHGA/BI4AZemSrAfXdZ3izwronjbw7deF/EVktxZ3&#10;kRSaNv0IPZgQCD1BAPavm804VyvG4eSo04wnumlZX7NLo/8AgnvZdxFmGExCdWbnDZpu+ndX6r/g&#10;H59TTzXMhnuJWkdvvNIxJP500jPBrrPjD8IvEnwc8VvoGtRmS1m3PpuoKvyXUQPX2cZAZeoJHVSr&#10;Hk6/KK9Crha0qVRWlF2aP0yjWp4ikqlN3T1TPfPgZ+2DpfgrwdB4O+IelX1x/Z6rDp95p8aMTCOA&#10;kgZ15QYAIzlcAgEZb6B8AfEPwp8TfD48S+DtS+02vmmKTdGytHIACUYEAggEexBBGQc18BV9ffsX&#10;6HdaV8FIb+a+WSPUtSnuYY1z+6UERFee+6Jjxx831r7/AITzrMMXiFhKlpRjHfqrWS1vr22ufE8S&#10;5TgcLQeJp3UpS26a3b0t89z1qiiiv0A+JCiiigAooooAKKKKACiiigAoPSiigD82fj5/wQ9+IOrf&#10;FW/1n9njx34bs/Ct9J9ot9N8Q3VzHPpzMxLW6GKGUSxLxsZmVsHawJXzHo/Ez/ghn4v8Nx2ureCv&#10;jxp95pdrp803iGbVdLeG4jaNN263jjZ1kDc/K7pswPmfPH6aVX1jTYNZ0i60i6H7q6t5IZP91lKn&#10;9DXj1slwUqc+SNpO9tXo/I9qjnuYRlBSlot9FqvM+NtG0mw0DSLXQtJt/JtbO3SC2i3E7I0UKq5J&#10;JOAB1Oas0DpxRX8/+p+vFjS9L1HW9Rh0nSLKS4uZ22xQxLlm/wDrAck9ABk16l4R/ZZ1K6SO88aa&#10;4LZW5azsQGkAK9DIflDA9QAw44PNan7K+g6amhah4oaPddSXn2XcwHyRqiPgcZGS3PODtX0r1C+1&#10;rSNLt5LrU9Tt7eKNcySTzKiqPUkniv03hnhTL62BhjMZ73Nqo3skvO27/DpY+Bz/AIkxlHFSw2Hf&#10;Ko6N9W/K+y/HzOQsf2dPhVa2ywXOhzXTKOZpr6UM3udjKPyAqSb9nr4SyRssfhho2YY3rfT5Hvy5&#10;H6Val+O/wQgfy5/jF4Vjb+6/iG2B/wDQ6Z/wvz4GHp8Z/Cf/AIUdt/8AF19j/ZnD0Y8vsaX/AIDE&#10;+TecZhzXeIl/4E/8zj/EX7KemPB5nhTxNcRSqjHytQVXV27DcgUoPU4br7c+X+M/h74s8BXf2bxF&#10;pjRxs2IbqP5oZeT0b14ztOGx1AzX0D/wvz4G/wDRZvCf/hR23/xdUfEfxZ/Z68XaJc+HdS+MPhOS&#10;G6jKNt8RWhYejDLn5gcEHHBAr57NOE8jxlNywklTn0s/db7NX0+Vu+p7OXcXYzD1Eq8lOHW9rr0f&#10;X53+R85Vj/EHwLoHxM8Fal4D8Tws9jqlq0M3l43p3WRdwIDqwDKSCAyg4NbC/dFFfkkZSjK63R+o&#10;aSR478Av+CL/AIR+IGlaprvi749aptjjmttNh03Q44WhutqNHPIzyyeZGuTmJRGWOMSLgg5+jf8A&#10;BDf493vxBtrHxz8Z/Dk3hOLUX86+s5rltRe03cFIZIfLSVlC5BlZUJJzJtw33b+ysB/wgd83f+2J&#10;B/5Cir02v2rI8uwuNyihWrK8mrt7X1/rY/MM1zbG4XMq1KnL3b2Stt6FHwz4c0Xwf4c0/wAJeGtO&#10;js9N0uzitNPs4RhIII0CIi+yqAB9KvUUV9ZtofLhRRRQAUUUUAFFFIzBRuNAC0V4X8Sf+CgXwP8A&#10;BFxNpXh17zxJeRq43aWii1EgOApmcjIP9+NZFx615R4m/wCCmnxAu5Iz4O+Guj2Cgfvhqd1Ldlj7&#10;FPJ2/iDXhYriTJcLJxlVTfaKb/FafictTG4ano5fdqfWvjjwT4f+Ifhq48J+KLMzWd0F8xVkKsrK&#10;wZWBHIIIB9D0OQSK+fdb/YT16Xxc8XhzxTa2+g5Xy5r2RpbxRsG4lFjRGO/OMMBtxnnNeL65+3p+&#10;0xq2oNeaf4ytdLjZcC0sdIgaNfcGZJH/ADaub8QftV/tF+JX36j8XtYj4x/xL5haf+iAlfLZpn3D&#10;eZSTq0Zya66K6XS9721OjB8UVsuuqDdn0drX72vv8j7z+FfwO8A/CC1ZPDOmmS7kUrcapd4a4lUt&#10;nbuAAVeB8qgA7QTk812O4Yr8x/8AhfPxyxg/GfxYfr4iuf8A4uo5fjj8ap0Mc/xf8UOp6q3iC5IP&#10;/j9bUeMsvwtJU6OHaitkmkcNbPJYio6lS8m+rZ+m1/f2um2U2oXlwscMEbSTSN0VQMkn8K+U/Hfi&#10;eTxn4vv/ABM8e1bqb9yhXBWNRtQHk87QM++a+ZfDPi+70TxfD4t1IS38sbO0vnTnfIWQrksQeRnP&#10;4V7V4S8ZWPifw7D4hfy7ZZpmjWNpwxVt5RVJ4+Y8YH+0OtfL8TcRVc6pwpxhywi773u9l0Wyv959&#10;5wLjMvrSqScrVe2ukVa7va2rdrXvobVe1fs0eB00uwn8e6wVjkulMVisjAYhH3pOv8RGBkDAXPRq&#10;+bfib8Q7TwXpTW1tMG1K4jItY1wfL7eY2ew7Z6kY6AkeGzzTXUz3FzK0kkjFpJJGLMzE5JJPUk15&#10;WR4qnl2NWKnT5+XZXtr32e3Tz16G/GvE1PCR+oUdZP49dl0Xq+vl6n6tf2rpn/QRt/8Av8v+NSrc&#10;27DKzof+BCvyeor7n/XyX/QP/wCT/wD2p+af2t/c/H/gH6x707MPzo3r61+TlGB6VX+vj/6B/wDy&#10;f/7UP7W/ufj/AMA/WPevrXPfFa3sLz4ba5HforIumyuob++q7kP13Bce9fl706Ctr4d61pvh7xnY&#10;6xq7lbeFm8xghbblGAOBzwSKwxXG31jDTpvD/EmvivurfynZl+axePpKS5VzRu77K6126bn0EKR2&#10;VFLscADJPpWR4e8deGvFEN1c6TqCtFZtiaST5MLtDb8HBC9Rkgcq3bmsHxF8YvCB8OXjWF351wXa&#10;3W25Vm+bbvBwRt2/MPXgHBOK/MlCTlax+5VM4yqjQVadaKi02ndaqO9u/wAr+Ri9OK+kP2DPCG2z&#10;1zx9PDCfMkjsLWTcfMXaPMlBGMbTuh7k5U9Mc/JI+ICfbv8Ajyb7Nt4/v7vXrjHt+vavUPg9+3n4&#10;9+FWjWfhGbwXpOo6PZmXbCskkNyd7s/+tyy8M3/PPkccda+u4exOCweaRr4p2UU7aX1emtvJtnw+&#10;f8WZTiMC6GHqczk7PR7LW+2zdku+p93UV5v8Dv2pPhZ8eEaz8NX8lnqkKhptH1Lak5HdkwSJF4OS&#10;pJHG4LuGfSK/YsPicPiqSqUZKUX1R8fGcakeaLugooorYoKKKKAOJ/aL8Iaz46+DWueG/D8KyXkk&#10;EcsMRzmTypUlKDAOWYIVA7kjJHWvhq3sL+9v49KsrKaa6lmEUdtHEWkeQnAQKBksTxjGc1+jdUof&#10;DXh221qbxJb6BZR6jcRiOfUEtUE0iDGFZ8biPlXgnHA9K97Kc8lldGVPk5k3da21tbt5I+T4g4Xj&#10;nmKhWVTkaXK9L3V29NVrq/6RgfAzwPffDj4UaL4P1R911bW7PdDj5JJHaVkyCQdpcrkHnGe9dZRR&#10;Xi1akq1SVSW7bb9XqfTYejTw1CFGHwxSS9ErIKKKKzNgooooA+CP+C12vax4T8SfCPxV4c1CS01C&#10;wm1mazuo8bo3H2Ed+CCCVKnIZSQQQSD4F4a/4KIeKbSy8nxd8N7G+n8z5Z9PvntlCYHBRlky2cnI&#10;YDnoMc/RH/BcTwlqF74I+H/jyIj7LpurX1hMO/mXMUUifpavX511+G8ZRlHiKs+/K1/4Cl+aP628&#10;NsqynOOA8IsRTUnD2ivqmv3k3a6aezTsfUsv/BRXSFiJg+Fd0z/wq+rKoP4iM/yr5n+OOqWnxu+L&#10;2rfFTUNPksV1P7Pt01bgSCPy4I4sF9q7gdmeAuM45xmqVFfMRqThqmffZfw5k+WVXUoU7SatdtvT&#10;Tu7dD9lP+CdHjmbx9+xb4B1O6gtoZLHRzpXk2udqx2cr2sWQScMY4UY9stxgYFe2V+Enwx+MnxW+&#10;C2uDxJ8KPiBqmg3XmRvI2n3TLHP5bblWaP7kyA5+SRWU5ORgmv1o/Z+/bu+DPxT+DPh7x34z8bab&#10;o2sX2nj+19NlJj8m6RjHNsXc5EZdGZMsW2Mu7ByB+y8M8UYTH4dYes+ScIq7bVpWsrp6a33Xn1P5&#10;d8TOBcRwvjJZipqVCtUlbo4OV5KLve+l7NPWzuke51j/ABC8Z6V8OfAWt/ELXVkax0HSbjULxYVy&#10;xihiaRgB3OFOPeuP1T9rz9mvSNJutZvvjBpC29pbvNMyyMzBFUsSFUFmOB0AJPQZNfmD+0X/AMFG&#10;f2lP2g7rVtHfxhNoHhfUGkij8N6QVRRbMCnlSzBRJPuQ4fcQjEnCKDtHdnXFGXZTQTUueUr2UWnt&#10;1eui/F9Op4fA/BOYcaYqXsHFUqbjzyb7v4Y2TvJpPyXVq6v4T4R1DXNC+POl/GjVfEd9dTL4mj1T&#10;Wrhpma6uQ0wkuPnJHmNIDIDuIDbiCeSa+4LP9tD9nS5t1mn8cS27MPmhm0m6LL9dsZH5E18N0V+H&#10;VK1So7ydz+ts04VyvNJRlU5o8qsuVpadtUz7X8Rfty/APRYlfTNT1LV2ZsNHp+mspT3Pn+WMfQk8&#10;1R/4JnazF8Y/+CjWvfGW30ybT5LjwhNLLZreGRURFtLXaSFXcCdr4I4OPTNfG1fY3/BE/SNUm/aV&#10;8Sa9FYStZW3geaC4ulU7I5ZLy1aNCexZYpSB3CN6V7PDPNLPsOl/Mvw1/Q+R4s4eyvIeD8fXo35n&#10;Tcbyd9JNK2yWrt0v2P06ooor9+P5BCsP4i+PtB+GfhG78YeIp9tvap8sa8vNIeFjUf3mPHoOpIAJ&#10;G4TgZr4+/bC+MMvj3x63gnS52/svw/M0TBWYCe6HyyOVOPuHMa8H+Mg4evUynL5ZljFT+ytZPy/z&#10;e34nh8QZxHJsvdVfG9Irz7+i3f3dT6V+B3jzUviZ8LtL8b6vBHHcX3nGSOFSEXbM6YGSTjC9zmus&#10;ry/9jq/tbv4AaRb286s9rPdRXCr/AAObh3wf+Aup/GvUK5cdTjRx1WEVZKTS9Lux25XWliMsoVZu&#10;7lCLb82lf8QooorlO8KKKKACiiigAooqnrviHQfC+mSa34m1u006zh2+deX1wsMSZIAyzEAZJA5P&#10;U0pSUVdgXKK818R/tgfs1eFrz7Dqfxa0+R9ud2mxS3if99wI6/hmsm8/bv8A2ZLWLfB48muGwTsh&#10;0e6BPt88aj9a4J5tldN2lXgv+3l/mYvEUI7yX3o9gor56f8A4KUfAtJCi+F/FbgfxLYW3P53ApD/&#10;AMFK/gb28JeLP/AG1/8Akmud8QZKv+X8fvJ+uYb+dH0NRXzz/wAPKvgaf+ZT8Wf+ANt/8kUf8PK/&#10;gb/0Kfiz/wAAbX/5Iqf9Ysl/5/x/EX1zC/zo+hqK+eP+HlfwO/6FLxZ/4BWv/wAkUv8Aw8r+B3/Q&#10;peLP/AK2/wDkij/WLJf+f8fx/wAg+uYX+dH0NRXzwf8AgpX8DsceEvFn/gDa/wDyRQP+ClXwO7+E&#10;/Fn/AIA2v/yRR/rFkv8Az/X4/wCQfXML/Oj6Hor55/4eV/A3/oUvFn/gDa//ACRQP+ClfwN/6FPx&#10;Z/4A2v8A8kU/9Ycl/wCf8fxD65hf50eufF/4T6B8YfCMnhnWpGhkRvNsb2NctbzAcNj+JT0K8ZB4&#10;IOGHzHqX7HPx0sdVXTrXRLO8hO3N/b6hGIhnrxIVk47/ACH2zXoH/Dyv4Gf9Cn4s/wDAG1/+SaB/&#10;wUq+Bh6+FPFg/wC3G2/+SK8XMo8K5vUVSrWSkuqdm12d0/8AM9fLuJquW03ClNOL6Po/Lb/Ib8Ov&#10;2Fo7e6XUPil4kjuEjkyunaSzBJACpG+VgrYI3KVVQeQQ4r3zw94e0Xwpo1v4e8PabFaWdqmyC3hX&#10;CqOv4knJJPJJJOSTXjWkf8FCf2ddSTfeX+r6fxnbeaWWP0/dF60oP27P2YphmT4hSxe0mi3f9IjX&#10;fl1ThnLY2w9SCvu3JXfq2/w28jHG55UzCV69VPsrpJfL+mev0V5KP25v2W8Zb4n4/wC4Jff/ABmt&#10;Lw/+19+zZ4muvsenfFrTom2lt2oRy2a8f7U6IufbOT2r1o5plk9I14P/ALej/mcSr0ZbSX3o9Ior&#10;D8NfEz4ceM7p7Hwf4/0XVpo13SQ6bqkM7KPUhGJArczXZCpCpG8WmvI0TUtUFFFFUMKKKKACiiig&#10;ArzT41/tYfCP4F3S6R4l1G4vtUbaW0nSY1kmiUrkNJuZVQYxwW3EMCARyPSz0r82/wBqPw74v8O/&#10;HvxR/wAJjYXUMl9rFxdWMlwxYT2ryN5Lo2SCmzCgA/LtKnBUgfO8SZtispwcZ0I3cna71S/4L6HH&#10;jsRUw9NOC3/A9Y8T/wDBTP4hXk0Z8G/DfR9PjCnzl1K4lu2Zs8EFDDt+hB+tec6p+2p+05q1tJaX&#10;PxRmjjlUhvsum2sTKD/ddIgw+oOfevLc0V+Z188zjEfHXl8nZfcrHhyxWInvN/l+R9D+B9W/tvwh&#10;pupNeNcSSWcfnTMxLNIBh8k99wOa1a8K8B/FPW/A8ZsFt1u7JnLfZ5G2lCR/C3O3JwSMEdcYJJr0&#10;HS/jv4IvhtvjdWbBQWM0G5Se4GwsfzAr5upRmpaI/bsj4wyfFYKnGvVUKiSTUtFdLdN6Wfrfuanx&#10;B8EeH/GGlFtbn+ztaxs0N7uwIOOWOSAV4Gc9uhHWvAx0r0r4nfGK21Cz/sTwde+ZDcQOl7O1uR8r&#10;cbV3YOcbsnHQjBz081rooxlGOp+f8cZhleOzKLwlm0vemtpbW1Ts7LS/y6BRRRWx8SFdd8IfAll4&#10;z1ea41Of/R7Axu8CgZmJJwDn+H5Tnuc9utcjWl4T8Wat4L1f+2dHETSNG0ckcybldTg4OCD1APBH&#10;T0yKmXM4tI9LJ62Cw+Z0qmLjzU09V+XrZ2dutrH0UOBiiuNHxy8Dppcd7LczNcMimSzit23Kx6jJ&#10;wvH1rl/FPx91S+RrTwrp/wBjQ/8AL1cYeTHHRfuqevXd17Vwxo1JO1j9wxfF/D+Eo87rKWl0o+83&#10;5aaL5tGb8cNWtdU8dvDbHd9jtkt5GDAgtlmP5b8fUGsXw74/8eeDww8I+N9Y0vcMN/ZupSwZHodj&#10;CsuWWWeVp55WkkkYtJI7ZZmPUk9zTa9ClKdFLlbVu2h+F5jjqmYZhVxT055N27X2XyR6x4C/bX/a&#10;J8BmGAeNjrFrDvP2XXoRceZuz96XiY4JyP3mBgDpxX15+zh+1L4O/aH02aGztP7L1uzy15os1wJG&#10;EW7AljfC+YnIB4BVjgjBRm/OskDrX01+w3+zN8T7P4k6b8ZfFWkSaPpenQyvZx3se2e+aWKSL5Y8&#10;hkQBi25gN3y7QwYsv2HDebZzLHQoxbqQbSaevKu93tbtez23saYHEYn2qirtdfI+yqKKK/VD3goo&#10;ooAK86/ay0Hxp4m/Z88SaJ4BtrqbUpraPbb2LESzQiVDMi4ILZiDgoMlxlQCWxXotFY4ijHE4edG&#10;TaUk1db6q2hM488XF9T8n7yzu9OvJdO1C1kt7i3kaOe3mjKvG6nBVlPIIIwQeQajyPWv1J8T/DT4&#10;deNriO78Z+A9G1aWGMpDLqWlxTtGpOcKXUkDPpXDah+xN+zDqV5LfXHwtiWSZyzLb6ndRID/ALKJ&#10;KFUewAFfnNbgbGRl+6qxa87r8kzxZZVU+zJfP+mfnfRX3Lqf/BOD4CX141zaav4ks42+7b2+oQsi&#10;/TzIWb8ya5zxH/wTF8LXN2H8I/FjULG32YaPUtNjunLeu5HiAHtt/GvPqcH53DaKfpJfrYxlluKW&#10;yT+Z8e0V9U6h/wAEwdWig3aV8ZLeeTP3bjQzEv5iZv5Vzb/8E1vjoGITxV4TZf4f9OuQT/5L1xz4&#10;azynvRfyaf5NmbwOKj9n8j56p0M09tMlzbTNHJGwaOSNiGVgcggjoQa961L/AIJxfH6ws5Lm11Tw&#10;3euoytvbajKrv7DzIVX8yK5+f9hb9qKFsR/DeOX/AGo9as/6yiueWR5xHR0J/KLf5E/VsVF3UWeT&#10;3d5eahcteahdy3Ez43zTSFmbAwMk8ngVHXrH/DDn7Uvf4Xf+Vqy/+PUf8MO/tR/9Ev8A/K1Zf/Hq&#10;z/snNV/zDz/8Al/kEqOKlJuUZNvyZ5PRXrH/AAw9+1H/ANEvP/g6sv8A49QP2Hf2oz0+F/8A5WrL&#10;/wCPUf2Tmn/Pif8A4BL/ACJ+r4j+R/czyeivWP8Ahhz9qXHHwu/8rVj/APHqmtv2Ev2oJz+9+H0M&#10;POP3mtWn5/LKapZPm0v+Yef/AIC/8g+rYj+R/czyGivoK3/4Jt/HmaJZJfEPhaFmUEpJqFxlfbiA&#10;j8iams/+Canxre5RL/xh4XjhLfvJIbq4dlHspgUH8xW0eH86ltQl+X5l/U8U/sM+d6K+rbb/AIJf&#10;3jwK158ao45MfMkXh4uoPsTcDP5Ctzw1/wAEyvAVrFIPGPxM1i+ct+6bTLWK0Cj3D+dn8xXXT4Tz&#10;2e9K3rKP6Nmiy/FP7P4o+NqM192+Hf8Agnb+z3ot2bjUzrmrp/zw1DUlVR/34SNv17V3PhL9lv8A&#10;Z88EZOg/CfSWYzCVZdQhN5IjDoVa4LsnT+EgZ5rvo8E5pP8AiTjFerb/ACt+JrHK673aR8T/ALN/&#10;wH+M/wASPGeleI/AVrdaTa2t4s3/AAlE1ufIttjHLJuwJ2BUr5a5yeG2qSw/RZchQDSKoXoKWvuM&#10;lyWlktGUIycnLVt6LTsun4vzPUwuFjhYtJ3uFFFFe0dQUUUUAFFFFABRRRQAZx1r5y+MP/BRLwP4&#10;M1efw58OPDreIpoGkim1FrrybVJBwDGQrGcBs5I2qQBtZgcj3nxto+qeIfBuraBoerPp97fabPb2&#10;d/GxDW0rxsqyggg5ViG4IPHFfmL4z8B+Mvhzrcnhvxz4ZvNLvIy37m6hK71DFd6N92RCVOHUlTjg&#10;mvkuKs2zDLaUFhlZSveVr220XRN+fyPPx+IrUIrk69T1LxR+31+0h4hulm03xFp+ixiHY1vpelxl&#10;XOT8xM/msDzjhgOBxnJrhL749/HHUpJnvPjD4nYXDMZY1124WM56gIHCgc9AAB6VyQNFfm1bM8xx&#10;H8StJ/8Abzt92x4kq9ap8Un95y/xv0vUfFXg64umlmuLm1mW5G5tzPgENknk4VmPrx+FeF5r6c61&#10;n3vhLwtqM7XV/wCHLGaV/vSyWqMzfUkZrya1GVaXNc/afDXxdhwTlc8uxeHdWm5OUZRklKN0k1Zq&#10;zWl1qmm3umrfOeaM17tJ8HPhxI7OfDmN3Py3UoH5B+Kb/wAKa+Gx/wCZc/8AJyb/AOLrH6rU7o/V&#10;l9Ifg+2uGr/+A0//AJYeF17h8Eo5E+Hlm7tkSSSsvsPMYY/MGtCx+G/gTT4/Kg8K2bD/AKbwiU/m&#10;+TWzb28FpAlrawrHHGoWOONcKqgYAAHQCtqNGVOV2z8x8TvFrLeNslhl2Dw84JVFNym430jJWSi3&#10;vzb36W6mN8Sze/8ACB6p9g/1n2Rt3+5/H/47ur5/zX0zcW8F3C1tcwrJHIpWSN1yrKRggjuCK5K+&#10;+B3gC6j2W9jcWp/vQXTE/wDj+4fpRXoyqNND8JfE3IeCctr4LMac/fmpqUEn9lJqV5J6WurJ7vbr&#10;4nRXsH/DPng7/oJ6p/3+j/8AjdKf2fPBv/QU1T/v9H/8brn+rVT9mXjt4ftfxKn/AILZ49nHWvWP&#10;2bbbUNNs7/xFa3bQs9zHHBJCxV0aMElgR0++MEHsa0NP+BHgWylL3IvLtcfcuLjAH/fAU11mmaZp&#10;+i2MemaXapDBCuI441wB/wDXzyT1JrajRnTqcz6H5n4neMGR8TcOzynKoTbqOPNKSUVyxalZattu&#10;SW6StfU9Y+Hf7Y/7QPw6uleHxzPrNsZC81j4gZrtZCV2/wCsY+agHUBXAyOQckH7Y/Z//aB8H/tA&#10;+EW1/wAOq1reWuxNW0qZw0lpIRkcj76HDbXwNwU5CkMo/Onwr4O8WeOdU/sTwZ4avtUu9u9rewtW&#10;lZVyBvbaDtXJGWOAM8mvs79ir9lHxR8FLq8+IXxAvI4tW1Cy+yQ6VbSiRbaEsjsZHHDSFkUAKSqg&#10;Hli2F/ROE8dnNTFKnrOl1b1S7Wb/AC/DqfgeX1cTKpbVx8+h6x8c/G138O/hLrni/T9wuba1CWro&#10;FJjlkdYkfDAghWcNgjkDFfBY6dK++/jB4DPxN+Gmr+B0uPKkvrcfZ5GfaomRlkj3HB+Xeq7sAnbn&#10;HOK+MYPgL8Z7jWv+EfT4aawtx5zReZJZssO4ZyfOP7vbxw27aexORX9AcLV8LRwtTnklK93d20tp&#10;9zufGcd4bH4jHUfZwcoctlZN+9fXbq1y/cfR/wCwza3dv8GZ5biB1SfXJ3t2ZcB08uJcj1G5WH1B&#10;r2Sub+EPgJfhj8ONK8EC4857K3/0iTdkNK7F5CvA+XezY4zjGea6SvlMfWjiMdUqR2cm16XPvspw&#10;9TCZZRoz3jFJ+ttQooorkPQCiiigAooooAK81/aG/Zk8IftFW2n/APCR65qVjc6UswsJrKRCgMgT&#10;O9GU7h8i9Cp969KorHEYeji6LpVo80XuiZwjUjyyV0fJNz/wS+vFgZrT42RySBfkWTw6UUn3IuDj&#10;8jXM3X/BNP41xyEWXjHwvInZpLq5Q/kIG/nX25RXgT4RyOW1Nr0lL9WzjeX4V9PxZ8N3H/BN748Q&#10;oWj1/wALzHH3Y9QnBP8A31ABXN3f7C37T9tctBD8Oo7hVbCzQ61aBW9xulB/MCv0Iox7Vzy4LyeW&#10;zkvRr9UyXluHff7z88z+w/8AtR/9EvP/AIOrL/49Wfqn7In7SOkHF18JdSf/AK9Xin/9Fu1fo516&#10;ijA9KwlwPlvSpP74/wDyJP8AZdDo3+H+R+ZVx+z78d7aTypPgz4qJ9Y9BuHH5qhFM/4UL8c/+iL+&#10;LP8Awnbr/wCIr9OMY6Cisv8AUXB9K0vuRP8AZVP+Zn5jj4DfHMjI+C/iz/wnbn/4ij/hQvxz/wCi&#10;L+LP/Cduf/iK/TjGeoopf6i4X/n9L7kL+yqf8zPzG/4UR8cB1+DXiv8A8J25/wDiKT/hRPxw7fBr&#10;xX/4Ttz/APEV+nVFT/qLh/8An8/uX+Yv7Kp/zM/McfAb45Hp8GPFn/hO3X/xFB+A3xzAz/wpfxZ/&#10;4Tl1/wDEV+nFGB1xVf6i4X/n9L7kP+yqf8zPzH/4UL8c/wDoi/iz/wAJ26/+IoHwF+OjHA+C3iz0&#10;/wCRcuf/AIiv04owPSn/AKi4P/n9L7kP+yqf8zPzb0/9lb9onUnVLf4Q6ypbp9otxCPzcgCtdf2H&#10;/wBqNl3D4XNz66zZD/2tX6G0VrHgfLftVJ/fH/5Fj/suh1b/AA/yPgXw5+wB+0frk0kep6FpujKo&#10;BWTUtVjZX9h9n80/mBX0v+y/8B/jP8HEYfEH4yNq9ibMQQ+H4/Mmgtdu0RtHNLhkAUMvlqiryM52&#10;ivY6K9TL+Gsuy2sqtJycl3l+aVk/R6G9HA0aMuaN/v8A8gooor6A7AooooAKKKKACs/xJ4T8LeMd&#10;P/snxd4a0/VbXzBJ9l1KzSeMMM4ba4IyMnnGea0KKmUYyjZq6Dfc8v1v9jL9mjX9QfUr34V2sckn&#10;3lsry4to+vZIZFUfgK43UP8Agm58Cbu5kuLXxB4mtVkYlIIb+Bkj9AN8JbA92J96+gqK86rkuU1v&#10;joR+5L8rGEsNh5bwX3HynqH/AATAsZLx30n4zzQ25b93FcaCJXUe7CdQf++RXPeIf+CZfxGtp9vh&#10;T4kaLex/3tQgmtW/JBL/ADr7NorgqcKZFP8A5dW9JS/zsZPL8K/s/iz4ff8A4Js/HVP+Zn8KN9L6&#10;5/8AkesnWv8Agn3+0ZpSF7HS9J1L/ZstUVSf+/wSvvaiuWXBuTy25l8/80ZvLcN5/efnn/ww7+1J&#10;nB+F/wD5W7H/AOP0H9h39qMf80v/APK3Y/8Ax+v0MowB0FZ/6k5T/NP71/8AIk/2Xh+7/D/I/Pmy&#10;/YU/aeupxDN8PordT/y1m1i0Kj/viVj+ldBa/wDBOH49ToGm1rwzAT/DLqExI/75hNfc1FXHgvJ4&#10;7uT+a/RFLLcN5/efEMP/AATV+ODuvn+LvCqp/Ey3lyx/L7OP5101l/wS/wBQktUfUfjRDDMR+8jg&#10;0EyKp9mM6k/kK+uKK6KfCORx3pt+sn+jRSy/Crp+LPmnQP8AgmX8N7ez2eKviLrl5cf89NPjhtU/&#10;75dZT/49XV+Hf+Cf/wCzdolm1rqfh/UdYkZ9wuNS1aVXUf3f9HMS4/DPvXtdFdtLIMlo/DQj81f8&#10;7m0cJho7QX5/mcv4L+CXwi+Hj29x4M+HGj2FxaxlIb6KxQ3IU9QZiDI2R6sc11AAHQUUV6lOlTox&#10;5acUl2SsbxjGKskFFFFaDCiiigAooooAKKKKACiiigAooooAKKKKACjA9KKKADA9KKKKACiiigAo&#10;oooAKKKKACiiigAooooAKKKKACiiigAooooAKKKKACq+paVpms2E2laxp0F1a3EZjuLa5hEkcqEY&#10;KsrZBBHY1YooaUlZgcH4i/Ze/Z68T2P9n6j8INDhjzndptitm/8A33Bsb9a5DxH/AME//wBm/W7R&#10;bbTNA1LR3Vstcabq0rOwx0P2jzVx9AD717XRXBVyvLa3x0Yv/t1X++1zGWHoy3ivuPm/VP8Agmf8&#10;JJbVk0Tx34jt58fLJdSW8yg+6rEhP/fQrnP+HXjf9Fy/8tn/AO6a+s6K4KnDORVN6K+TkvyaM3gc&#10;LL7P5nxrrf8AwTJ8fQSY8OfE3R7pf719ay25/JfM/nWV/wAO1fjt28V+E/8AwOuv/kevt+iuaXCG&#10;RvaDX/bz/Uz/ALOwvb8T4g/4drfHX/oavCf/AIHXP/yPR/w7W+Ov/Q1eE/8AwOuf/kevt+io/wBT&#10;sl7S/wDAhf2bhfP7z4f/AOHa3x27eKvCf/gfdf8AyPWlo3/BMv4lT3Cr4h+I2h2sX8TWcU07D6Bl&#10;jz+Yr7Ooq48IZGt4N/8AbzH/AGdhe34nyZ/w68b/AKLj/wCW1/8AdNb+hf8ABM34Y29oqeJviFr1&#10;3cfxSWKwW6H/AIC6SEf99V9KUV0w4XyKnqqK+bk/zZosDhY/Z/M8P8Nf8E+P2dNC8warpmra15mN&#10;v9paqyeX9Ps4i/XNdd4Z/ZS/Z18JxPFpnwi0eYOcsdTgN6R9DcFyPwxXoVFd1LKcro/BRivPlV/v&#10;tc0jh6Edor7ivpekaVoenw6ToumW9na28Yjt7W1hWOOJR0VVUAAewqxRRXekoqyNgIzwaNo6Y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KAAAAAAAAACEAbhLowoERAACBEQAAFAAAAGRycy9tZWRpYS9pbWFnZTIucG5n&#10;iVBORw0KGgoAAAANSUhEUgAAAQgAAAGMCAYAAAFR0AynAAAAAXNSR0IArs4c6QAAAARnQU1BAACx&#10;jwv8YQUAAAAJcEhZcwAAIdUAACHVAQSctJ0AABEWSURBVHhe7d19jFxXecdxF9GEtoqQ+iJVlfof&#10;0H9QoSWx11UVIRVEX6QKKlOqVi0SKlUkCgqJQly8M2PHea/i2Al2pVa1RRCFOJtgUmISPDPnztp5&#10;IU0smrpNnVYKIcWBuLte77ysk3rnsmfznO2ZM8/M3js7L3dmvx/pJ7w755577nnOM/Jm18sWAAAA&#10;ZEk9KsQ21XK+KZ8aHnfzMPLycNgbOvbPR54/tJqhLqTTIi5Eu4e3EHujbpFhg6fdvPqtPcNdhDVj&#10;TsY2r5m747nr71/Lktn1IRkyWEuV7asLcLvgFjCUnaib7W/uKJ6N62bqzdWPZRF+VgcOin16G/lw&#10;lb2pXZTLQBfRaQEuA1+EtgDHX8jAFrCekS8AAAAAAAAAQKBWyp3IzH829CMvD569mWP/7L7hMtTv&#10;/GRmEW4h7s9hZOhgaTce6vc7HPddH/eNl6EvolGZOu4vYOiLcN/XsH92CwizOnAQGtHWF8Pve7ib&#10;+t9wGdgiOn3TRVuEvNRfnRZguUX4kZeGa+QLAAAAAAAAAAAAAICRa5jpv/G/e9opMnzyVM30G+4h&#10;Hf/BO0Uunxz2oTTugf0fCPJ/MMhFphl/7oF8/oPadNsIG5lq/IUPljYyzeRwD+b/YJb/s1EXH7ht&#10;7eejbBa/cttkboTVaRNs/E2wcZ+vmsJwfl/BoNkfu3I/HRUXtrztIXPyg/4GrBeZZjy5B3c/fyaf&#10;XhM+rP9zagvmrV+f4SKXjA/38H7kpRb2VPgPauM2wt8QG7kk++pm60eTPLzP3wAXbSNkePalefhQ&#10;uBFhZNjm0SjlP75pHx4AAAAAAAAAAAAAAAAAAAAAAAAAAIyC/287N+U/c9Q2IMxSlPuwDJ9M2kN3&#10;i1w2WdzD+fyH7hS5fDLUTG6nfaiQ/8Cdfr9Mo1w4LtOMP/dQoeXaj9fdCBuZZvz5DxVynw83YiI3&#10;w38gn//5bptgI1ONtx8+V/jZlgd78u6Wh0wSmWr8aQ+XNjLV+NMeTov2q5dsZJrJUDPTZ+1Dhb+H&#10;6gVzWN0IfzNkiskxU640wo34kXnrfSPchMneiGAT3INqG7H4tVsncyPsbybyN+FH0V0tG3Fh/11t&#10;mzFRG2F/p1Sx/Pm1X9P0YPnUw/4GJIlMNb78X7Dl/64q7WG7RS4bPw2zdd6dALcR8tIq7WHtGP9/&#10;XeSS8eM2YC3Rtn3y0hr/QW3cZrl8pvjs+G5EfXbbtnAT5KU2/ibYhBth416TS8ZDuAHdNsHyN8Gm&#10;00bI8PGQdhOs9Tbi5uKp8dqItBvghBuhRYaOh7VNMNvn5FOJ1MqFH2gP7yLDNgdtA2zk5c1n028A&#10;AAAAAAAAAAAAAAAAAAAAAAAAAAAAAAAAAAAAAAAAAAAAAAAAAAAAAABAX/j/V5lpUzW7Tsk0GGda&#10;cfsRmR7jQiti45n9sdVsNtte6zVyO2RZWLRuwrEuR54/1DGlp+9pGy+3Rtb4RWqc/gcpe2f+eBft&#10;EITRrpMlIEv8AjWX/0/K3p1/jY12ALSE19nIMpAVWpG6WV660DbeRjsAYbTrbGQpyAKtQJrLtdfb&#10;xoXRDoGLNt6PLAdZoBVo2KmZfCTLQVZohRpmZBnIGq1YNjPmZFuOmbI61qb22J547vr71czfzpei&#10;Y8kWSjsIneIXWDsIYfzxi4/e8ItyW2SVVvTWzLYU1UUrfpjwmoulXX8ut0VW6YfgrYQF9aMdgJbc&#10;cKDtmpeO/+6VcltkxVJle+xnxlTaDkLFPNxWTC21E50PhjZeloBR21E8G/sJD4UMW6UVsl+RW2AU&#10;/IKHB8LmRvPEe2VoC62Q/YrcAsPiH4Iw7iDI0I60QvqZKf1Ty8EKo11jI9Nj0LTih5GhiWjFdNEO&#10;gJa2a03uCZkeg6AVPUyjNHVehidWLeePthUziHYAwoTXyPTop8Xj7/8lrfBhZHhPwkJq0Q5AGH+8&#10;TI1+0grvR4ZtWDXKLfnFTBL/IFyMdq99/lI0/W6ZFv1SN1s/qh0Am3Mr7xgyrK/8YvcamQqDYIvf&#10;iLY9LR8OhVbkJJHLMamqxXykFd6PDAUAAAAAAAAAAAAAAAAAAAAAAAAAAAAAAAAAAAAAAAAAAAAA&#10;AAAAAAAAAAAAAAAAAAAAAAAAAAAAAAAAAAAAAAAAAAAAAAAAAAAAAAAAAAAAAAAAAAAwGPWoECdJ&#10;zeQ/LZdg0sSm8Hat6Ekj02ASaAXuNTIlxpVW1I2mUSpcK9NjXNTKuT/QitnPyK2QdfGZwhVaAR3t&#10;tV4jt0SWtRVu9lY5Cv+v2Wy2juk5ufNyW2RR1eSW/YIt/esDcgTa+ePCHHn+UMeEY+XWyKKwWN00&#10;m8stY120Q+BHu0Zuj6zxi5SEP97mXOUW9RD4Of7MvrbrbGQJyIr4SOEdfoGS8MfbfO/UHeohCBNe&#10;ZyPLQFZUS9Mv+wVKyr/GRjsAYZ566u6262xkKciCqslfCguURHiNdgC0hNfZyFKQBStfYbyiFakb&#10;bbxW/DBzynUushyM2tLjO98VFufSmQel9K06fYVhs7AS7RD40a5zkeUgC7QCabRxfrRD4KKN91OL&#10;Cr8vy8GoaQXyYy3X/1d9Lcwrs7eqn08SWQ5GrVbOF7QCDTuyHGSBVqBhR5aCrNCKNMzUotzvyVKQ&#10;FVqhNpLFh/bGc9ffv5qL/3hHvHDwzrWPtfGyDGTJxdL0X2jF+r45EM+Yk23Rxrq44mvRxssSkEV+&#10;obSDEMYf76IdBD/heLk1ssoW6Qdmv3oAtPjFnbvxgHoIwvjXyG2RZVrhwzxiovh1c2dLcbXih1n8&#10;eut/t5BbIqtmotkvaAfAj19QF634bbnhvrbr5LbIKu0A+AkL6qIegCDadXJbZJV2CPxoRbWpPra7&#10;7QCE0a6T2yJrlirbY5sZM9t2CFy0gvrRDoEf7Rq5PbLi0dKu1YPgp5fD4KIdBJvat3er42UZyIId&#10;xbOxTXggVg9FFL175SB8147TCtmvrC4Eo+UOgh//MMiwNVoh+5FapfCbcguMii24diDOmY+oh8HS&#10;itmPyPQYhaXK1GvuHUA7EDYytI1WzH5EpsewuYPgJ+lhsLRi+jlnblub51X5r5fXFZ9b/Tgc60em&#10;x7DUy1MvaYfB5mDp0GrBDlYO/6oMV12Kch/TiunHHYZO0a6xkVtgGLRDEEaGdqUV0o92AMJo18n0&#10;GLR6NHVYK76fuplaluHr0orp8n1zl3oAwmjXyvQYJK34Yc4f+7WrZHgiWjH9aAcgzFdKD7VdJ9Nj&#10;ULTih5GhqYSFDPPvZr96CML418jUGASt8FpkeGp+IbW8YA6oByCMf41MjX7TCh/mjcrUX8rwnviF&#10;1PKi2aceAD9fLR1dGy/Tot+04oeRoRviF79TtEPgxx8r06KftOKHkaEb5hczSXYXDYdhmBrR1i9q&#10;B8Bl/sQH3ilD+8Iv6EYi06HftEPgIkP6qmp2PaMVOE2axz6V6ktdpDCsg+DTipw8+SMyDQahUb7m&#10;z+whqJeu/kP51MDF8Zaf0ovdPYvlXF6mwKQ5f+ymq7Sid4pchkmnFT+MDMVmEh6CWjT9KXkJAAAA&#10;AAAAAAAAAAAAAAAAAAAAAAAAAAAAAAAAAAAAAAAAAAAAAAAAAAAAAAAAAAAAAAAAAAAAAAAAAAAA&#10;AAAAAAAAAAAAAAAAAAAAAAAAAAAAAAAAAAAAAAAAAAAAAAAAAAAAAAAAAAAAAAAAAAAAAAAAAAAA&#10;AAAAAAAAAAAAAAAAAAAAAAAAAAAAAAAAAAAAAAAAAAAAAAAAAAAAAAAAAAAAAAAAAABkS/zcX/10&#10;NSrU6lEhTpNGZddvyRQAxl39Ozf9itbog0i1WPh1uS2ArKqW802tgYcek39clgRglNQGzVhkqQCG&#10;oV7OfUBrxKynFk3/lzwCgH5rlHZdqzXeOEYeCUA/aE2mpZvlpXn1mlFGHg9Ar7TG8rN05qi8BSTT&#10;XL6szpMkr8zujY88f6gtzz55V8s4+7H9/P9U9rZ8Xku1NP2n8qgA0tAaai1P/q20fHqXL7ysz9kh&#10;4RtC2mhzhpFHBpCE1kQu/aDNq0Vr+LR54ck71LnDyKMDWI/WQDb9os0d5pmn7lYbvpdo82tpVAr8&#10;1CbQzaLJfVlrHpt+ujz33+o9XM5X9qjN3ksuKvN3Ss0UpmUrAITqUX5BaxyX5aUFafGN0+b3ozX7&#10;RqLdQ0258PeyHQB8NZOrq00TZOnMg9LmvVm+VFXn9XPm1O1qo/ca7R6dUoumb5YtAeDUS7kTWsNo&#10;6UW9cos6V6dojZ42ab7E8NN8vPDzsi0AHK1ZtKShXZ80WtMnzasJfh6iW2RLADjVKH9Za5Ywjafv&#10;lfbvrj57q3p9msxHu4PmP9g2pvX1Q/GLK1+ihGN6iWwLAEdrlM2a+GjhCtkWAI7WLJs1siUAQlrD&#10;bLbIVgDQvGw++Q6tccY1c184EC/c1/oPvbqlEU3/m2wFgG5qJveG1kRJcsHsjb9hyvGMOdmSJ8xj&#10;8cLKa9o1aTJ3/f2po82jRR4fQFJaI4UJ3wyS5mFTUefrFu0NIEkWH1z/Oy3yyADSeu2JG38ubCjb&#10;4Frj95IkbxZa46dN7du71blt5FEBbETd5Be0Ju9XwsZd/MYtarP3mnD+tZjC1fKIAHqlNXUvUZs0&#10;yMKhO9safCPR7uHlj+QRAfRCa/S0URqzY7Qm7yXa3GEaUeGP5TEB9EJr+KQ5bb6sNma3zOf3tTV7&#10;2lz86m3q3GFqpwrvl8cEkFQj2n7vUmV7bKM1fpJoDZk0WtOnjTZvGHlcAN3USlvf594QtGhvAJ3y&#10;mHlcbca0mbvhPrXxk2Txm8n+Cbo8PoDQF4vHoh3Fs7GN9qYQ5p/Nt9Q3BBetAfudiw/cHs9P3xvP&#10;3XzgrezcH8/v3hcvfr23f10qWwHAuq5Yuc+9KYTR3hT8NCrbLsg0bbTmy3qq5fwjsnxg87rHHP5r&#10;7Q1By8HS36lvDjJVR1oDZj2ydGDzqZlrftlv8B3F/2x7M+iWefNB+zeG0zLdurQGzHpk6cDm0Hxq&#10;6mf8N4UwnyieUd8MwhQKhbfJlIlpDdhLPld8tmUtC9EeddyGU8x9TJYOTDbtzaBTzke/09KALp8r&#10;mQWZLrXm8c9eqTZhymjr8vPxDn8L0uZaL7J0YPKs9zeFJNlTnFltLplyQ7QGTJPvlI+0NX3aaPN2&#10;ymKUL8jSgcmhNXovic2Wt8uUfaE1YZKcN3vVZu812j20yLKB8Vc3U02tydOmHk0dlin7TmvCpNEa&#10;vddo84eRJQPjqxFNLWhN3ktkyoGJT9z8Tq0R02S6OKs2fNp8vvi0Or9LrTT9Plk2MF4a0da81uC9&#10;pHFi22/LtAOnNWLavGTuURu+l2jz2yyZwnWyZGB8aA3ea2TKodKaMW1Omy+pzZ42f1L8D3X+Rjn/&#10;CVkukH1vnrrmaq3Be4lMOTJaQ/YSreHTRpv3peOfvVKWCmTbpRPXvEdr8rRplH7jWply5LSm7DUP&#10;lb622ujPlg/F1ZWPP1P8l7Y3AS2fLp5W55MlAtmnNXqaNKKpMzJVppw/ddNVWnMOIufM7fGR0iPx&#10;6fKX1NddauV8Q5YHZJ/W8Ilitr0uU2Sa1qSjiiwJGA9q43fJyt8UvieXjhWtWYeZlb81fFKWAowP&#10;7U3AT72y9UUZOva0xh10quX8o3J7AFnX/O7OX9Aaud+5NLvzPXJLAONIa+yNpBrlXpWpAUwSreGT&#10;JD5auEKmAAAAAAAAAAAAAAAAAAAAAAAAAAAAAAAAAAAAAAAAAAAAAAAAAAAAAAAAAAAAAAAAAAAA&#10;AAAAAAAAAAAAAAAAAAAAAAAAAAAAAAAAAAAAAAAAAAAAAAAAAAAAAAAAAAAAAAAAAAAAAAAAAAAA&#10;AAAAAAAAAAAA2GS2bPkJtj2XKaGyZP4AAAAASUVORK5CYIJQSwECLQAUAAYACAAAACEAPfyuaBQB&#10;AABHAgAAEwAAAAAAAAAAAAAAAAAAAAAAW0NvbnRlbnRfVHlwZXNdLnhtbFBLAQItABQABgAIAAAA&#10;IQA4/SH/1gAAAJQBAAALAAAAAAAAAAAAAAAAAEUBAABfcmVscy8ucmVsc1BLAQItABQABgAIAAAA&#10;IQC/6vXVNQQAAGcNAAAOAAAAAAAAAAAAAAAAAEQCAABkcnMvZTJvRG9jLnhtbFBLAQItABQABgAI&#10;AAAAIQAr2djxyAAAAKYBAAAZAAAAAAAAAAAAAAAAAKUGAABkcnMvX3JlbHMvZTJvRG9jLnhtbC5y&#10;ZWxzUEsBAi0AFAAGAAgAAAAhAJaB+5DfAAAACgEAAA8AAAAAAAAAAAAAAAAApAcAAGRycy9kb3du&#10;cmV2LnhtbFBLAQItAAoAAAAAAAAAIQCKP9pnZc8BAGXPAQAVAAAAAAAAAAAAAAAAALAIAABkcnMv&#10;bWVkaWEvaW1hZ2UxLmpwZWdQSwECLQAKAAAAAAAAACEAbhLowoERAACBEQAAFAAAAAAAAAAAAAAA&#10;AABI2AEAZHJzL21lZGlhL2ltYWdlMi5wbmdQSwUGAAAAAAcABwC/AQAA++kBAAAA&#10;">
                      <v:group id="Group 24" o:spid="_x0000_s1033" style="position:absolute;width:26517;height:27635" coordsize="26517,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6" o:spid="_x0000_s1034" type="#_x0000_t75" style="position:absolute;width:26517;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hwwAAANsAAAAPAAAAZHJzL2Rvd25yZXYueG1sRI9La8JA&#10;FIX3Bf/DcIXu6sQUpKaOIkJABBf1ibtL5jYJydwJmdHE/npHELo8nMfHmS16U4sbta60rGA8ikAQ&#10;Z1aXnCs47NOPLxDOI2usLZOCOzlYzAdvM0y07fiHbjufizDCLkEFhfdNIqXLCjLoRrYhDt6vbQ36&#10;INtc6ha7MG5qGUfRRBosORAKbGhVUFbtriZATptqG6fZ59/lXB0vmynZLr0q9T7sl98gPPX+P/xq&#10;r7WCeALPL+EHyPkDAAD//wMAUEsBAi0AFAAGAAgAAAAhANvh9svuAAAAhQEAABMAAAAAAAAAAAAA&#10;AAAAAAAAAFtDb250ZW50X1R5cGVzXS54bWxQSwECLQAUAAYACAAAACEAWvQsW78AAAAVAQAACwAA&#10;AAAAAAAAAAAAAAAfAQAAX3JlbHMvLnJlbHNQSwECLQAUAAYACAAAACEA88Gf4cMAAADbAAAADwAA&#10;AAAAAAAAAAAAAAAHAgAAZHJzL2Rvd25yZXYueG1sUEsFBgAAAAADAAMAtwAAAPcCAAAAAA==&#10;">
                          <v:imagedata r:id="rId15" o:title="" croptop="3686f" cropbottom="30769f" cropright="47993f" chromakey="white"/>
                        </v:shape>
                        <v:shape id="Picture 27" o:spid="_x0000_s1035" type="#_x0000_t75" style="position:absolute;left:11439;top:7240;width:13571;height:11936;rotation:14579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slxQAAANsAAAAPAAAAZHJzL2Rvd25yZXYueG1sRI9Ba8JA&#10;FITvQv/D8gq91U0jWomuUqSVIh6sil6f2Wc2NPs2ZLcm/ntXKHgcZuYbZjrvbCUu1PjSsYK3fgKC&#10;OHe65ELBfvf1OgbhA7LGyjEpuJKH+eypN8VMu5Z/6LINhYgQ9hkqMCHUmZQ+N2TR911NHL2zayyG&#10;KJtC6gbbCLeVTJNkJC2WHBcM1rQwlP9u/6yCg76u2tN6ubTDzXGYmtWg/FwMlHp57j4mIAJ14RH+&#10;b39rBek73L/EHyBnNwAAAP//AwBQSwECLQAUAAYACAAAACEA2+H2y+4AAACFAQAAEwAAAAAAAAAA&#10;AAAAAAAAAAAAW0NvbnRlbnRfVHlwZXNdLnhtbFBLAQItABQABgAIAAAAIQBa9CxbvwAAABUBAAAL&#10;AAAAAAAAAAAAAAAAAB8BAABfcmVscy8ucmVsc1BLAQItABQABgAIAAAAIQCtgeslxQAAANsAAAAP&#10;AAAAAAAAAAAAAAAAAAcCAABkcnMvZG93bnJldi54bWxQSwUGAAAAAAMAAwC3AAAA+QIAAAAA&#10;">
                          <v:imagedata r:id="rId16" o:title="" croptop="23265f" cropbottom="23921f" cropleft="17419f" cropright="18604f" chromakey="white"/>
                        </v:shape>
                      </v:group>
                      <v:shape id="TextBox 30" o:spid="_x0000_s1036" type="#_x0000_t202" style="position:absolute;left:402;top:24083;width:2482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787784" w:rsidRDefault="00787784" w:rsidP="00787784">
                              <w:pPr>
                                <w:pStyle w:val="NormalWeb"/>
                                <w:spacing w:before="0" w:beforeAutospacing="0" w:after="0" w:afterAutospacing="0"/>
                              </w:pPr>
                              <w:r>
                                <w:rPr>
                                  <w:rFonts w:ascii="Twinkl" w:hAnsi="Twinkl" w:cstheme="minorBidi"/>
                                  <w:color w:val="000000" w:themeColor="text1"/>
                                  <w:kern w:val="24"/>
                                  <w:sz w:val="32"/>
                                  <w:szCs w:val="32"/>
                                </w:rPr>
                                <w:t>Enterprising and creative</w:t>
                              </w:r>
                            </w:p>
                          </w:txbxContent>
                        </v:textbox>
                      </v:shape>
                    </v:group>
                  </w:pict>
                </mc:Fallback>
              </mc:AlternateContent>
            </w:r>
          </w:p>
          <w:p w:rsidR="00787784" w:rsidRDefault="00787784" w:rsidP="008E6ED5">
            <w:pPr>
              <w:jc w:val="both"/>
              <w:rPr>
                <w:rFonts w:ascii="Twinkl" w:hAnsi="Twinkl" w:cs="Questrial"/>
                <w:color w:val="1F1F1F"/>
                <w:sz w:val="22"/>
                <w:szCs w:val="22"/>
                <w:shd w:val="clear" w:color="auto" w:fill="FFFFFF"/>
              </w:rPr>
            </w:pPr>
          </w:p>
          <w:p w:rsidR="002C06AD" w:rsidRDefault="002C06AD" w:rsidP="008E6ED5">
            <w:pPr>
              <w:jc w:val="both"/>
              <w:rPr>
                <w:rFonts w:ascii="Twinkl" w:hAnsi="Twinkl" w:cs="Questrial"/>
                <w:color w:val="1F1F1F"/>
                <w:sz w:val="22"/>
                <w:szCs w:val="22"/>
                <w:shd w:val="clear" w:color="auto" w:fill="FFFFFF"/>
              </w:rPr>
            </w:pPr>
          </w:p>
          <w:p w:rsidR="002C06AD" w:rsidRDefault="002C06AD" w:rsidP="008E6ED5">
            <w:pPr>
              <w:jc w:val="both"/>
              <w:rPr>
                <w:rFonts w:ascii="Twinkl" w:hAnsi="Twinkl" w:cs="Questrial"/>
                <w:color w:val="1F1F1F"/>
                <w:sz w:val="22"/>
                <w:szCs w:val="22"/>
                <w:shd w:val="clear" w:color="auto" w:fill="FFFFFF"/>
              </w:rPr>
            </w:pPr>
          </w:p>
          <w:p w:rsidR="002C06AD" w:rsidRDefault="002C06AD" w:rsidP="008E6ED5">
            <w:pPr>
              <w:jc w:val="both"/>
              <w:rPr>
                <w:rFonts w:ascii="Twinkl" w:hAnsi="Twinkl" w:cs="Questrial"/>
                <w:color w:val="1F1F1F"/>
                <w:sz w:val="22"/>
                <w:szCs w:val="22"/>
                <w:shd w:val="clear" w:color="auto" w:fill="FFFFFF"/>
              </w:rPr>
            </w:pPr>
          </w:p>
          <w:p w:rsidR="002C06AD" w:rsidRDefault="002C06AD" w:rsidP="008E6ED5">
            <w:pPr>
              <w:jc w:val="both"/>
              <w:rPr>
                <w:rFonts w:ascii="Twinkl" w:hAnsi="Twinkl" w:cs="Questrial"/>
                <w:color w:val="1F1F1F"/>
                <w:sz w:val="22"/>
                <w:szCs w:val="22"/>
                <w:shd w:val="clear" w:color="auto" w:fill="FFFFFF"/>
              </w:rPr>
            </w:pPr>
          </w:p>
          <w:p w:rsidR="002C06AD" w:rsidRDefault="002C06AD" w:rsidP="008E6ED5">
            <w:pPr>
              <w:jc w:val="both"/>
              <w:rPr>
                <w:rFonts w:ascii="Twinkl" w:hAnsi="Twinkl" w:cs="Questrial"/>
                <w:color w:val="1F1F1F"/>
                <w:sz w:val="22"/>
                <w:szCs w:val="22"/>
                <w:shd w:val="clear" w:color="auto" w:fill="FFFFFF"/>
              </w:rPr>
            </w:pPr>
          </w:p>
          <w:p w:rsidR="002C06AD" w:rsidRDefault="002C06AD" w:rsidP="008E6ED5">
            <w:pPr>
              <w:jc w:val="both"/>
              <w:rPr>
                <w:rFonts w:ascii="Twinkl" w:hAnsi="Twinkl" w:cs="Questrial"/>
                <w:color w:val="1F1F1F"/>
                <w:sz w:val="22"/>
                <w:szCs w:val="22"/>
                <w:shd w:val="clear" w:color="auto" w:fill="FFFFFF"/>
              </w:rPr>
            </w:pPr>
          </w:p>
          <w:p w:rsidR="002C06AD" w:rsidRDefault="002C06AD" w:rsidP="008E6ED5">
            <w:pPr>
              <w:jc w:val="both"/>
              <w:rPr>
                <w:rFonts w:ascii="Twinkl" w:hAnsi="Twinkl" w:cs="Questrial"/>
                <w:color w:val="1F1F1F"/>
                <w:sz w:val="22"/>
                <w:szCs w:val="22"/>
                <w:shd w:val="clear" w:color="auto" w:fill="FFFFFF"/>
              </w:rPr>
            </w:pPr>
          </w:p>
          <w:p w:rsidR="002C06AD" w:rsidRDefault="002C06AD" w:rsidP="008E6ED5">
            <w:pPr>
              <w:jc w:val="both"/>
              <w:rPr>
                <w:rFonts w:ascii="Twinkl" w:hAnsi="Twinkl" w:cs="Questrial"/>
                <w:color w:val="1F1F1F"/>
                <w:sz w:val="22"/>
                <w:szCs w:val="22"/>
                <w:shd w:val="clear" w:color="auto" w:fill="FFFFFF"/>
              </w:rPr>
            </w:pPr>
          </w:p>
          <w:p w:rsidR="002C06AD" w:rsidRDefault="002C06AD" w:rsidP="008E6ED5">
            <w:pPr>
              <w:jc w:val="both"/>
              <w:rPr>
                <w:rFonts w:ascii="Twinkl" w:hAnsi="Twinkl" w:cs="Questrial"/>
                <w:color w:val="1F1F1F"/>
                <w:sz w:val="22"/>
                <w:szCs w:val="22"/>
                <w:shd w:val="clear" w:color="auto" w:fill="FFFFFF"/>
              </w:rPr>
            </w:pPr>
          </w:p>
          <w:p w:rsidR="002C06AD" w:rsidRPr="00787784" w:rsidRDefault="002C06AD" w:rsidP="008E6ED5">
            <w:pPr>
              <w:jc w:val="both"/>
              <w:rPr>
                <w:rFonts w:ascii="Twinkl" w:hAnsi="Twinkl" w:cs="Questrial"/>
                <w:color w:val="1F1F1F"/>
                <w:sz w:val="22"/>
                <w:szCs w:val="22"/>
                <w:shd w:val="clear" w:color="auto" w:fill="FFFFFF"/>
              </w:rPr>
            </w:pPr>
          </w:p>
        </w:tc>
      </w:tr>
      <w:tr w:rsidR="00787784" w:rsidRPr="00787784" w:rsidTr="00FA69FF">
        <w:tc>
          <w:tcPr>
            <w:tcW w:w="4767" w:type="dxa"/>
          </w:tcPr>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Healthy, confident individuals who:</w:t>
            </w:r>
          </w:p>
          <w:p w:rsidR="00787784" w:rsidRPr="00787784" w:rsidRDefault="00787784" w:rsidP="008E6ED5">
            <w:pPr>
              <w:pStyle w:val="NormalWeb"/>
              <w:spacing w:before="0" w:beforeAutospacing="0" w:after="0" w:afterAutospacing="0"/>
              <w:rPr>
                <w:rFonts w:ascii="Twinkl" w:hAnsi="Twinkl" w:cs="Questrial"/>
                <w:color w:val="000000"/>
                <w:sz w:val="22"/>
                <w:szCs w:val="22"/>
              </w:rPr>
            </w:pP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have secure values and are establishing their spiritual and</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ethical beliefs;</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are building their mental and emotional well-being by</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developing confidence, resilience and empathy;</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apply knowledge about the impact of diet and exercise on</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physical and mental health in their daily lives;</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know how to find the information and support to keep safe</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and take part in physical activity;</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take measured decisions about lifestyle and manage risk;</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have the confidence to participate in performance;</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form positive relationships based upon trust and mutual</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respect -face and overcome challenge;</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have the skills and knowledge to manage everyday life as</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independently as they can;</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noProof/>
                <w:color w:val="1F1F1F"/>
                <w:sz w:val="22"/>
                <w:szCs w:val="22"/>
                <w:shd w:val="clear" w:color="auto" w:fill="FFFFFF"/>
              </w:rPr>
              <mc:AlternateContent>
                <mc:Choice Requires="wpg">
                  <w:drawing>
                    <wp:anchor distT="0" distB="0" distL="114300" distR="114300" simplePos="0" relativeHeight="251662336" behindDoc="0" locked="0" layoutInCell="1" allowOverlap="1" wp14:anchorId="42D8FB76" wp14:editId="1933A5E0">
                      <wp:simplePos x="0" y="0"/>
                      <wp:positionH relativeFrom="column">
                        <wp:posOffset>1402439</wp:posOffset>
                      </wp:positionH>
                      <wp:positionV relativeFrom="paragraph">
                        <wp:posOffset>153035</wp:posOffset>
                      </wp:positionV>
                      <wp:extent cx="1285875" cy="1143000"/>
                      <wp:effectExtent l="0" t="0" r="0" b="0"/>
                      <wp:wrapNone/>
                      <wp:docPr id="18" name="Group 2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285875" cy="1143000"/>
                                <a:chOff x="0" y="0"/>
                                <a:chExt cx="2314575" cy="2797245"/>
                              </a:xfrm>
                            </wpg:grpSpPr>
                            <pic:pic xmlns:pic="http://schemas.openxmlformats.org/drawingml/2006/picture">
                              <pic:nvPicPr>
                                <pic:cNvPr id="20" name="Picture 20">
                                  <a:extLst/>
                                </pic:cNvPr>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27600" t="54011" r="55159"/>
                                <a:stretch/>
                              </pic:blipFill>
                              <pic:spPr>
                                <a:xfrm>
                                  <a:off x="287540" y="0"/>
                                  <a:ext cx="1707884" cy="2679788"/>
                                </a:xfrm>
                                <a:prstGeom prst="rect">
                                  <a:avLst/>
                                </a:prstGeom>
                              </pic:spPr>
                            </pic:pic>
                            <wps:wsp>
                              <wps:cNvPr id="21" name="TextBox 31">
                                <a:extLst/>
                              </wps:cNvPr>
                              <wps:cNvSpPr txBox="1"/>
                              <wps:spPr>
                                <a:xfrm>
                                  <a:off x="0" y="2461965"/>
                                  <a:ext cx="2314575" cy="335280"/>
                                </a:xfrm>
                                <a:prstGeom prst="rect">
                                  <a:avLst/>
                                </a:prstGeom>
                                <a:noFill/>
                              </wps:spPr>
                              <wps:txbx>
                                <w:txbxContent>
                                  <w:p w:rsidR="00787784" w:rsidRDefault="00787784" w:rsidP="00787784">
                                    <w:pPr>
                                      <w:pStyle w:val="NormalWeb"/>
                                      <w:spacing w:before="0" w:beforeAutospacing="0" w:after="0" w:afterAutospacing="0"/>
                                      <w:jc w:val="center"/>
                                    </w:pPr>
                                    <w:r>
                                      <w:rPr>
                                        <w:rFonts w:ascii="Twinkl" w:hAnsi="Twinkl" w:cstheme="minorBidi"/>
                                        <w:color w:val="000000" w:themeColor="text1"/>
                                        <w:kern w:val="24"/>
                                        <w:sz w:val="32"/>
                                        <w:szCs w:val="32"/>
                                      </w:rPr>
                                      <w:t xml:space="preserve">Healthy and confident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2D8FB76" id="Group 27" o:spid="_x0000_s1037" style="position:absolute;margin-left:110.45pt;margin-top:12.05pt;width:101.25pt;height:90pt;z-index:251662336;mso-position-horizontal-relative:text;mso-position-vertical-relative:text;mso-width-relative:margin;mso-height-relative:margin" coordsize="23145,27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qT5KfAwAAXwgAAA4AAABkcnMvZTJvRG9jLnhtbJxW227jNhB9L9B/&#10;IPTu6GLJkoU4i6xzQYFFG3RT7DNNUxaxksiS9CVY9N87Q1J2nHjR7QaIwuvw8Mw5w1x/OPQd2XFt&#10;hBwWUXqVRIQPTK7FsFlEfz0/TKqIGEuHNe3kwBfRCzfRh5tff7neq5pnspXdmmsCQQZT79Uiaq1V&#10;dRwb1vKemiup+ACTjdQ9tdDVm3it6R6i912cJcks3ku9VloybgyM3vnJ6MbFbxrO7B9NY7gl3SIC&#10;bNZ9tfuu8BvfXNN6o6lqBQsw6E+g6KkY4NBjqDtqKdlq8S5UL5iWRjb2isk+lk0jGHd3gNukyZvb&#10;PGq5Ve4um3q/UUeagNo3PP10WPb77kkTsYbcQaYG2kOO3LEkK92F+MF+MhZoivdqU7vlSK5rPmr1&#10;WT1pmMSBje8hC4dG9/gX7kcOjuyXI9kQkDAYTLOqqMoiIgzm0jSfJklIB2shZ+/2sfY+7MymaV6M&#10;O7NyXmZ5gYmMx4Md1CMcJVgNv4E9aL1j779VBrvsVvMoBOl/KEZP9detmkCiFbViJTphX5xogVgE&#10;NeyeBHvSvnNKRAY69YmAaTyVwAiyeUoF7g6pGJs+EsWbfpLsqyGDXLZ02PBbo8AFQLGj6Hx5jN0z&#10;GKtOqAfRdURL+0XY9nNLFUgidQBwMjAAFnojwQskennfSbbt+WC9XzXvgAw5mFYoExFd837FQX76&#10;t3UKWoBaYeE8pcVg3Zms0/4eyAB0HrR00jJ6s1p2muwoOPvB/QQNvFoEzWeJGy+txnHaqZb6GE58&#10;IKGw1Mkp7IdRaJ1g+ESElHibf8uq2ySZZx8nyyJZTvKkvJ/czvNyUib3ZZ7kVbpMl//gjdK83hoO&#10;OaLdnRKBThh9R+hFT4fq56uFqzrn6AGaQz5CBOiYNc8B+xOUgJUwK2dgNqyGRZ6kwDuksyjSYo4U&#10;AgVWc8tatBQKZNSEF6oBx+OiNx7PwMs5xLxg9DIpqyr3Rs9m4NeqOrMriFYb+8hlT7ABWgCYLvl0&#10;F2rPaUnA5FE4eAARCxC8H2ZUJ/R+jE58PS5VXid7gIBhXzkTmPLOfAZ+P8oDmXpjeLaRr+OG416s&#10;kMQeYHXwIC75DomevyyfpfOZK2nO9K5cnhW96bTIqlGwYyL+F4m0HiT6fMTsASE0e1gd3IPgAODI&#10;Sq5f4A57eCUXkfl7S7EQatstpXtUUQyDvN1a2YjwUIx7AiGQGNdyrxi0zp7J13236vR/wc2/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SwH2XgAAAACgEAAA8AAABkcnMvZG93bnJl&#10;di54bWxMj0FPwzAMhe9I/IfISNxY0q4gKE2naQJOExIbEuLmNV5brUmqJmu7f485wc1+7+n5c7Ga&#10;bSdGGkLrnYZkoUCQq7xpXa3hc/969wgiRHQGO+9Iw4UCrMrrqwJz4yf3QeMu1oJLXMhRQxNjn0sZ&#10;qoYshoXvybF39IPFyOtQSzPgxOW2k6lSD9Ji6/hCgz1tGqpOu7PV8DbhtF4mL+P2dNxcvvf371/b&#10;hLS+vZnXzyAizfEvDL/4jA4lMx382ZkgOg1pqp44ykOWgOBAli4zEAcWFCuyLOT/F8ofAAAA//8D&#10;AFBLAwQKAAAAAAAAACEAMeEhZEdVAgBHVQIAFQAAAGRycy9tZWRpYS9pbWFnZTEuanBlZ//Y/+AA&#10;EEpGSUYAAQEBANwA3AAA/9sAQwACAQEBAQECAQEBAgICAgIEAwICAgIFBAQDBAYFBgYGBQYGBgcJ&#10;CAYHCQcGBggLCAkKCgoKCgYICwwLCgwJCgoK/9sAQwECAgICAgIFAwMFCgcGBwoKCgoKCgoKCgoK&#10;CgoKCgoKCgoKCgoKCgoKCgoKCgoKCgoKCgoKCgoKCgoKCgoKCgoK/8AAEQgCPQU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M0ZoAKKKKACiiigAooooAKKKKACiiigAooooAKKKKACiiigAo&#10;oooAKKKKACiiigAooooAKKKKACiiigAooooAKKKKACiiigAoooz2oAKKKKACiiigAoozRQAUUUUA&#10;FFFFABRRRQAUUUUAFFFFABRRRQAUUUUAFFFFABRRRQAUUUUAFFFFABRRRQAUUUUAFFFFABRRRQAU&#10;UUUAFFFGaACiiigAooooAKKKKACiiigAooozQAUUUZz0oAKKKKACiiigAooooAKKKKACiiigAooo&#10;oAKKKKACiiigAooooAKKKKACiiigAooooAKKKKACiiigAooooAKKKKACiiigAooooAKKKKACiiig&#10;AooooAKKKKACiiigAooooAKKKKACiiigAooooAKKKKACiiigAooooAKKKKACiiigAooooAKKKKAC&#10;iiigAooooAKKKD0oAbz/AHv0oOf736V5t+0D+1Z8CP2YdETWPjF47t9OkmQmz06NTNdXeAf9XEgL&#10;EZGNxwgJ5YV4Bof/AAW9/ZC1jWbfTNR8N+ONKhlk2yajf6PbtDAP7zCG5kkx/uox9q5amMwtGXLO&#10;aTOqlg8VWjzQg2vQ+yMr3NBXA614T8b/ANvH4Q/DX9mNv2nfA19B4t0u4njt9JhsboxC4uHJ/dyE&#10;oWgICtuDJuBGCATXxPpH/Bdb9ouHxLHd698JfBlzo/nEzWNnHdw3LR9lEzTOqt0+byzn0FY18zwe&#10;GaU5b9tdO5th8rxmKi3CO2mumvbU/U1Sc8UBgeCa8W0z9u34B3P7L0H7WOpa5NZeHZomUWtxHi6e&#10;7BKmzRM4kl3qyjaSp2ltwUFh+fXxp/4LPftWeOtcMnwol03wPpcMz/Z4bWwivbmZDjAmkuUdDjGR&#10;5aJ94g7uMTiM0weGipSle+unYrC5VjMXJqCtbRt6K5+twPbNKdwHFfnz/wAE3f8AgqL8XPjH8V7H&#10;4A/H5LTVrnVoZv7H8RWtolvcGZA8pjnjjAiK+WpCsioR5YzvLbh+ggwOtdOFxVHFU/aQ/wCCc+Kw&#10;lbB1fZ1LX8tiQZ70UA55ozjrXScoUUUUAFFFFABRRRQAUUUUAFFFFABRRRQAUUUUAFFFFABRRRQA&#10;UUUUAFFFFABRRRnHWgAoooz2oAKCcDNNaRF+81DOuzcGpcyAMjblulN82MtgOK/I79vv/gph8Wvj&#10;D8SdU8CfBn4h3+h+B9Lu3t7SXRLo28ur7A0bTyTIQ5ifc22PIQrsLqWAK/L3hHxd4++HGqR+LfAn&#10;ibWNBvFVo4tU0m8ltZQDwyiWMhgDg5AP8q8Ctn1GlVcIRvbfX8j6LDcO4itRU5S5b7K35n9AHjDx&#10;r4O+Hvh+48W+O/FGnaLpdrt+1alql6lvBFuYKu55CFGWZVGTySAOTXjvhr/gpT+xB4v8UDwdpP7Q&#10;ukreMXCyaha3FnbnaOf9IuIkh+nz/N0GTX5ofGn/AIKEfFH9oP8AZPsvgH8U7y6u9b03xLb3R16G&#10;QR/2nYJDMPKukXarSJI0TBgMOFUsA6F5Pn37HdfY/wC0Wh/c+d5e/cPvYzisMRxByzXso3XX/I6M&#10;Lw3KdN+2lZ9Lfmf0Qy3EcMRmmkCoq5ZmYAAev0r5m+L3/BXT9jL4Vak2jWHizUfFt1FN5dwvg+xW&#10;4ij4zu8+V44ZFOcZjd8HIOMGvzy8Uf8ABQz4za/+yDo/7KVvqUtrBZNLaapq0Uh86+0sAeTZlySQ&#10;oy6MF2gxpEn3d4bwnS9L/tCO5Jm2/ZrVpcbc5xj5fbPrz9KnFcQPRUV01b/Kw8Jw5dt1310S6+Z+&#10;5X7NH7aP7Pn7VttMvwi8YtPqFnbJPqGi39q1veWyMcZKN8rgHClo2dQWUEgkZ9YIGflr8Yv+CaHx&#10;C8EfAn4y337QnxQ8bnSdB8N6RNHLawnfPqtxOpjjtYoQ2525MmcbV8vLFRzX1BqH/BeT4cp4uWx0&#10;v9n3XptB8xQ2pXGswxXgXHJ+zBWUnPbzgD6jpXdg84ozw8Z12oy7fqcGMyWtHFShh05RX4eXS59+&#10;nGelLznjpXEfAP48fDz9pH4bWPxS+GGqm6028yrRyqFmtZlA3wyqCdrrkZGSMEEEggntsHd1r2Yy&#10;jOKcXdM8SUZQk1LcdRRRVCCiiigAooooAKKKKACiiigAooooAKKKKACiiigAooooAKKKKACiiigA&#10;ooozjrQAUUUZoAKKKM0AFBJFMNxGON1KG3LuBouApGRmkUYPasHx38T/AIcfDLTE1j4k+PdF8P2c&#10;knlx3etapFaxM/8AdDSsoJ9qz/AXx2+CXxR1CbSfhp8YPC/iK6t4/Mmt9C162upI0zjcyxOxAz3N&#10;Z+0p81rq5Xs6lr2djsKKajZp1aEhRRRQAUUUUAFFFGaACmt1pxYL9401ipXdmgAz8uDQntXP+Kfi&#10;T4A8Falp+k+LPG2k6XdapN5OnWuoahHDJdycfJGrsDI3zD5VyeR7VvQNuO4Yx2xUxlCTcU9ipU6k&#10;YqTTSe1+voSUUUVRIUUUUAFFFFABRRRQAUUUUAFFFFABRRRQAUUUUAFFFFABRRRQAUUUUAFFFFAB&#10;RRRQAUUZooAKKKMj1oAKKM0UAFFFFABRRRnPSgAooooAKKKKACiiigAooooAKKKKACiiigAooooA&#10;KKKKACiiigAooooAKKKKACiiigAooooAKKKKACiiigAooooAKD06UZoPTmgBpyOSBWb4o8VeHPBO&#10;gXXirxh4gs9L02xjMt7f6hcrDDAn95nYhQPcmk8VeJtJ8GeG77xVrtwsVnp1pJcXUnHCIpY4z7fm&#10;a/Fn9tf9uL4j/te+PZ57/UJ9P8KWczLoXh6GZhEqA8TSjjzJW67iPlzhQBnPm5hmFPA002rt7I9L&#10;LctqZhVsnZLdn6A+P/8AgtH+xv4N15tF0X/hKPFEceRJqGgaSgtwwPK5upoWb/eVSp7E1f8AhR/w&#10;WD/Y1+KGrtompa9rHhGZmAt5PFWnpFDKcE/62GSVI8Y6yMg7DJOK/H/K5xtq/ZaTZ6rbBNPu8Xg+&#10;9bTfKH/3T/SvnP8AWDG817K3a3/BPp/9XMDy2u797/8AAOw/ak+NviP9oL46+IPiZ4kvo7h7q+eK&#10;z+zk+VHboxWNU5PG0D35ribWwtbvTZrxL6NZoeWt3ULuX1U55/Kqzp5chikQhlbDD0NKdmPu141S&#10;pKpU5pPVu57dKnGjBQS0Ssalt498YWXgy6+Hdr4guV0O/vY7y60vzMwvcRghJcH7r7SRkckcHIAq&#10;vY6ZBe6RcXUPmNPbsreXxtZD3HGc1SJTGMU+GR45NsUzR7/kZt5AweufaplKUuppGMY9NyY+IdZb&#10;QU8MNqUx02O6e6jsvMPliZlVGkx6lUVc+iin6JcadBNcPfhdrWsix7o937zHHbiodS06fS7nyLuP&#10;/aVl6OD3Bp7R6W2ixyRti6SYrIrOcup6HHt0olLmQRjyy0O+/Zs/aHuP2ZvEupfEfwr4Wt73xQ2m&#10;taeH76/YNb6Y0hxJcGLbmSUKAqfOqjc24ODir3iD9uz9sbxL4mbxdqP7SnjGO7eRX8mw1qW1tQVx&#10;gC2hKQgccrswc85ya8pO0jgVpXGq6Ja6vZ3Fro1vfWtm0bSW9zvRL0AgskhjKSbW5B2srY5BBwRt&#10;DEV4xUIyaSfTT7znlhcPOTqSgm3prr9x+x//AATI+Pfxi/aJ/Znt/Hvxpg8zUE1a4tLTWPJji/tS&#10;BCP3+yNVVcOXiIA5MRPevokgnqK/GnSf+CrP7aHhu6tJ/CviXRdL8Paa0UNn4X0/wpaR6bBCgwtu&#10;vyGZY9oAAEu4Do1feX/BOL/goVcftlabqnhXx14Yt9J8WaGqz3P9mrJ9ju7Z2IV4w7M0bKRtZGZu&#10;qsGOWVPscvzPDVuWipNy2u1ufE5jlWKoc1ZxSje9k9j6moozRXsnihRRRQAUUUUAFFFFABRRRQAU&#10;UUUAFFFFABRRRQAUUUUAFFFFABRzRQc44oAQEgfNSMR7VX1jVdN0PS7jWNa1GCztLWFprq6uZQkc&#10;MajLOzHhVABJJ4AFfIXxe/4LT/su/D7VL7QfAuj674wurXasd3ptvHDYSvn5l86Rt/Az8yxMpPQk&#10;HdXPWxNDDq9WSR0YfC4jFStSi36H2IzFVr89v27f+CwVz4a1nUPhH+ydc273VpMIL/xtJFHPCrqf&#10;nS0RwySDI2mVwyn5tikbZKo/Gn/gtB8PPih+z14m8G+E/A3iLw34s1bTZLWxmk8ma0jV2COfOVxI&#10;HMJfafK4bHPG6vz3sLSyvtwudTWCUsBH5yMVf1JI+775GPx6fP5rm6UVDDy33Z9Fk+S803PEx22X&#10;9dDQ8dfEr4h/E/Vl174k+PNZ8QXqQ+VHea5qk11IiZJ2BpGYhASTgcAtxyTXSfCf9oj9on9npoNQ&#10;+FHxN13QbWSR5ls4brzLKaR02F3t33QO23HLoSMKwwQCONv9Dv8AT4vPmt90H8NxA4eM89cjP64p&#10;un6xcacjW8YWSCT/AFlvIu5G98dj3r5n21Tm50z6r2FHk5JRVu1iqXz8zgkk5O7P+fwqxBqd1BYz&#10;aaj5hmYFkbnBBzkeh4qvujLZWPAJyFHQVLYiwe8jTUXkS3ZsSNGPmA9aluV9TSK5dFp2Iy4/uj8a&#10;tWOqm00+602WDzI7hV+9Jgqy9DS6tpE+jzrHcFWjk+a3mjOVkX2P8x6+vBqvHN9nkWeJtrRsGVtu&#10;cEUfEPVEe4f3P16mrRh1DTrKO9RvLiu0ZPkblgD0P5Uaxf2+p3n22O2ELPGPOVVG3zOckex/z7xG&#10;7m+yCwaRvJWTzPL44bGM0eoiIEEhQnsta9p4c0z/AISOw0PWvE9rpkNxJGLzULqCWSKyVjyzLCsk&#10;jYHOFUk9gayCYyOD+VOlnM8pkmkZnfqzNyf8aFK2oPY/Tr9lf9vv/gnV+yr8OtP+Bfg7x9r9xaW8&#10;jTah4luvDlwI7y5cDfPsUGRAcABQhIVQDuOWP2R8KPi78Nfjb4Tt/Hvwp8ZWet6TcMVW6s5M7GAB&#10;KOpAaNxkZRgGGRkc1+Atx/ZMelQxwnzLtpC0zKGARey9gT9M1+hn/BH3xj+zz8DvAHi7xR42/al8&#10;K2d1eQx3epaRqGotYQ6dbQo7NNK92kSuVXduePdGi9WOePqcrzWtWrKjJJL7vzep8hm+T0cPRdeL&#10;bd/W9/RaH6LUV8W+MP8Ag4Q/4I8eBPFF94Q1r9tDTZ7qwm8qabRfCusajascZzHc2lnJBMv+1G7D&#10;Pfiuw/Z9/wCCzn/BL/8Aae19vCfwi/bJ8Kzal50cMGn+IRc6JNdSOcKlumpRwG4Yn+GIMR3Ar6c+&#10;WPqKimRnd0b60+gAooooAKKKKACiiigAooooAKKKKACiiigAooooAKKKKACkbHQ0uabKCQMUAALY&#10;oI5ryv8Aah/a6+Df7JHg2PxV8Udbk868Zl0vR7FVkvL51xuEaEj5Vyu5iQq5AJywB/Nv4u/8Fl/2&#10;uvHev/bfhvqem+CdNjZhDY2GnQ3skinGPOluo3DFcHBjSIHdyDgEedi8ywuDspu77Lc9HB5Xisdr&#10;BWXd7H67s5xgV8xf8FCP+CiOj/sd6ba+EvC2j2useMtWtXltbO4uP3NjH0WedVIZgW+6gKb9rYYb&#10;TXwD4c/4Kzft1eHtUtr26+McepwwziSSw1LQLExXAByUcxwpLtPQ7HUgdCDzXmP7S/7R/jX9qj4p&#10;zfFfx/Z2dvfSWcNsttp6usMSRg8KHdiMsWPX+Lv1rysVn1OWHaopqV+q6HsYPh2rHFJ17OPk/wDh&#10;j0q8/wCCsv7e91eSXcPxxW3V5GaO3h8N6aUjBP3RutySAOBuJI7k17h8C/8Ags54/wBR+H3iTwr8&#10;bNI02TXLbw5cTeHtesmW0F1cpGSIpkztEjH7rRAfMANnO4fB+mal/Zs5ka2E0brtlhbGGH4g4NVm&#10;aIuSqbRuyFznA9PrXiU8yxtOTfO3fu7nv1cpwFSKSgl6Kxb8ReJfEHjHXLrxT4p1q61HUr6Yy3l9&#10;eXBklmY9SzHOT/LtX2B+xF/wVQ1/9n/4T+JfAvxYvtQ8RyWdj53glb66kmZZgAotWchmSLGGHOFC&#10;7QBnNfIOg6jDp2oK8/8AqZAUuF/2T3x3NU5fs4lZYDuXcQnuM8H8qwo4zEYepzwdvPubYjA4fE0V&#10;Tmv+AdV8XfjN8S/2h/iJc+P/AIn+JZtS1TUJvlMkh8m2UniKJMkRxjso+pySSbn7P8PjbTf2hfCd&#10;t4JN4mtR+JLZbVtNZvNz5g3bdvP3N2fbNcdYPc21wuoWtr5n2chiWjJUf72O1S2XiPW9M1Vtb0jV&#10;rqzunVwZrS4aNwrDDDKtnBBxjPI4qY1Z+255PrfzNJUafsHCKtpZLokftT4//wCCkX7E/wALvEMn&#10;hPxf8f8ATv7QhXE8el2N1qCRsDgqz2sUiKwIIKltw7gV3/wN/aJ+DP7RvhuTxZ8GPHlrrlnDN5Nw&#10;Yo5IpIX9JIpVSRMjkblGRyMivwR/s+cWB1Pyv3Ik27shcn0A/wA/Wv0C/wCCRenfC39naw1r4sfG&#10;X9oXwL4fuvEtlDBY+G9S8U2kN3FArFxNMrTAxls8IRuxycE4r6bA5xWxWIUGko/O6+8+TzDJcPg8&#10;PzqTcum1n92x+knPpRWV4Q8ZeEPHejReJPBHinTtZ0+4/wBRqGl30dxDJ/uvGSp/A1qgAdK+iTXQ&#10;+Zs46MKKKKoAprgnnFOpGzjAoewHyR/wVv8AEH7QPg/4P6P4t+DnjLVtH0m11Jl8STaJcSQzjeFE&#10;DmSMbkjDB1b5lBLoDkkY+R/g3/wVT/ap+F2nvo2veILfxbZrZmKzHiCPdPbuEIR/PTa8vzFWbzC7&#10;MFwGQktX6veJfD+jeK9CuvDfiHT4buxvrdobq1nUMkqMMFWB6gg1+S/7dv7B/i79lrxS/iPw1bz6&#10;h4J1C4P2HUBGWaxYn/UTHsR/C+MMPQggfnvFmGzjB1/7QwdWSja0ld2Xnba35PU/cfDHHcJ5tg3k&#10;ea4enz3bhJpJyvry82jTXTXVaHh/jzx140+KnjK98b+OtfutW1jVLjfc3U7ZZ26BVHRVAwFUYCgB&#10;QMAV+5Xwy0rUdC+HuiaPrGoyXl1a6Vbx3F1N96VxGAWPuTmvyK/4J6fBdvjf+1R4d0m4gZ9P0ab+&#10;2NTZXUERwFSg54bMxiBHUqW+o/Y6NWSJQuMhcUuAcPXlRq4uq23Npa9bbvz3H41Y7BRxmFyvDRS9&#10;lFtpbLmskvKyV7dmh560oznK14F+0n/wUW/Z5/Zj8VL4E8WTatrGtqivd6XoFqkr2aMu5DKZHRFL&#10;AghQxfBVioUgnc/Zw/bf+AH7UMbWXw78TSQaxDD5tzoOqw+ReRpkjIGSsoGOTEzhdy7iCQK+0jmm&#10;XyxLw6qRc10ur+lu5+Sy4fzynl6x0sPNUXtJxdrd79vPY9iB5+anDGeKjBzT0PFd544tFGcdaM0A&#10;FFFFABRRRQAUUUUAFFFFABRRRQAUUUUAFFFFABRRRQAUHPYUUE460AJlvSjJzzXHfHT45/DP9nf4&#10;fXfxO+K3iFNP0u1witt3SXErZ2QxIOXkbnAHQAkkKpI+I/EP/BezRLbW7iDwr+zJdXumrMRaXd/4&#10;rW2mlj7M0S2soQ/7O9vrXJiMdhcLK1SVjrw+BxeLV6ULn6HFQTk0hGa+UP2Zf+Cuf7OXx81O08H+&#10;MI7jwP4ivHWO3tNYkWSzuJm3/JFdqAucKP8AWrCWZ1VN5rz/AP4Kif8ABSbxr8DPFCfAP4A6vDZ6&#10;4LJLjxBrjW6yPYrIFaOGESApvMZDsxVgFkXaQ2SsSzHCwoe1UrryNKeW4yeIVFxs/M+7geaRuD8x&#10;r8JtH/bI/bA0O/t/Fdj+0p48ZrW7V4/tXii5uITIp3BXildo5F9UdSpHBBHFet+Pf+CsH7Uvxf8A&#10;gnafB9NUXR/EH20PqHi/w/M1pcX9rHFkQ7UH7mR3BdniaMNgIFVSwbzY8QYSUXdNHpS4bxkZRSad&#10;/wAD9ey6hsA/rXwn+27/AMFgZ/gx8QL74Q/s+eFtO1bVNHvWt9c1rW1eS1jkXIeCKOJ0ZnVuGcsA&#10;rIy7GzuH50fDT4wfEz4O+LovHfwy8dalourRyBnu7G5I88Bw+yVTlZkLAbkcMrc7gayvFXiO88Xe&#10;JtS8W6pHGt1ql/NdXKwhgiySOXYLuJOMk4yScdSep4cVn1StRtSXK+r3PRwnDsKNa9Z8ytp01Prr&#10;4b/8Ftv2o/DetxTfEPw94b8Saa0ym6hWxazuPLGcrHJGxVCfVo36dq/Rb4W/tY/A34qfBK3/AGgN&#10;J8e6fpfhuT5L271u8itf7Pm3BTBcF32xSAlRgnB3KRkMpP4SyQSW+1Z4Hj3KGXcuMg960bjxx4su&#10;fBVv8OZtfujoNrqMmoQ6SJMQi6kRUabHQvtRVBOdozjG4558HnWIoXVRuXqdWMyHDYizpWi/Lax+&#10;3HgT9u79kP4l+MJPAng74++H7rVBP5MNtLcG3FzJu2hIXlCrOxPQRs+RyMirX7TX7XvwS/ZN8LQ+&#10;Ifi14hkSe83jS9IsIfNvL5lGSI48gADgF3KoCVBYFgD+FAYK2U3ZDfLg9Pp3roPiJ8U/H3xZ1Ky1&#10;f4i+KbrVrrTdLh06zuLraGjtYsiOP5QM4BPJyTnJJNdX+sNT2T933vXQ43w1TVRcs7x69z741H/g&#10;vjYxX80WkfstTTWizMLea68ZiKR48/KzILRwrEYyoZgD/EetfR/7If8AwUa+BP7XVyPC3h83WheK&#10;EtvNm8O6tt3ShQC5t5V+WdV/4C+AWKAAmvxjnsobXSILt42825kYx+gQf4mtH4a+ONT+GnxC0X4g&#10;6Dey295o2pQ3dvPEqsyFGByA3yk8Hg8Vz4fPMWqy9o016L9DqxPD+ClRfsk1L1f5M/oMQgrkmnqT&#10;jpX5NfGj/gtR+0x4s8SuPg9BpfhPRbe+32atpqXV5cwjotw8u6MZ6kRqpXpvbGT718IP+C23wlm+&#10;Dn9vfHbw1eW/i61ufJm0fwzZ+ZHeKek8fnSBYlHRleTOeV3ZwPep5xgalRx5mrdWtGfN1MjzCnBS&#10;Ub36J6o+7D0po6V8gfAX/gsl+zt8YvGdj4B8T+HNY8J3upXbQWd7qTwvY5/5Zh5lcMjMeOU2A9Wr&#10;t/2kv+CnP7MH7MfidvA3ijVdU1zXIXC3+l+GrNJnssrkGV5ZI41P+yHZxkZUA5rqjjsHKnz86sck&#10;sDjI1fZuDufRAB/u04DA4FfMPwB/4KxfssfH/wAdxfDzTZdd8O6hdADTz4os4YYruQn/AFSPFNIA&#10;/s23PYk8V9ORtletbUa9LER5oO5lWw9bDy5akWn5jqKM460VsYhRRRQAUUUUAFFFFABRRRQAUUUU&#10;AFFFFABRRRQAUUUUAFFFFABRRRQAUHOOKKR2UD5j+dAHA/tG/tAeCf2ZPhLqfxc8eCZ7WwQCK1to&#10;90lzOxxHEvYFm43HgdSa/Kb41/8ABV79sX4uahdx6H4+/wCER0mb5Y9M8MwiJ41ycE3JBn34wCVd&#10;FOOFXOK+sv8AgufoOt6h8AvCutadp801npviYtfTIpKwh4WRd3sWIA96/Lnc2c5r5POsdiI4j2UG&#10;4q19NLn12Q5fh6mH9tNKTvbXW3yPVj+3D+1hd+BNU+GOv/G/XNa0PWoWh1Ky164F80qHqomm3Sx/&#10;8AkWvMdPvmsSwewt5lb7yzRZ/I9QfxqdNW02WEQ6hoMTMq7Vmt28p/qccN+IqlcPEZm+y71j/hEj&#10;At+OBXz06tWrbmbdu7ufTU6NGhf2aSvvZWLV4dAuIWlsobi1mz/qSfMjPsGOD+YNU2XIyy/pS7m9&#10;aCx9ag0Elgngk8u4t3jbrtdSM56U+1nntLmO6gO1o23Kf6Vfi1q1v7dLLX4GbyxiO6hx5iDsDn7w&#10;/Ws+by0mZIJWaPPyvs2kj6c0vUfXQtaxLpd5svrJGhmk/wCPi32/KD/eX2Pp2qmeldt8AfgrrPx6&#10;8fL4K0zV49PVbV57i8khMgjVcDAUYyxJ4G4Dr6c/V3wS/YE8DfDLxND4y8X+JH8RXlo26xt2sRBb&#10;RNjh2Te5dgckZIA64JAI4MVmGHwd4yd3a6RrTo1K2qR8c6F8Nfit4206PVPDXw/8QatZx/u47iw0&#10;qeeNcfwhkUjj9K9E8BfsI/tD+N7QX914etdBgeJZIW124MTvnt5cYeRG7kOq/wA8foAFCqAFxxhQ&#10;vandOteJUz2vLSEUvx/yOyOBh9pn5s/Fn9mP4w/B7U5LXxB4UuLyyjRXXWNNt5JrVgTjmQKNhzxt&#10;YA55wQQabpv7L3x91fwvdeK7X4Wawttasi+TNYutxNuxzFCw8yQcgllUjGcH5Wx+lFB6dKI59X5b&#10;cqv3/wCAP6jT5tz8s/EGheOPDek2+neJfCV9plvJcSeS95p8kJnkThxl1G4rnBA6cA9q+lv2Bv8A&#10;go94U/ZFWTwnrvwB0k6TqTQ/2trnh+SYapMyKQJZftErpKPSJDBGpd2UZYg+3/tH/s5eG/2ifDlp&#10;pmp6vNpuoabKz6bqUK+YI9+3erR7gHVgo7qQVGDjcp8m8If8EyPBltrNu/j/AOK2qX2mi4X7Vb6T&#10;pcdrM0eGyFaR5V3Z2nlccEHBIZfby3iCjTlGbfI79r/oedj8s9vRcJrmW+jt+p+rGg65pfiTRbTx&#10;BoN/DeWN9bpPaXVvIGjmjdQysrDIZSCCCOCKvDIPNYvgebwq/hPT4PBS28ekw2scVjDaxhEijRQo&#10;QKPubQMbcDGMYGK2h8v8VfrlOpGrTUou97arZn5RUjyTas15MdRRRWhAUUUUAFFFFABRRRQAUUUU&#10;AFFFFABRRRQAUUUUAFFFFABTX+7VfV9T07RdOuNX1nUIbW0tYWmubm4lCRxRqMs7MSAqgAkknAAz&#10;Xw7+0r/wWw+G3gPVLrwt+z54N/4S24iUp/b19cNb2CvgYMabTJcKOQeYgcZVmGDXNiMVh8LHmqys&#10;dGGwuIxcuWlG5L/wXC+LXi3wf8GvDXwx0K6ENh4r1Cc6wy7g8sduI2SPOcbS77mBB5RMY5z+XW3j&#10;GP0r6C/ak/4KFeMv2w/h/a+F/i/8MPD8OqaTqH2jQ9b8PzXFv9mjddssTwyvKJN+1Pm3Jt2DGcmv&#10;n3zGHO7pXxWaYiGKxTnB3XQ+8ynC1MHhFTqLlet3ozQXQEu0V9L1e3m3YAhlbypN3oATz9c1Qmgl&#10;gla3mjw0bYdR2/LOa+d/i5/wUD8JeCfEs/hjwJ4Y/wCEgNozR3GoG+8mDzB1EeEYyAdCflBPTcME&#10;81bf8FM71IQL34NxySd2TXtin8DAf50QynMJ0+ZR39Fp95VTOMvjUcObbyb/ACR9Wq8yo0SOyrJ9&#10;9VJw1IVYDpXz/wCHP+Ci3wh1FLeLxH4b1zTZpGxOywxTwQ++5XDkfSPPtXpHhD9pX4F+OmEfh34n&#10;6W0jTiKO3vJjayyMegWOdVdsnjIBFc9TA4ujrKD/ADNqOYYOtpGa+en5npc2jQapD9u8OHd8uZbF&#10;mHmRkdSM8sPfrzjrkDNkilgkaF4mVkbBDLgjHGD6H2PNCSSI4dXwVbKsueCO/rxWj4a8J+MvHmqt&#10;pXhDw9qOr3u0yyQWNq8z7dwG9tgOFywBY8ZYVyX9nF82h2cyl8JVsrPWNYkTS9Lt7i6dVYw28KFy&#10;ABuYhR2ABJ9ga9a+A/7GHxP+KviFP+Es0O/8N6HCu+6vdQs2jllGOEijcAsW/v8A3VGcknCt77+x&#10;L+yv4p+C8194++IbrBrN/amzh0yGZJFt7ferlnZCVZ2ZFwFJAUckliF9p+I/xJ8CfCPwXqHxF+Jn&#10;iyx0PQ9Kh87UNT1G4EcUK5wMk9SSQoUcsxAHJFeBi82m6nscMrvZP/JHdTw8Yx56mljzHw5+wF+z&#10;Xouni01PwzqGsSht32rUdYnWQ+2Ldolx/wAB/E16N4C+Efwz+Ftqtp4A8Fafpn7vy5JreAGaRc5w&#10;8py8n/Aia/Oz4w/8F9fH/wARfG9x8NP+CeH7MV54zuLd8/29r+n3MyzxrKyNItjalZEhYGNlmmlQ&#10;jfh4lIFc5e/tO/8ABwpqHjCPxbbfDDwzaWIXLeHIV0T7HJn+8ZLtrkfQTDHpmqeR5vVpp4ipGF9b&#10;Slb8DiecZfGVqUHK3VRb/E/QX4p/sbfAv4satJ4j1jw/cafqUz7ri80e48lp/XerBkLHuxXcfXip&#10;bP8AY3/Zxs/Csvg8fDe2kt5mVpLqSaRrncOdwm3b0HqqkKfTHFfBfhn/AILpftSfAHxgvhr/AIKA&#10;fsbNpNjPe+THrXhW3ntlRVHzmNbh5Yr0jK8xzoAM9c8ffXwr/a8/Zv8AjJ8EpP2ivAnxb0ibwhaw&#10;SS6lq91cfZxp/l8yLcrLhoHXrtcDKkEZVgTx4zL86wMYqd3F7OL5l96f5nXhcwy7FXs0n1T0f4nz&#10;3+1N+xG/gjSNN1f4G+ENS1KBGkXVkilkurpixXyyIwOUHP3RkbucjkeO6N+yp8bfHt+vhO6+DmvL&#10;b3x8q4bUtKkt4RGfvFnlCqOPU/Sj9qf/AIOK/ht4X1KbwV+x78MZvGd9zDb+JNeWW2sGmO3aYbZQ&#10;Li5XJZSGNucr8u4ENXl9v8af+DjP9px9W1LwP4A17wrplyNv9mDw1pugrApUD/R5dUC3JHfcsrEE&#10;8MO30mW4TNKNOMsVywWjvOXK2vx/Q8fGZhg6jlChzTe1oq6P06/Zo/4I2/8ABO7wD8Of9P8A2Z/B&#10;VzbxkfarrXtFj1WeSZUAd/O1ATNGpPIRSF5OAK87/a7/AOCKH/BNn492kkPgj4XQ+E9Sa18u31rw&#10;XajTPszAkgm2RFtpgT1LQ7scBweR5T/wS+8Af8FkPh/4sSH9tD4gaXeeBhDLHNo/ibW4b/WUlIyk&#10;0NzapJvAYbSs0xG0naoODX3kXHb5v8+9fpWDxuDxcP3FRStvZpn5/icNiMPP97Bxb11Pz1/4J6f8&#10;FAP2n/8AgkZ+1Npf/BOv/goD4sv/ABZ8NfElxHD8PvHVw8kx03ewji2NISzWpO1Hg3M0DEFMqSG/&#10;b2M5Oc1+C3/BzHZ2Vp8Fvhj4ltrSKPUoPF08cOoRxATpH9mZtgcAMBuAbAOMgHrX7VfsnX2p6n+z&#10;D8ONR1mR5LqbwLpL3EkkhZnY2cRLEk8k9SeTk12HLI9CooooJCiiigAooooAKKKKACiiigAooooA&#10;KKKKACo5jx0qSuC/ad+NGn/s9fAjxN8YdQjjk/sTS3ltbeRiqz3DYSCIkA43ysi5wcbulTOSpxcn&#10;0KjGVSSit2P+MH7Q/wAD/gDpa6z8YviZpOgxyxu9tBeXP+kXKqQG8qBcyTEb1yEViMjNea+H/wDg&#10;qL+wh4l1i30DTP2gLOO4upNkUmoaRfWcIOP45p4EjQf7TMB71+N/xC+I3jn4seM9Q+IPxG8SXWra&#10;xqk5lu766k3Mx/ugcBEXgKigIqgBQAAKpW2i6pf2v2uziWZV4dIWDOv1A557V8pV4hre0/dxSXn/&#10;AMOfX0uGaXs71Ju/la35Hpv7aHxf1/8AaG/ak8WeMb7XLW+to9WmsNCktbrdbCxgkdIfKYuV2uAZ&#10;ODtZ5WIwGxXluoaZqGmP5d/ZvHzgMRw30OMH+lRSJNDI0M8bIw+8rpgirFlrWracnk216wjK4aNv&#10;nU/gwIr5+rUnVquo+t9z6OjRhRoqnHS1tuoul6tcaYzRmBZoZSPOt5VyH/wPvUd8bFrjzNNikSJh&#10;nZIR8rdwD3HvUJd2JbI5OTgD9Mf4VdttImvtP+12E/nSR5M1uq/Mg9R/eH8qz06muvQotk9KtX2j&#10;3emxxXMm2SGZcxzQtlT7fUVWLMvB7VNHqd7BYyaak2YZOWjZQce4z0pi9SHnFWp00qTS4pIAY7qM&#10;7ZozuYSD+97fSm6PpGr+ItVt9B0PT5rq8vJlitrWBS0kjk4AAH+e9fSngj/gmj4y1KyW78e/Eix0&#10;yVtp+x6fZNdEAjkM5aMBh7Bh7mubEYzD4a3tJGlOnUqfCrnzXZajPYRzwJErJcR7JFfP5jkc1VKn&#10;HC19yeC/+Cc/wU0CaO88Wapq2vOqsJLea4Fvbt6HEIDgj/rpj1FW/i9+wR8KPH9lajwQyeFbq1QR&#10;rJZ2YmilX/pom5WZ/R9+fXNcH9tYPnsr272NvqdXlufC819eTW0dnJJ+6h5jVVHf6dT71JYaWtzB&#10;NeXN2sEUK98MXbsAM19g+CP+CaXgrStQa58e/EK81q38vEdtZ2IswG55Zt8hYegG3kckjIrgfjV+&#10;wDf/AAw8D6l478P+O7jWEsf3g00aSI5Fjz94uJTuKjrhBntit6ea4OVTkjL52dmS8LUSu0dP/wAE&#10;fPCvx+1D9pKHxN8Mru6tPCtku3xnI8222uISp2Q7SCHl3YK4GVGTlc8/rrCct07Zr+d/StZ1fQNT&#10;h1vQNVubG8tZBLa3llOYpoXHRlYEMp9wa/bD/gnJ8Sfi38WP2UPDvjX40NJJrFx5qx3k1v5b3dsr&#10;4imb+8WXncAAetfecP4qMouir338vQ+H4jwco1FXurPS3X/gnulFGaK+lPlwooooAKzvFPhrQfF+&#10;iXPhzxNpVvfWN5C0V1Z3UIkjlQjlSpBBFaNNfd2pSjGSs0VGUoSUouzWqa0Z5F+zJ+xv8KP2VtS8&#10;TXvw3S62+JL5JmW7m3m2hUHZbqe6KzSEEgth8MzYBr1mUgQsQv8ACacSfWmzKzpsA6qawo4ejhaP&#10;s6MVGKvotjoxWMxWYYl18TNzm7Xbd27JJa+iPxA/ak1K61X9pXx9fXsrySP4w1EbpHJIUXLgLz0A&#10;AwB2Ax2rkPDniTxB4M8QWfizwnrFxp+pafOs1neWkhSSJx0II/l3r0D9s/wpqfg39rD4gaPqsSpJ&#10;J4ou7uIL/wA8Z5DPGeg6pIp/xrzM8V/PeYSqUcyqa+8pP77n90ZDDD4rhzDQsnCVOGjV1ZxWh+o3&#10;wL/4KsfA7VPgBbeM/jb4k/svxNp7/YdS0m3hM019OsW4TwxxjiOQD7zBUjclC33Wbyf4r/8ABbXx&#10;BcSS2HwQ+DlrbxrMph1LxRdNI0ke35la3gK7G3dCJmGByOcD4QOM8UHrx17dK96txrnU8PGlGSjb&#10;S6Wr83f9LHxeF8H+EMPjKmIqwlNSbai21GPkrWbt5t6H2j8Of+C0nxui8X2X/C0Ph94bvNDeYLfR&#10;6HazwXSoeN8ZlnkUleu0jDYxuXOR+kXh3WrHxFo1rr2lzGS1vraO4t5GUqWjdQynBAI4I4PNfkb/&#10;AME/f2M/EP7UHxOh1zXNJkXwTod4r63fO7Ri5kADLZxkYYs3G/DDYhyWDMgb9fLWMQxCJBhV4Wvv&#10;ODsRnGMwc62Nk2m/dutfN+nY/FfFTAcK5XmtPC5TBRnFP2ii21fSy1v727fqiSiiivsj8rCiiigA&#10;ooooAKKKKACiiigAooooAKKKKAADHAqOdgvWnOea/N//AILW/tL/ABN0jxZpn7OvhnWLrTdCuNKW&#10;91oW+Y21B2dgsbOGy0KgDKAAFs7s4XHLjMVHB0HUaudWDws8ZiFSi7XPuS8/ac/Zw0/xG3g7UPj/&#10;AOCrfVkuvsz6XN4qtFuFm3bfLMZkDB88bcZzxXz5/wAFFP8AgpJ4k/ZR8TaT8LfhH4N07VvEWoW6&#10;Xlzea0sjWkEDMyrGEjkRnkYjOdwVRj7xY7PyTzngfzH+B/rirMmt6vcpaQ3OqXEsdipSyjkmLJbq&#10;WLlUBOFG5ixAABJJxmvma2f1qlJxjHlfRn1VDhyhTrKU5cy6q3/BPbf2uP2/fi9+2N4Y0Twz8TPD&#10;+k6b/Yd/cXCjQPtEUNyHSNV3xSySZdNr4fd0lIAHJPhO1umKsalerf3rXiQ+X5nLruz82OT+dQEk&#10;cbq8StWq4ipz1HdnvUKFHDU/Z0lZE2o6dJp9x9nc+YpUNHIo4kU9GFPutRa60u00xoP+PXf+8/v7&#10;jmkm1E3FhBZSwgtbs2ybvtP8PT1z+dVwz/3qyNixBdRLpNxp8wk3PMksJXG0EBgc/gRUNvcXNpcL&#10;c2sjRyITtZe3H+FJub1o3N60AIOP/r0bWPK56/nS7m9aNzetAGh4hnt7g2LW8qvjT4g2xs4bnis6&#10;lAlcMVRmVVyxVeg6c/nSK7Y5b9KAJLG1N9fQ2XmbfNkCbsdM/wA6dqCQJfzR2ce2NZCqfNu4HGc+&#10;9Rbm9aNzetAB5k0iKHZjtXC7uw9KSpreyubqKW5QqscK5eRzgZ7AepPpUIdsdaAJtPs4bufZcXKw&#10;xquZGLc49FHUmm3LQST5s7Zo4+ihmyT7mmbm9aNzetAD7I3sV9DLp29bhZFaDy/vBwcjH41PrpuJ&#10;9RkvL/UzdXU0jSXkvUGQnJ+b+I5644qG3vruzLG1m2NIu1mCjOPY9vwqIPgcUe9sHu3uWNGmuLXW&#10;LS7tdR+xzQ3Ubx3bZAgYMCH4yRg88DPFfqVL/wAFpf2Y/A+l6f4ZXTPF3iq8s7C3jvtY03TY0t7i&#10;URgSMv2iaOU/MDyYwDnrX5W7mo3NnrXbhcwr4Pm9k9zz8ZltDGyi6vQ/dv8AZe/aw+FH7W/geXxz&#10;8LJr5Y7W48jULHU7cR3FpLjIVwrMvI5BVmFenxnjgV+EPwL/AGxf2j/2atIv9B+CXxG/sW11K4W4&#10;vo/7JtLjzJFXaDmeFyOOwIHt3r62/wCCff8AwVJ/aK+Ifx20f4LfG7ULPxJa+IrtobXU10+G1ubS&#10;TYWA/cqkbJ8pyCm7J+9jivpcHnlGtywqfE/67ny+OyHEUeapTa5V562+4/SrheKKaoDpThwMV7x8&#10;+FFFFABRRRQAUUUUAFFFFABRRRQAUUUUAFFFFABRRRQAUHpRmgn3oA85/aU/aW+Gf7LHwyuviZ8T&#10;tT2xpmPT9Phx9o1C4wSsMSk8se56KAWOAK/I39pv/gon+0n+07qF1a634xuND8PzK8UfhnQ7iSC2&#10;aFiflmIObkkYB35XjhVzivVv+C3HjDxHqv7UWl+C7zUmbS9L8NQzWNr5aqI5JpH8xsgZbPlp1JAx&#10;xjJr43gtZriVbeCLczNhVXufSvjc4zKtUrSowdox0fm/8j7bI8soQw8a81eUtr9F5eZa0zxL4i0O&#10;yvNP0XXbyzg1CHydQhtbp40uo852SAEb1zg7TkZoTQ9Sntftlikdwu3LLbyBmT2K9fyzVWa3mhka&#10;GeJkkVsMjDBFEPnwyrLBL5br911bBFeF70j6KMYx2QjNIhZXTaQcFWGCDT7SeKGdZbi1WaNfvRsx&#10;Xd+VWL3SNaRft15bySK67vtGd649cgnH41UCkjIpAW78aLJF9p0y4ljYt81rMhJHuG9P1qqXOOlG&#10;xqmsLO0upWiu9RFudv7tmjO0t6Ejp9aAIN7Y6V3H7O/wjsvjj8S7fwHqXigaTHJbvN54tw7S7SP3&#10;agsMMQTg5OMdDXG6lpd5pc3lXaY3DKup3Kw9Qa+g/wDgn18F/EWufEBPi1qGmPHo2mRyR2txIxTz&#10;7k8fIP4wozk9Mngk5A5cbX9hhZSvZ20fma0YuVRKx9RfBX9n34d/AbSJdN8FWkzzXTZvNQvpA88+&#10;OgJCqoUdlUAZyeuTXcH6UUdq+DqTnVk5Td2z2YxjGNkinq2tafo0Xm30jfN91QvzNVHT/HGi39yL&#10;cebCzdGlT5T7dTz9a5n4/a9a+AfBmpfFDVra4m0/QdIuL29jtkDS+XDG0jbQSAWIUgAkAnHIr8u/&#10;2uf+Cgn7aPgX4c+B/wBqP4bftVfAtfD/AIsZZ7X4X+D9Xh1fXdOiYeYsWrxzw74pFUiOQxPEA+QA&#10;CA1e5k+QYrOIydC3u7tu3+bPKzHOMLltvbX12SV/8j9gwQVyPqCO9L1r5j/4JTftxax+3d+zdN8Q&#10;PFXhiLS9c0LWG0jWls2JtpplijlEsIZmcIUkXhySCCMsAGP03nnGK8nFYStgsROhVVnHRno4fEU8&#10;VRjVpu8WLQelFBrnNje8AfEfxH8PNRFxpM/mWzyA3VjM52y/4HHRuDxzkcV9DeBPiX4Y+IFl5+i3&#10;uJY/9faS4EkX1Hcc/eGQeecg18t1JZ3t7pt0t/pl3Jb3EbZjmglKuvrhhX1OR8U4vJ/3cvep9nuv&#10;NP8ATY+dzfh3D5l+8j7s+62fqv1PsINxk0KPavn/AML/ALTPjPSP3PiGyh1SPtJkQye2SBtIHI+6&#10;D71s/Eb9vL9mn4JfDHVPjB8cPHDeFfD+ixrJqN/qVlLKEUsFXCwLIzszsEVFBdmIAUkgV+m5fxPl&#10;GYWjGpaT6PT/AIH4nwWMyHM8Ddzhdd1qv8/wPaaK/NH4n/8AB1l/wS28A+LB4d8JWvxM8cWbQI/9&#10;v+F/CMUNoGYnMe3Ubm0n3LwT+6xhhgtzj7t/Zi/ac+Cf7YXwY0j9oD9nrxouveF9a8wWd99llgdX&#10;jcpJHJFKqvG6spGGUZGGGVZSfojxj0GiiigAooooAKKKKACiiigAooooAKKKKACmucLTqbJyvNDA&#10;/NP/AILPftceLn8ZJ+yp4Rvrqx0u1tYbrxMy4T7c7gPFFkElo1UqxXjL9QdqkfAO9z1r6/8A+C0H&#10;ws8V+GP2qf8AhZd9abtJ8TaTb/2fcRxvtEkEYjkjZiu3eCA20Enayk4zXyJbMkM6yTQLKqt80bMQ&#10;GHpkdK+AzaVapjJ83R6enQ/RMmp0IYCDh11fr1Iy5x2rxH9un9pPUfAHgKP4Z6GLX+1tchIkuzB+&#10;9tbMfKcEY5blQSG4DcZ2ke8aiuizRefp32iKRvvQSLuUH2bPQe4zX5//ALXmjfEjXP2jdSsNV8M3&#10;kk91Kseh29rC0pubYLhGjAzuyAS23OG3ZxgiryfD0a+MTnstfmic4r1sPg2oby0+TM39ln4JL8cP&#10;idFpGrRS/wBj6fH9p1WRCy7lz8sW4D5WZvodqvjBFfe3hnwn4W8HaSuheE/D1nptmp4trO3WNcnq&#10;SFHJPXd1P488T+x58FNH+CvwtjsfFfh9l13VJPtOrXVvMnmxcfLBkBgQg6843FiDzXpl1FZ/aW/s&#10;9pTD/AZwA36Z/nVZpj5YjEOMH7sdu3qGU5esNhk5r3pavuvI878W/sv/AAA8bRgaz8LNLiZSzedp&#10;sP2Ntx6ktCV3evzFgOfU15H4y/4Jp6RdwyXnw5+IN9D5NuS8GsWqzq8hPGZY9hjXoPuOfrwB9OmN&#10;v8mprK91DTZ/tFhdNG/Q7eh+oPBrlo5hjKHwTfo9vxOqtl+Dr/HBeq0f4Hw7/wAKL/bR/Z8LXXgS&#10;71CeztZFm/4prUjcQSSOQpP2R8PIRxnMRHGckDI634B/8FX/ANsD9lTxbeahaab4d1TVGt5LK9g8&#10;V6HIrRqXUlGS3lgwwKg8jd16jIr611G5jvpvtEdlDCzKPMWHKqzeuO3bj8fWvtb4F/sw/sb/ABd+&#10;Aen2+o/Crw/4ys7pnkvbjxVo1vdXMV5t2OvzgmBlBIURkYU7lLF2dljuIMLToXxlBTT7JJ/18zlp&#10;5LiOf/Za0o+Td0fF3w8/4OZLaSTS9P8Aiz+ydJGvkxprWreHfFQdjJs+eSC0mt1wC/KxvOSq4G9i&#10;CW8W/wCChn/BQW6/4KsfGT4efs7fAG31rQ/BtxqECTWniCxSGebVJZmjM8wgmmUwQwkFcEEGSYsG&#10;wm367/aD/wCDdf8AZK+IiSah8BfGXiD4dX22JI7UyPq2nqATvJjuHE5dh3+0BVxnYeRXwD4z/Zi+&#10;KX/BJb9tn4e6j8b9S07UNJkvY9Qh17RLe4ktp7LzmhuFHnRJm4jjKu8abgvmxfMdwNPK/wDVetWd&#10;XAxcayTai7728219zOXMP7eo01SxcuandXat+OiP2y/ZV/Yt/Zh/YM/ZWs/FN14BjntbbT0uJop4&#10;o5Wu2k+VZZ8fLPJJvDFn+WMMqqqCMAfE/wAYv+Cy37HV58Ukt9IvLXTLVJHgZvCnh2T7BGFkYbpH&#10;VVNwcf8ALSJGRgMp1r6e+PHjnxB+1b+yhdfAJvF9oPD2veHmtrPWNL2s09vJEViberFJEClWUqAD&#10;hSSTk1+Y37Tv7MH/AAVu+PPgvwf8CfiL4C8P+IvD3w6s0sfDWq6LeaVb+fEsYjRy8skU5CxhY9pR&#10;AfLBZWb5zeFnlOZKVOvU5bJN3sm5dXd7mdZZhgbSpR5r9rtJdFY/QfTb74O/tRfCO31L7LpPirwp&#10;4gtQ6x3ECzW8657qw4dWHRgHRlwQrDFfkv8At5fsman+y58e4/hL4X13ULXwN4wvYb7RUuLiR4Ym&#10;DmMo65/eNB5hAY/MEkALElif0i/4J1fst+L/ANkv9nWP4dePdXs7rVr7VptUvIrIFo7RpUjTyQ5P&#10;7wqIgS2AMsQMgBm+Tf8Agsnr+nfFD9pX4b/BPwKs2peILBXS6s7OEyyLJdTQiGMBNxaQ+WxK43YK&#10;nHIriyOq8PmlShRlzU9d9tFo+yOjNaftsvjVqK1TT8XqvM/Tj9iL/gnX+zT+xL4OsY/hp4VtdS8S&#10;NZquqeONQt1kvr5iPnZGOfIiOeIoyBtC7i7AuffRzWP8P/D1z4R8CaL4UvblZptM0m3tJJl6SNHE&#10;qFvxI9K2OetfAY3FVsTiJTqzctXqfZ4WhTo0VGEUrJaCkZ7Upu7q3gkNsiyNtJjjkfapbHAzg459&#10;j9DSdaTntTwOYYzL6vtcPJxfl19ULFYPD42n7OtFP80fBlz/AME2v2wP+Cjv/BTHSfHn7bMHhfwX&#10;8JPAc0cuh2uk+IYrw6tGsiuLaDOyYySuAZJJoo1VVwqMfvftlp0FjZW0WnabbxwwQxKkMMKBUjVR&#10;gBQOAAMAAcCvkAj2rwP/AIKheNv2uPCH7EPii+/ZC8d+JtH8QWXlXE0nhq+liuksVbNwYdh3h9nO&#10;Y8OACQRX6FlHHFStWhQxMFdtLmWn3r/gnxeacJxpU5VaE9Er2f8AmfqGCu7JoXOSa/i38SfGj9of&#10;40/ErT/Gni74seNPF3jJrqGPStW1LXru/wBT87cBEsMru0u/cQFCnOcY5r+rv/gk94c/az8LfsI+&#10;A9H/AG19VvLrx9HppN//AGtcSTX8cLNmJLySRmZ7gLw5yewPIIr9K92107nw8ouN0z6PooooJCii&#10;igAooooAKKKKACiiigApsuSnFDnjGfyrxn9uf9q/T/2QvgVefEZbGG91i8mFh4b0+43eXNeOrMDJ&#10;s+by0VGduV3bQgZS4YZ1KkKVNznsjSlTnWqKEFds3v2g/wBq74D/ALLuh2+s/Gjx7b6a14zLp+nx&#10;xvNdXbKpJ2RRgtjjBcgIrMoZgWGfjn9pH/gq/wDsgftJfBHxF8E9R8G+ObH+3rHybXUL7SbRobS4&#10;DB4ZpBHdM5RJFR22qWIHygnivz++InxF8c/FzxrqHxE+JPii61jWdTnMt5fXjgsxPQAD5UQDAVFC&#10;qqgKoAAAxdh/wr5HFZ5WqtqCSi9PM+ywnD9CilKpJuW+mwm9uhA/yf8AP/16USyJIsiMVZT8rKxB&#10;HvxVqwk0hIWg1TT5ZNzZFxbzbXUdwAeDUd9b2UUy/wBn3bSxsu754irIf7vv9Qea8H1R9F00Yy5v&#10;b6+fddXMkzYwrSuzfqadd217Yz+Re2zRt1wy4z7iojHxgGrKatqaWbae83mQlT8ky79vHUFumPbi&#10;gCvvNLFc3FvIs1vM0br91lbGKYsbDj/P/wCql2HPWgCW/wBSu9Qm+0XjKzY5cRgE/iBz+dekfstf&#10;AnxJ8aPiNZN/YLS6DY3SyaxeTDbCIwc+UCVILnoFGfU4GTXDeCbsaZ4y0u/ksLW6WHUIWNveQ+ZF&#10;J844Zf4h7V+pdrbwWsSwWsKRxquERFAAH4V5Ga46WEioxW63OrC0VW1b2Mfwx8Nfh54KuZLzwd4D&#10;0bSZpo9k0um6XDAzrnOCUUEjPbpW4M4orN8U6zJomnfaLeMNIzbY93QH1NfIXlUl7z+89W0YxsjS&#10;o71494//AGmPA/whjt774r/GPw34ZhupClq/iLVrWySdhyVUysu447A5Fd58LPit4F+MHhaHxf8A&#10;D/xXpesWM2Qt9o9/Hc27kcfJJGzKw+hraphcRTpqo17r6mUa1OVTkT17HS0h60tBrnNjn9K+FXwx&#10;0LU21vRPhxoVneSZMl3a6PDHK+Tk5ZVDHJGevUZr374KfHMxmPwl43vP9mzvpG6/7Ln+TfgfU+Q+&#10;9IRu4x+nSvWyvOMZlWJ9tSb7NPZnm5lleFzKjyVF6Nbo+w4ZVkUOjZX+961IrEnBr50+GPx31rwS&#10;iaTrSNf6ap+Vd/7yEei9iP8AZP4Y6V7X4T+I3g3xlFu0DWo5ZNuWt2bbKvrlTz/Sv2LJ+Isvzamu&#10;WSjPrF6P5d0fl+ZZLjctn70bx6SW3/AOiopqMCadmvoDyQooooAMe1NkPbFOooA/K3/gsJ8NX8I/&#10;tRQ+NoNPmW38UaHBPJdMD5clzCTC6qfVY0gJH+2D3r5Q681+nP8AwWa+Esniz4BaV8UrG1Mlx4T1&#10;dVuJPO2iO0usROdv8RMothxyASema/MViFHzCvwvi7BywueTstJ2kvnv+Nz+yPCrN6eY8G0VN3lS&#10;vB+Sjt/5LYXvxXvX7E/7CXj/APaw8Tw6pqNtd6P4JtZA2pa60W1rkA4MFruGHkOCpflY8bmydqP6&#10;r+xR/wAEqfEfxJaH4j/tK2F7oehrMjWfhpsw3moqOSZv4reMn5dvErfMf3eFZvt/45/HP4P/ALGn&#10;wjh8R+JLAWWl2fl2WkaNo9rGrTPtOyGFMqowqk9VUKpr1sh4UXL9ezH3aa1s9G13fZfiz5fjbxOl&#10;7R5RkH7yvN8rnHVJvpH+Z+ey8+nZ/Df4d+DfhR4MsPh/4A0GHTdK0uAQ2lnbrhVHUkk8sxJLMxJZ&#10;mJJJJJreTPpXzP8Askf8FL/hZ+1H4s/4Vzc+Gbzw34gkjkks7G6uFmhukQbiI5QFJcKCxUqOAcE4&#10;OPpeInniv1DAYrB4zDqeFknFaabK3Q/nPOMtzXK8bKlmEJQqPV827v1v1v3H0UZozXceWFFFFABR&#10;RRQAUUUUAFFFFABRRRQAUE8UUEZ5oAoa/ruk+G9GuvEPiC/jtbGxt3nu7qVtqxxoCzMT6ADNfk9/&#10;wU4/bA/Zg/av1exk+Gmg+IG1rw+0lrB4lmiSO0vrbeTsETN5hXJLK5EbDJBVsjb+jH7b/wAMPEvx&#10;h/ZV8bfDzwgFbUr/AEdjaRsrN5rRusvlgKCSzBCoAHJI6da/Da3MentNpesaZuIlIlwu2aJgcEDP&#10;48HjPpXzef4qrSiqaWjPpuHcJRrTdVvWPQisLyO1lxcW6yRSDbIpUbseoPYj9fzqTUrF7Bkmgk82&#10;3m5hmUfe9j6EelVnVQ52t8uflz1pdhPevkkfZE2lW8OoalDZ3MzRpK23evYkcfrUUqS28zwSrtZG&#10;KsD1GKTY3rUlrp9xfNIkJX93C0rbvReTTAj3mjeaaiEr1p2w0AWDfWa6J9iMH+kfa/M8zaPubcYz&#10;9aqq59PanbD3NSW9jdXTSfZo93lxNJJ7KOp/WgCbRYLa+upbS4TdI9tJ9lG7H70DI/yeKqB29Pzo&#10;CH1qeysBdrcSPNs8i3aT7u7dyBt9s5oAIL9LewuLQQZacoDJu6KDnH4nFQxrNKGZEZtq7m2r0HvS&#10;BG9KswXkdtpdxbRKwnuGCvJt4EfoCDnJPqMYoDUrB2/yKQuSf/rUKhxQyEckrj3oAle+ne0jsmZf&#10;LjYsqr0JPeow7dCKe9ncJAtzJCVjk4Rj/FUe0gcUAWLKyutQkZIlVVVcySyNhUHqT/8ArqHcVZlB&#10;U4bqvQ/59+ake6u5LRLIyYij58tVwCfU+pqPY3WgB0EN3dzCG0t2kY/wxqSfy9KmuNOktIme7vLd&#10;JBx5Kvvb/wAdyB+JqGCyu7t/LtLaSVsfdjUnH5CluLG4s5TBcBQ3orA4/ImgCMOfSp7V9NCs2oG4&#10;Y/wRw7Vz/wACPT8jUOw0bDQA+ee3eTdaW7RLtxteTcfrnA/lWz8P/ih48+FOuHxL8O/ED6TqPlmN&#10;NQt4Y/PiB/55yFS0ZPqpB96w9hqzYXJt18u0tY/tLNhbiZxhfYBsKPqefpTUpRlzLoHLGouV9e59&#10;AfDP/gp/+3J8Kbizvbr4pXGvaasu5tO8T2cdwtyMfdMpUTgd/lkHP4g/q5+yp+0Dov7TnwP0X4wa&#10;LYm1/tGJlvLPLH7PcIdskYJAyAwPOOa/DXw4fA1r4rtJ/iYdU1TSzMBqi6Hexw3ATPJjlmjkRmAy&#10;dpUA9Nw6j9w/gT4C+DqfAjwppPwctL7T/C8Vpb3mjpa3txaSuMZDSlHRpCSSXVyVY9QRivqchrYi&#10;rKSlK6VtG23/AMMfIcRUMLRjBwhZvqkkvw6nplFNjyE5/nTq+mPlgooooAKKKKACiiigAooooAKK&#10;KKACiiigAoJwM0UHnigBuQzUYGcg0Y569K8n/bU/aEu/2YP2cfEHxf0zTvtV9ZxxwabG8e9PtMri&#10;ONnG5fkDMCcHOBWdSpGnTc3slcqnTlVqKC3bsvmfNv8AwV5/Yc8V/GCytf2h/hPpH27VtF09oNd0&#10;2EO1xd2iksrxKSVZo8tlAoLBifmKhT+X+1+oH0xXdfFn9qH9oP456pPqfxS+L2vaolxced/Z7ag6&#10;WcLbdv7u3UrFHxx8qjPOc5JPJ/2XYXMJmsNdiZwpLQ3K+U30HJUn8a+BzHE0MViHOnFq+/n5+R+j&#10;ZXhcRhcOqdSSdtrdPLXf7iO41jVby0FpeXHnIv3TIqsy/wDAiM/rVbY3pSbjjqafaNAbiMXzSeVu&#10;/eGP7wHtXCegPtL7UdPbdZXckXdvLkKg/UDrRfXl7qdwbu8k8yTGN20Dj8Kk1fTP7NmRoboTQzDd&#10;BKrcsvofQiqyyFHDkbtpztbkH2o8ytdg2N6UFWx0q+usaVK7SXvhuFmYYH2eZ4cfqR+lUZnjaVmg&#10;RkT+FWfcR+OBQSNIZlwT0561+gn7EnjHxp4x+CFnc+MdKWEWsht9PuEjVPtMC/dbaAMAdPQ4zX59&#10;7j3Jr6L/AGMf2i/jhqHxO0n4X32t3WuaPcbxcR30ZnktIwpPmCXBcAHavzNtAIAAry82w8q2FfLb&#10;TXX9DqwtRQqan2zRRRXxZ6xHcW8N3BJbXMCyRyKUkjkUFXUjBBB6givh34of8G+X7B/xJ8c6h420&#10;/VfHXhiPUJvMbRfDetWwtIXI+Zoxc208gycnaX2gnChRgD7m7UDgV2YPMMZgG3h6jhfR2e5y4nBY&#10;XGW9tBSt3PPv2av2X/gp+yR8NIfhR8CPBkOj6THM09wfMaWa7nbG6aaViXkc4ABY8KFVQFUAeg9e&#10;aOlJ35rlqValao51G23u3q2bQpxpwUIJJLZIWiiipNAooozQAYzx/SvMf2w/2bNB/a+/Zw8Ufs8e&#10;JNXm0+HxFYqtvqEKbza3McqzQTFNy+YqzRoxTcu9QRkZzXp1X/C/hfWPGWtw6FoduZJpmyzFvljX&#10;uzEA4UfQ88DmujB/WJYqHsfiurW3v/kYYl0Vh5Or8Nne/Y/Ev4Q/8Gx//BR74q/EK68LG78CaT4f&#10;sfLEvjS68QSSWdwTgskEUcX2lpVByRJFGh/v8iv33/4J1/sIfDD/AIJy/suaJ+zP8MtRn1JbOaS9&#10;1zXruFYptX1KUL5100a8RghEREyxWONFLOwLt694P8LaZ4M0C30HSk2xwr8zNnc7d2PXkn/DgVrD&#10;Gchq/ofB/Wvq0PrDTnbWysfiuJlRdaXsU+W+l+w6iiiukwCiiigAooooAKKKKACiiigAooooAbgr&#10;k1zvxT+KHgr4N+BdS+JPxB1hbHSdKt/NvLjaWIGQAoABLMSQAB3NdI33ea8H/wCCiH7OHiX9qD9m&#10;nUvh74Lu411i3vIdR0yCSQKlzLEGHlFj93IY4PTIGcDkY4iU4UZSitUtDbDxp1K8Yzdk2rnxT+2D&#10;/wAFYvAH7SPgzVfhJp/7MkOoaVPKf7M1XXdXYXETgEJOkMSfu5AeQBKwI4OQSK+JLixvLORY7y0k&#10;hbqqyKVyPxq/4u8HeLfAPiC48JeN/Dd9o+p2cm260/ULdoZYz2yrgHB65HBHIqvFruqw2zWjXTSR&#10;suDHP84H5/0r8+xWKrYmpepq15W/r5n6RgsLh8LStS0T87/18ittb0p9rZ3N9cLZ2kW6SQ4VdwGf&#10;zqEMd3LH8aesjxsJEkZWVsqynkH1rm16HV6iNFJFK0MiFWVsMpXBUjtTkjDOFd9i7huY8496l1LV&#10;LnVJVuLpE8xYwrOo278dz6n39BUUMNzOWW3jkk2rubYM4HrR6h6F4aCksTT2muWMirnarzmNm/Bw&#10;P8KoyQyRSGFwNykhtrAjPpwf/rU1WJX7x9qkt4J7ydbW3GXkbCgsBk/jQBGyNjpX25+xV8dvgbc6&#10;NY/BXwXpGoaPqaxyTfZ9S2Sm+m+Z5GE0YHmMqr/GkfyqoAO3A+MZ/Duo2YkN9Nb27Rxltst0u5sd&#10;lUHk+ldT+zt8VdK+CvxWsfH+r+Fjq0dqkkSxx3Rjkg8wFGlT+FmCMww3ykMc7Thx5+YYdYrDuOt1&#10;qjooTlTqJn6WHrnFeJ/t2fsOfC39vH4KzfCr4hyy2F/bSfavDniKzj3TaXd7SA+3IEkbD5XjJAZT&#10;wVcI6+1o+8Bl/i5H+f8AJ/SnHOfavjaFatha0alN2ktUz1KtGniKTpzV0z8Y7GP/AIKR/wDBHyK4&#10;8FfET4QP8Q/hTZ3E09nrWmSSyWttGQCWS4RWewVpJU3R3MW13WTys5aVu607/gup+yzLZxyal8M/&#10;iBDcNEpmjh0+xljVsZIVjdrvAPchcgdB0r9YGBIwemOa4f4g/sx/s2/FnWV8RfFP9nzwR4m1BF2p&#10;feIfCdpezKPQPNGzdh0Pavpf7ewOKXNi6HvPdwdr/Kx4LynGUdMNWtHomr2+dz8rfHn/AAV4+KXx&#10;2u5PhZ+wj+zh4k1XXb21Jt9QvLH7Xd2vZ3WztvNU7RyJJJCq9WQgV9Bf8Ew/+CSfjX4XfEaX9sD9&#10;uG4i1j4kXF1JcaXo9zdR3q6VKT/x9TSIWjkuP+eYQskS7Sp3Y8v7+0TQtF8N6Tb6D4d0i10+xtY/&#10;LtrKyt1iihQdFVFACj24q3juRWGK4gXsJUMHS9mpbu95Neun3G2Hyf8AfKriZ87jt0S+QuOcn9aK&#10;B6VV1nWdJ8PaZPrWvanb2VnaxmS5u7qZY44kHVmZiAB7kivm9ZHuXsWs0VDY3lrqFrHfWFxHNDNG&#10;skU0LhkdSMhgR1B9cmpqNU7ME+qChYnndYYVLO7BVUdyegoCs7bEBLNwqgck17R8CvgxPpUy+MvF&#10;Vn5c+3NnauoJj/2j6N6eletk2UYjN8YqdNWXV9Ev62PMzTNMPlmGc56t7Lv/AMAb+zv+x98BPgtq&#10;k3xQ8N/A/wAH6Z401ZWbVvEum+G7aG/m3/eRrhYxIwPfJ5PWvYFPPIpkZU8Z/On5w2M1+9YbDwwt&#10;CNGG0Vb7j8fr1p4itKpPdu7HUUUV0GQUUUUAFFFFABRRRQAU1yR0p1Bx1NADW2nnBr4F/wCC7/gj&#10;xLqnw48B/EGwjLaXo+rXtnqAUnKSXKRNE5H90C2kUt2LAd6++HG0ZPSvmH9t/wDbd/Yh8HeFdc+A&#10;3xp1aXxRNqFr9m1bw34dtlu7i3y5GWkZlhhmjdA4VpFlRlRwv3TXDmSpywkoyla60O7LZVqeMhOE&#10;eZroj8dQjY6Eeo/z+NX30vTLu28/TdWjVgmZLe7YI2fQH7rVN43TwPD4uv4/hpqWrXWg+dnTJdcs&#10;4oLvy8A7ZUikkTcpJXcG+YANhclVygT/AHq/PpR5ZWufpEWpRUkt+4BWJ4Xv6irlmmhXFqsF41xb&#10;zDgXEeJEbnqV4/Q1T3H1oyfWkUWL6ygtdr2uow3CMSFMYYMMeoYZH65qDa3TFIWPb+dXU8Pa5LZr&#10;fQ2Ekkcn3WjYMT+AOf0o2HvsVYXeCVZVRGKnO2RQwP4HrVrULjSr2386DT3t7rdho4seU3vycqf0&#10;qtcW13Zv5d3BJE3XbJGVP61GS2P8aXmI+lP2Bv2evC3jnUm+LXiXW7e6bRb0LZ6LDJl0mAyss2ME&#10;L/dXoxBzwMH7PGf8mvjL/gndq/w18MeJtQv9d+I1ra63qkP2Oz0a4jePegZW3CRl8tmJAAQEt145&#10;FfZwPNfGZw6jxj5m32uvyPWwvL7PQKp65pMetac9jI23dyrf3T61coNeWnZ3Opn48/8ABSrx5D8C&#10;NH+MHwm/aR/4JyQ+Kta8bawsvgX9oK+1m4H9lQhF+zwWv7iREEeHzbxzQ7txMiNwa3P+Ddz4MftR&#10;eF/HviT4k6xoOtaJ8OdU0dAv9rW7w2+r3BP7uW3V/wDWbRnMqDbj5S2eK/WogEYIpAOwr67E8WVM&#10;RlP1J0ktEr37eVv1PnMPw7GjmX1pVG93a3fz/wCGAcjrS0UV8ifRhRRRQAUI7xOssUjKytlWXIIP&#10;rxRRVRlKMroUoxkrNXOl0j43fE3wtbl7PXpL1IgzC1vlEvmnH3dx+Yf99AV+HHx7/wCDmr/grN4w&#10;8e3TeB/in4X8A2djNJbf2X4X8FWU8U21yPMdtSS7k34xna6rxwor9oWrzjRv+CIf/BO79qr4max8&#10;cPjd+zNb311qMm6+ns9e1LT0v7nAzKyWdzCm7jLMFBdiSxLZNfoXBeeYl4p4Ws5TUkrat8tt7+T/&#10;ADPieKMpw9PDrEU1GNt9LXvtbzOT/wCDbz/gpT+21/wUB8IfES0/aymj1+z8J3Fkmi+No/Dcdiby&#10;efzmms3a2SO2dokWBsIiuFmUvncpP6eVyPwQ+Bnwf/Zw+HGn/CL4FfDrS/C3hvSoytjpOj2oiiTJ&#10;yznHLuzEszsS7sSzEkk112fmxiv1TzPz9hSOcLmlprk9KBHN/F34daR8Xfhnrvwy112S11zS57OW&#10;ZEDNFvQqJFDAjcpIYZ7qK+ef2Of+CYfw0/Z5kt/HXxJmtvFXi6PypIZ5oAbPTJVO7NujAFnDDiZg&#10;GGxSix/MD9VcYpuSRz1rhrZbgsVioYirBOUVo30PWwee5tgMvq4LD1ZRp1LOSWl7ab72fXv1I2yo&#10;4+X/AIDX5O/8FU/jtP8AFv8AabuvB+n36zaP4LjOnWixsGU3TYa5fpkHeFiKkkAwZHU1+p3xA8X6&#10;R4C8Eat418Q3Pk2Ok6bPeXc3XZHHGXY/kDX4TeIfEWreMPEWoeLNen82+1S+lu7yTGN8sjl3b8WJ&#10;NfF8f46VHAQw0Xbnd36Lp97/AAP1nwRyeGLzqtmFRfwopK+3NLr8kmvma/wg8ff8Kt+K3hz4jtDL&#10;Kmh61bXskMLANIscquUGfUDH41+iA/4LW/s2qAF+HHjhsD7zafZj+d1/PmvzLbC//X6V6x+z7+xP&#10;+0X+0jJDe/D/AMCzRaPIw3eItWBt7LbllyrkEzAFSD5QchuDgc18VkObZ1g70MDG/M07Wv8A8Mfr&#10;vG3DHCGbOGNzqp7NQVk+ZRv1t5vsfqH+y9+3B8FP2slvLP4e3F9Z6pp6+Zc6Nq8CR3AhyAJhsZ0Z&#10;CSBkMSDjcBkZ9ljBA5rwH9i39g3wF+yJYXGr22rTa14m1C28nUdali8tBFu3CKKIE7F4XOSSxXPA&#10;wo9+jGBwK/aMslj5YODxiSqdUtv+HP5M4gjksM2qLKXJ0E/dct336LS+19bbjqKKK7zxgooooAKK&#10;KKACiiigAooooAKaw+binUyYsBuBoA+Q/wDgrj+1R8af2bPh14dsvg5qv9kz+Iby4hvNYW3SSSFE&#10;RTsj3gqhbfy2NwwNpHNflb4p8X3vxC1m48T+Nbu6m1a6k33epbhI91J3eTJBZz3YsSTyea/RH9vb&#10;/gpT+zT4oOrfs0xfBkfEizjkaHUb5tcTT7e3uE+69rN5cjPIjEjcAo6gF1JB/N/xGLBdbujo+jXu&#10;nWbTM1pZ313580UeeFeQRxq5/wBoIueuBXxOdVY1MT7s7pdNdP0PvMhoSo4W8qdm+umq/Mr21xdW&#10;U4ubOZkdT8rDg/j/AJ/OrN1JYalaNdkR211H/rI0GFnBOMqOgb1A6jntTIbnSpo1t760aJh0uLdi&#10;f++lYnP4YNV5kWGVkiulmX+GRc8/mAa8U9waFY84qzpN4dN1KG8ePcqth125yp4I/Imo7O0m1C5W&#10;0hlVXZSVDHAY+mexPbNMdJoZGilRlZThlbOQfQ5oAdcrF9pk+zSb49xEbdMj6dqdp80NpfR3F3Zr&#10;NGv+sjbHK4wRz39/btUO4+tSLZ3k1rJexRM0cZAfawyue5HXHv0oKiSahpxsZFkhfzLebm3mUcOv&#10;oe4I7g9DTtJv008XXmRM3n2ckK7exOMfqKqqTjrRk5/+v/8AXoJAK3pUlvdXVosqRNgTRlHXjleM&#10;1Pb2EV9pj3Fq8n2i3+a4iY53R/3l4HTv14IqoGYjJNFwAI392l2N6Vc8PxxXeonT5zGFuIWTdIob&#10;accED1yBj61RRjjrQBag0t7jTbjUvNx9neMFNvXdmorRbYXCG/R2hz+8EeNxHpyR1qa31VbbR7rT&#10;XRi1xJGwb0C5JqqpbHWgCe/u59RumupVC/woi/dRR0Uew/CodjelJuPrT7eaGK4WS6iaRP8Anmsm&#10;3P1ODgUAJ9nuGjaZYGKKwDPtO0E9M00K2OR1qa+1W6vwAx8uFf8AV28eQifh6+5zmmTW11bwR3E8&#10;bLHMN0eW6igCSbUNRmtlsmmIiX/ljGoVT7kDg/U1HAsIkX7SsjR/xbGAb8M0+0awG43yzt/cELBf&#10;zJB/lUhvtKWFki0hzIf+Wk10W2/98qtA9x7v4fSQGLTrt/8ArpdKB+ifyqoRuZmSPaC3C56e1NVj&#10;jhvyo3H1oEWLbSdRu186G2PljrNIQsY/4EcCmXlrDbSeXDerM2PmaPO0H0z3/lUWamtrC4u13JcQ&#10;quf+WlyikfgSDQC1ZqfDfxbaeAfHGm+M9U8G6V4hg0+6WWXRdbjZra5HdHVWXI9uRnqCOK/db9mn&#10;4s6V8cvgd4c+KOi+H20u31bTY5Y9NZSBbcY8tflXKjGAQMEdK/B2yul8N61Z6tG1jqTWl0kzWtxC&#10;0sEmxg2yRWADocYIBwQSK/YT/gm3+2j4U/aj+GD+GrbwhY+G9d8Lwxw6houkWwjshEciOW3UfcjO&#10;CNhyVIIyRgn6Lh+tGNWUG9+lv1Pl+JMPKVONRR263/Q+mA+BginDp0pqZ24anV9afHhRRRTAKKKK&#10;ACiiigAooooAKKKKACiiigAoJwM0UE8UAMHPavnP9un9rn9jv4Z+CNT+D37QGrTa1NrNg0dz4X0G&#10;Lzr0xNgbydyJARncpeRCcErnBr2P4zeKdf8AA/wn8ReL/C+hzalqOm6LcXFlYW6nzJ5FQlVXCtyT&#10;7H6GvwN8TeI9e8aeI77xb4p1SS81LUrp7m9upAA0sjMWZsABRyegAAHAAAArxc2zCWDioRV3K++1&#10;j2sly6ONqOUpNKNtt7/oXPiBb/Da28Tzp8K9Z1y90ViWtX8RabDa3SAsfkZYZpUfaMZcFdxz8q8V&#10;jHYB96r4tfDNwAI9SurVtvzefCJAW9tpB/SqDRYZlEgZQ3ysueR6818S5c0r2sffRjyxSvce1hdJ&#10;brdPayrE3SYxnafxpuE9asWGo6lpjZsbySMf3VPB+o6H8aNRu21BlM1lBFIv32hi27vqM4z+FA9C&#10;ufLqTTrS2vbxbWa68lX4DlcjPvyKj8v3oMeRjdQIffWM2n3L2l2rJIp79/f6UxPs4dTOHKfxKpxm&#10;pLu8vL9Y/tdxv8tNsbMoyB6E9ajEalsM+0fxNtzgeuO9Aehb+1eHo1YRaVNIWXCtNdAbT64Vefzp&#10;vh/V9U8P6za6xoOtzadeQTBob63lZGh7btyjcMe2cjjBqSfw+/2drvSrtbuFRmTZkOn1U9B9M1SM&#10;Z7NUtKXule9c/QD4Jftj/CP4qapa+A7TUb+31hoVjjOpWuxb2RVyxRlZh2J+baT7nNexDGOK+DP2&#10;Ufg98aLTxPofxf8AB3wy07WtNN2FS9utUSP7KN2yVlUTIdwUt95HHoDX3ihcqC4VT6KeB/j+Qr4n&#10;MqFChWtSd++q0fotj2MPUnUp+8OozjrRWd4isLrUNMZbGV47iNg8RVtvzDt+Wa882NGiuW0fx6Ih&#10;9j16Bgynb5qD+Y6j8PyFb9nq+magF+x38MjEZ2q3zD8Ov6Vcqco7k8yLVRXxvVspm05YmuPKb7Os&#10;7EIXx8u4gEgZ64BOKlyPWoxPE9zHY+YvnXEgSCFWBaVicBVXqSTwAOtKKbkklcbaSuzzVv2ofAfg&#10;pYtN/aHuYPhzqW5YmbxNeJDpd1KXZFFnqLhLe53+WzpFuS5Ee1pbeEsVHpFrd2t7ape2VzHNDKqv&#10;FJC25XUjIII4IxznnPY12Oj/AAG+JPiRVRvDq21vMp3SahIEAGOjLy3/AI7WJpH/AARo/YcbUrPx&#10;Nq/wU0nSdXs7g3EOofD8zeGbhZCpB3XOlyW9xIMknmQKTg7c19Rl/DGOzKV/Zypru1p8k7P8z57G&#10;cQYPAq3Op+Sev3q6/Id4Q8F+JPHOojTPD1g0hyolmbhIQe7MegAB4yTxwDX0V8NPhfovw60sW1pm&#10;a6lA+1XbLhpD6Y7AegP51v6bpWnaPbx2Gk6dDawpnbDbxhFXPXgDHX0q2vqTX6JkPC+Eyf8AeyfP&#10;U72tb0R8TnHEGIzT3F7sO1739X1HYHTFFFFfVHz4UUUUAFFFFABRRRQAUUUUAFFFFABQc44oooAw&#10;fiV490H4W+A9X+Iniu7WHT9HsJLq6ZpEXKoM7QXZV3McKoJGWIHevxd/ar/bv+O37VniS8/tvxdf&#10;af4amby7Hwrp900VqIQ2V81FbE0ncs5bB4GBxX7KfHL4XaT8avhB4i+FOsorQ63pcttmRnVUkIzG&#10;52ENhXCtgHnGK/CH4sfCfxv8E/iDqXwy+IuiTafq2mTmOaGaMfOv8Ei4JDIy4ZWBIIPBNfNZ9UxE&#10;Yx5W1Hr6+Z9Pw5Tws6knNJyW1/0Mi48P6vaAtcabMF2htwXK4+vI/WqhCEfKTU1td3tnn7Hfyw7u&#10;vlysufyqNlZjlmyeuTnn8TXyh9iXILnQJbcQX2nyxybebi3k3ZPurHH5EVXvrewgn22WpfaE67vL&#10;ZSPqD/QmmIgDqW5G4ZGcZ/HtV4W3hi62+XqF1aHblvPhEi/QFcH9OaWpWpQwnrUun39xpd4t9Yyb&#10;ZEbn0YelNurKG2KiG/huFYZ/dK3H1yBUsGjz3EImiurYbv8Alm90it/3yxpkiatPpt1fG506B4Vk&#10;UF4iowrHqF9v8e3FQBN7COMMzNwqqMk1oP4P8RRx+b/ZxK4z8siNx+BrPAeNsq7Kyt16EH2NSrdC&#10;n3YSQmGQxSoyspwyspBB9xT7W6nsLqK/sLuaCeCRZIZoXKvG4OQykcgg8gjkGrba3NdWhtNXtlvM&#10;RnyZnbbIjf7w6j2PU1Fouga34k1WPQ/Dek3WpX0zEQ2dnbNLLJgZO1VBJwATwOgpylGKuydeh7R+&#10;w98Stf0f412Ola18UJLTS75pUuNNvrqZo7+eSNggX5WUSeZsO9ihIyoY7trfeOcn/GvJf2cv2f8A&#10;w54S+F3h1/iB8MfDv/CU2MfmT3w0e3NxHIJGaImVUBMipsG4E/MvVjyfWQc8/lXxGZV6VfENwVra&#10;dNfM9jD05QppMU9OlZ/iDV5dEtEvltvMj8wCYbvmC46j8cVoVHdW8V1btbzJuVlwwrgW+p0EOl6x&#10;Y6vD51lPuH8Snqv1Hr+lWq4PW/D2peHLr7XaSuId37uaNiCnscf5P48PtfHGv2p2tNHMMY/fR9Py&#10;xW3seZXiyefozuaa6qy4YVxx+IWuEf8AHra/9+2/+Kq/4Q8aSX3jHS7fxDErae17Gt5DbqVaSMtg&#10;gHJI/AirpYWpUqKG13YzqVo06bla9kctrX7PE2lySX3wP+K2ueBLiSZppNP0+OC80qeQszYaxukd&#10;IUZmZnFo1s8jElnJ5ra8DfBb/gpdc69Ez6f8JfFWiTbfMvrqHVfCktuvUsqk6r9o46Y8sZ6sOtfb&#10;Phv4ceBvC7LNofhq1hkjztn2bpBn/bbLY/Gt7ag6LX6fl/BfLrjqin5JJf8Ak2/5H57juKpS0wse&#10;Xzb/AE2/M4T4cfAfwz4JaLVdR/0/UkAImkHyRNjnYp/mefp0ru4wAcZpzHjGKF68/wA6+zweBwuX&#10;0fZYeCjHsv8AM+XxOKxGMq+0rScpd2O/Ciiiuw5wooooAKKMjpmjPagAooooAKKKKACkbpS02YfJ&#10;mgCprsOp3Wh3lvpF2sF3JayLazyKGWOUqQrEYOQDg4xzX8/XxH8J+M/Avj/V/CPxH0y8s9esb6SP&#10;VLe8+aUTbjks2SGz94MCQwIIJBzX6T/8FDP+Cq2o/BHxTffAz9ni3s7nxFZ5i1vxFdKJodNkKH9z&#10;DHna86EqSXyiFSjI5LBPz0+NX7Q/xh/aJ1qPxH8Y/FsOtahDCkMN42k2sMiRqWIjDQxIdmXY7emT&#10;nrzXyOeYrDV2oRbvF28j7Hh7CYqinUklaSXr6+hytnrAt4BaXNpb3EI4CyxDcq5ycMoyCfx+lV7h&#10;rWS4aS1haKNm+WNn3bR6Z9OvX2+paYwR96rFjbaPNEY9Qv5rebd8sixBkxjoR96vnT6nV6FVguMh&#10;jV6+1hNR09Yb63MlzFxHdqcFl9D6/wCfclt1oN3a2326Oe3uIVxumt5N23J4B6HP1FVRGfWloyfI&#10;aAmfvf5/KlVghVkdlYcgilClHVwRlTkZrQ1c6dqMC6vaBIZnbbcW44+bH31Hof0NMZRuby4u9pu7&#10;ySXb9zzJC2KdbWF3eHFpaTSf7kZb+VR7D3NWP7X1pUEa6zchQuAnntjH0zQIfpCadZ6/ar4gmvLW&#10;2juFN1Ja24edFBySqsyAtjplh9RX6afCjxv4S+IfgPT/ABL4K1iS9sZLdUWS4YmZWUAFZf8ApoO+&#10;c56gkHNfl8VJ+dm75bd3NerfBL9pf47+Br3R/Anw/voJrH7YqxaHHo8LfaWZuVLqnmsx9d+fwAFe&#10;RmuCliqacXqvusdWGreyk0z9Dh0oqGxluZrSKW8tvJmaJWlh8zd5bY5XPfB7jg1MK+Oe9j1lboFF&#10;R3c4trdp2VmCrnC1FpmqWWrQfabCcMv8S919iO1AFmiiigAPSkBB4FDc8CvOtS+E3jbwZNJqnwC8&#10;YWukox3yeFtdtZLrSX5LMIQkiy2LsSFzGXhQZb7O7ZzpTjGppzW9TOcpRs+W56N70H6V5Lb/ABk/&#10;ad0GV9O8ZfsU61rV0Tut5Phh4w0zVIHTGcH+05NMn8zORsWFwezHpXv37P3wp+IXxg8O2vi/x78N&#10;fEHgO3uFDf2P4l+yDUNpAIyltPMkf0dtwI+7ivSwuR5hjppUYcy7pq3zaOHEZtgcHG9aVvJpp/Ih&#10;+HfgDVfiHryabZRulvGwN1dY+VE9vc9v/wBdfTXhnQNM8M6PDomj2wit7ddqqO/uT3NR+F/C+i+E&#10;9Lj0jQ7FYYY17dWP94nqSfU1pgYPJr9c4d4fpZLRvLWpLd/ov61PzTOs6q5tW7QWy/V+YtFFGa+m&#10;PECiijOelAB+FNcZp1Iwz2oA8s/bO8M/E7xp+zN4t8G/CDw8uq69rGm/YLexkuI4t8UzrFOQ0joo&#10;KwtIwy2Mjoeh+LfhH/wRY+JustHqHxp+J2naLb7oXbT9Dha6uHQ/6xDI4SOFx0DKswyc8gYP6REg&#10;HP8AepRivEzDIcvzTERq4mLfKrJX03vf1Pqsj40z7h3AVMLl81Dnd5SsnLZK13dJLppfV6ng/wAE&#10;/wDgnH+yf8Elhu9P+Hceu6nD/wAxbxMy3km4PuVlQgQxsvADRxq2BySSSfdbWKOFfLRFHsqjFVPE&#10;PiLQvCmkXHiHxLrFrp+n2cLS3l9fXCwwwRqMs7u2FVQMkkkAVk/Dv4w/CX4qLdH4X/E/w/4kWxZB&#10;eHQdagvBbl87Q/lO2wna2M4ztOOld+Gw+DwcVToxjHyVjxMdmGZZpUdbFVJVH3k27ff+R0/ToKKK&#10;M12HAFFFFABRRRQAUUUUAFFFFABRRRQAVHcoZEaPcRuXHFSU1xk8UPVB6H4j/tu/sYfF79l/4m6p&#10;d+JdDur/AMN6hfvNpfie1tGNtMsrsRHI3IilHI8tjk4yMjBPi0WrX8Nr9j+2M0JGBDL86j8GHFfs&#10;r/wVE+MHxP8Agn+ynqHin4UXslpqF1qEFjcahDCWktLeUPvkQj7jZAUOfu7uMHBH433E974mv7nV&#10;Nb12SbULiVpZbjUJWdrhzyS0jZJY+rHn1FfBZthaWFxFo3111P0LJcZWxmFvJLTTTr8iO10pr6Hf&#10;ZS+ZMv3rbox915+b6Dn2quY/Ldo5FZWU4KsMYp1xZT2c5t7lGVlPKsD+B/8Ar0jtNO5lnmZ2P8Tt&#10;k15iv0PWG/KrZDkY5B9P8/pVjUdSGpeVJPABMq4klVuZfc+9QeWC2C+Pfnj/AD+NWjoV1Iu6xlju&#10;vlyy27EsOf7hAb8hQA21OmyWElvMRHOrB4pmUkPgcx8Z+oOD07VDaXc1hOtzaXDRyJ91l/lz1+h6&#10;4pixnoW/z+VLs/2qAJL6e0urk3Fra+QHGXjX7obvt9B7f0qL92O5rX8D+APF3xK8Rw+FfBGh3GoX&#10;szLmO3iLCJSyr5jkAhIwWGXbAGffnqrP9lH9oW78WL4O/wCFVatHc+Zsa6mt9toPl3FjcZMRGP7r&#10;HPQZPBxlXo095IvknLY4KzvJLC7jvLaQq8bAr159j7EcGkmaGWeSWNPLVpCVjH8Iz0/CvQPHf7KP&#10;x58C+Ip9Cf4a6xqcSMxt7/R9Pkuop4wxAfMQbYTjO1sMMjIGRXCapouq6DqM2j67p9xZ3lu22e1u&#10;oTHJG2M4ZTyDjseaqnVo1VeEk/mKUZR0aZBHIYJlnhkKurAqfQ0+KC4v2lliR5GVWkmY9h1Jpnl+&#10;9WtMvVsIbxSfmmtvLjG085Iz+ma0JKnyH+KrcFtaRaRJfXIV5JJPKt13fdPUscEfTuMnpVUID0b9&#10;KQoAeWpMcR9nbR3d0kL3CxLnJkdgAB+P/wCv07CptSubS4kWGxhWO3h+WPjlvVifU1WZEx8zV3tj&#10;+yz+0Bqvhe38Y6d8MdSmsrvBt/LVTKQfuv5RbzNpHIbbgjnkYNROrSp/FJL1HGMpLRHC2r2kVyst&#10;xb+cg/5Z79u78cGnXl5LqFw1zcSbmbgbRhQOwA7CtPxv8PPGXw011vC/jrQpNOv1iWU28jq3yN0Y&#10;FSQQfrxyOorHCDON1VGUZq8XcVmtxcJ60Iyxyq6sMqcjcu4fkeDUkF3fWYb7JfzQ7vveVIVz+tOm&#10;1PVLlfIutWuGRm5WSdiP61Qh02rXNxG0cggw392zjB/MJkVHbHTEjb7ZDNI38KxyBVx78E/lU0mk&#10;IsTSxazZybeSqyFW/UDJ/Gqqx8daAEHlnkHjPA9KMIKs2d+1jG8a2lrJu/intw5H0zUd1cy3m0Sr&#10;EoX/AJ5W6J/6CooDzEsra3u72K0mv47VZJFVrmZXKRKTguwRWYgdSFUkgcA8Cv2I/wCCa/7F3gj9&#10;mH4bN440jx1b+KNW8WWkM11rWms32M24y0ccIJ+ZQWJ3kBiTyFHyj88v+Cd37NHwd/at+Mkvwu+J&#10;+seIbKSPT3vrX+xpIVW5WNhvR2dGMfDDBGScn7uMn9k/Angvw58N/Bum+A/CGnLZ6ZpNoltY2yEk&#10;RxqMAc19PkODvevNJrprqfJ8RYzbDxbT6q2nka6DvSqCBzSFjjg04HPNfUHyYUUUUwCiiigAoooo&#10;AKKKKACiiigAooooAKDnHFFFAENzbQXdvJa3cavHKhWRGGQykYINfkx+39/wS/8AiV8EvE+rfFj4&#10;NaFNrngi4ma6lt7OFftGjbmy0bRIAWhUn5XRcKgw20Lub9ZdRvbbTLGbULp9scETSStgnCgZP6V+&#10;Lv7cf7fXxR/as8d6jpFj4mutP8DW9w0Wk6DY3Dxw3cSP8tzcDCmV2wHAcYjGAACGLeFnksL9XSqK&#10;76W38/ke9kEcZLEt0WkvtX2t/n2Pn2irVlqMNlHhtItZjuzumV2/DG4D9Kjvr4XtwZ/sUEOR9yCP&#10;av1x618YfdEIYqdynBHIPpV6PxPrCqsd1LHdRpyEuohJ+uM/rUVlqzWUJgksbeaL0mhBK+uG4I/O&#10;m6hc6XOVax01rfH3h55dT9ARnP40b7or4RL2+hvSGTTYITnLeRuXd+BYgflTrS70iO2MN5pTySE/&#10;65LorgemMEfnUO4f3aCw/u0EmhG3hEx5nh1JW/2ZI2/9lFZrfeO3OP4eO3b8auWGjXWpw+bYvDJI&#10;p/49vMCyY9cHr+BzUN1a3Vm3lXtnJCWGQJEIP/16FYr3iFJpYizRyMueDtbHFeqfs7fssat+0L51&#10;zpnxC0fT4bN9t9byCSS8hB+64iwqlT6+YPz4rzXQtE1DxPrNvoOlJB9oupBHCLm6jgQsegLyEKuf&#10;cjJ46190fsafsxax8B9O1DX/ABXq8NxqmsRxrJb2cm6GCNCSo3bQWfJOcfL6Z6nzcyxX1XD+7K0u&#10;hthqftKlradT0v4SfC3w/wDBvwHY+AvDLzPb2asWmnfLSyMcs57DccnA4Haun96CM0dK+LnOU5OT&#10;d29z14x5Y2QUUUVIzD8R+ELfVs3NkVjuO+ej/X1+v/665G/02/0ybyr61eP+6W6N9D3/AAr0qmzR&#10;xzRtHNGrKwwysMg+1bU6zjoyZR5jzH8Kn0vVL3RNTtta02TZcWdwk9u20Ha6MGU4PB5A612l54P8&#10;PXe4mxWNmH3oW24/Dp+lULn4dWDpts9Tlj95QG/oK6qWJp06kZdmjCpT5qbj3TPuSzYSW8cm7Pyg&#10;5qUZBrI8DX1zqXgzSdRvH3TT6fDJIwXbligJ47c9q2O4Nf0HRlzUIy7pP8D8TqR5Kko+bQ6iijNa&#10;kBRRnvRmgAooooAKKKKACiiigAooooAKKKKACiiigBjswUkivzJ/4Ko/trfsw/FC+vPhF4S+E+n+&#10;LNc0km3Xx1Jc+UmnyBstHA0WHuFB3AhmEe7JAfrX6M/FXTtf1j4aeINJ8Ks66pdaLdRaa0U3lsJ2&#10;hYRkPkbTuI+bIx1yK/AHxNpGveHvEl7oXiyznt9StbySLUI7pT5iyhiG3dyc59c18/nmKqUaKpxX&#10;xd1c+i4fwtOtiHUk/h6J2K9rZWckYafV4Yc9VeORmH5JUdzFDDKY7e6WZR0kVSM/gcGryeH5rhVb&#10;T7+xuGY4WFLja/8A3y+3+tVb2wvdNn+z39o0b/3XHX3z/wDXr4/5n29iSysNOurfEmrrb3GceXNA&#10;dh/4Euf1Apl/p02nsu+aGRW/1ckEyurfkePxqLcP7tG4f3aBDaKduH9yprbTNRvbc3Vnp8kiq+0m&#10;Nc4P4UAV6KuWut3NrajTprWGeBM7YbiL7hzyQeCPzqK+uLC4m32On/Z02j935xcE+vIz+dAFfoMt&#10;X2b/AME0/wDhOf8AhBNeXWUuP7B+3RNojTRgKZSJPtGw9SuRFn+HdnHO+vk34dalqWm+O9JuNF8M&#10;2es3LX0ccOkXtilzHelm2+SY3Vgd2doOMgkFSGAI/Ua1t4LW3jtbSCOOKNQsccahVUAAAADgADjA&#10;/wDr14OeYj2dNUt+bqd2Dp+9zX2JKKKK+VPSCiiigBsiJImyRdynqPWsPUvAek3btLaO1s/X92uU&#10;/In+RFb1SW9ncXfEEfH95q0pKpKVobmdSVOEbyZwt54B1uDLW0kU6/w7SVY/0H51DZaDrmnatay3&#10;WlXG1LhGYxrvGAw/u169oXgW2u5xDq+oSRCThGjX7h7ZHcflWpqvwV1e33SaZfrccjAPysfwwB/4&#10;9XvUctzWHLUcNNO1zxqmcZXKUqftNfmfQ2mXkN9Yw3kHCzQq65XBAIzVoZBrj/hr450rVNKt9Au7&#10;a6sb60jW3a31C3MZmZV5aNuVkUgE5UnA64rsEbjk1+24WtGvRjOLvoflFaDp1HFodj2ooorpMwoo&#10;JwKq3Wq2tsdu7c391ecUMC0TgVCbiJpTEsy7l+8u7pWNqOuXRiZ2fYv91a4Tx94+0f4c+F9Q+IPi&#10;XUPstnpds1xcTeYFIUDoCSOSeByMkivPxWYU8LvqdFHD1K81CC1eiPVvlJyGpygZryH9kqH4r+Iv&#10;Cdx8WvjBrN42oeJpPtOm6LJIRFpVjnMMPlhVUSbSC7kMxJxvIAr14fe5NdWHre2oxnytX1s97Bis&#10;P9VxEqXMny6XW1+tvTYdRRRWxzhRRRQAUyb7tPprnAzQB+Hv/BQv4Y+L/hZ+2D46svF1g0X9seIL&#10;rWNNuNjbLm1uZnljdCQA2NxRiMgPG65ypryG017VbK1NjbXX7gnJhkjDL9MEHA+lfsX/AMFMLD9j&#10;PUPg7bxftbatJYuJpH8L3GjAHVzOqhnS1BVgVcBUfzB5OWjLlWEbD8e5NEh1DWb638Hm6vrGGdha&#10;3F5AlvNJFuOxpIxJIqMVwSodwpyNxAyfgc1wccLiHZpp6+evc/QsnxssVhUnFpqy8nbt+pUvrsX1&#10;x9o+yQw5UDZbx7VH4ZIqBue9W9S0XU9GVTqFkI9xIX94rZx9DTbCwk1HcsEsCsuNscswUyZ7Lniv&#10;M0sev7xLb6Ra3kSNb67aq+3Mkdxuj2+245BP40l7oGr2NqL2e0/c/wDPaN1ZfrkE0y80rU9MYi+0&#10;6SNQcb2X5SfY8j8jUG5c52UvmP5DrWzvLx/LtLSWVlGSscZbH5UlxbXVq+y5tZIz6SIR/Sn217c2&#10;jmSznkhYjBaOQqSPTipl8Q65EwkXVbrK9Mzlv0JqiSmeeMVetNS017dbLVdLRlHCz26qkin+TfjV&#10;e7vri/uWuryTzHb+LA/p/hUW8Z+7Ra4xJhEHbyizL/CWGDj3x/Q175+x1+zX4H+Pnh7XP+E403Uo&#10;FtLqH7Jq2n3flkcHdFhlZWB4JO3Ix1Ga5X9jrT/DOv8Axz03w74q8DWmuWt4rr5N3CZBAwXcJNv3&#10;SBjncGGM9Oo/QbRND0Xw5psWi+HtItrGzgUiG1s7dY44xnOFVQABnnivDzbMJUI+yind9TswtFS9&#10;5sr+DPCekeBfDFl4R0ATfY9Pt1it/tM7SSbR/eZiST+OB0GBgDUoor5STbldnpryGyKrLtYZBGCM&#10;da4zX9H1Tw1qB1PS5GWFmyrR/wAB9COmPrXa02RElQxyIrK3BVhnNVCbiJ7HI2HxEv4k23tlHN/t&#10;RsV/HvmtBPiLpZTMtncL7KFP/swpmr+ALS4bz9Km8hv+ebZKn/D8jWFeeE9fsl3SWLSLn70HzZ/r&#10;XQlRqbEXkjan+I9qrf6LpcjL6tIF/kDX0F8J/gZ4N8ZeDdL8ZapeX0jXsCzSWyzKqc/wnC5x9GFf&#10;Ks8U0EhhmiZG/iVwVb9a+xv2SfFNj4h+D2n2VtcxtNp2be4jU8pjpn8K+t4SwWXYnGuFaClpdX12&#10;Pl+KMRjMPg4zoycdbO3odt4Z8DeE/CMPkeH9EgtsqAzquXYf7TH5m/E1sIADkCg88inA+9frVKlT&#10;oxUacUl5KyPzWdSdSXNNtvz1Gye4r5J/4K4f8FYfhn/wSw+C1j4u1zwvJ4m8YeJppLfwj4XiuDBH&#10;cNGFMs8821hFDGHXsXdiFUY3On1s/Tk1+UH/AAdD/wDBO344ftUfC3wZ+0P+zz4C1DxRqngX7RZ+&#10;ItD0mN576WwmZWjmt7dQWm8uTfvCZfbIrBSqOy7XS1YR1lY+O9F/4O7/APgoLB4gtLnxF8Avg3d6&#10;Ut4jX1nZ6TqsE81vuBdEmbUJFjcrkCRomCn5ijAbT+0P/BNH/god8KP+Cl/7NNl+0L8MtGutHuEu&#10;m0/xL4dvpVkl0nUI1VnhMigLKpV0dHwpZHUsqNlF/mw/Zq/4Iy/t3/tFa3Cmp/CO+8B6L9oMd/rX&#10;jm3ksWiAI3bLVwLiUlSdpCCMlcGReSP3Q/4JSfs++Df+CXvwQl+CHh3WbzxHb6tqx1XxHrFxGsUk&#10;9+0MUTPDFuKxRbYUAjLMQBkuxznwcVxJk+EqqlOqm321S9eh61HIsyxFJ1IU3Zd9G/Q/QFfu80nU&#10;4ArK8NeNPDPi20+2eHtZhuFwCyo3zJnsy9VPsRmtJ2XblCM+xr2KdajVp88JJp9VqjyZU6lOXLJN&#10;NdHoSBSB1qpr2s6R4c0a68QeINUt7Gxsbd7i9vryYRQwRIpZ5HdiFVVUElicADJr4K/aV/4Kiftg&#10;+AfjrrPwl+FP7MFvHHpF1cQQnWtIv72fUoo5nRb2MQtCFhdQpXAcdTvIIx4n8a/+CtXxb+PP7P8A&#10;4k/Z8+IPwj0+01rXJo7b+19CvZ7YW8azxO0LWsolaRm2PG371RiTG3j5vNrZ1gacpQ5tUetRyPH1&#10;oxmo6O3Vbdz3n4o/8F1/hZ4d8TvpHwo+C2qeJtOhkeOTVtQ1VdNExVyA8MfkysUZcMPM8phnDIte&#10;g6P/AMFfP2Y/EvwM8SfFLTbiew1zw/ajy/ButzRwXd/MygRrAULiSIyHazqC0aqXdFBXP5Q6t4e1&#10;j4f3P2Dxx4J1Gx1J1EkNtq9rJCvlE4EmxgGb5lYc8HBqikGmyQSXd3qirI3MdvBbsec/d7KoHXgn&#10;ivAjn2Lcm9GmtP8ANeh9JLh3A8qSun67r/gnYfGz47fG39qjx9ceOPib4jutUuJLiR7ayWRls9Mj&#10;bH7qCMkrDHhFXjlioLFm3MeZ8O+JfFfwz8W2vijwd4lm0/VNOmWS1vtLu2jeJv8AZdSCOODjryDx&#10;Wal5ciBrPz5PJZstF5h2k+pHSmwp50ywjau443MQqivK9tVlU55Suz2I0aMafs1FJfgffnj/AP4L&#10;n+MLXwpoul/Cf4YWM+tJptt/b+seJEb7O935eJ1ht4JFbZv5V2lBxkbO9evf8E4/+ClPxJ/a6+IG&#10;qfDH4oeAdIs7uz0tr+21TQVnjh2q6J5bxyNJgnfnf5gGQF25INflmdK0mEul94ht96/dW2iaXd7b&#10;uB/Os9pT5bR/wsQWDcA46HrXpUc4xkaqlKTaXTueTWyPByoOEFZvr2/E/omhkXqG/WpVOe1fgv8A&#10;sr2vx0uPjloX/DOUerDxMt7H5DaT8pWMsA5lJIUQ7Sd/mEJtzu4r939OmkW0jS9uI2mWNRMY+FLY&#10;5Iz2z056V9Pl2YfXoNuNrPvc+UzLLf7PqKKlzX8rfeWqKQMp6Glr0zzAooooAKKKKACiiigAprkg&#10;9eKdTWyOQaAM/wAU+GvD3jLQbrwx4r0S11HTr6ExXllfQrJFMnoytwa/Hj/goz8Nv2LfhR8S7vwX&#10;+zhceIBrlreMut6f9oSbSrE45hiaQGYyhuSNzKM4BGMD9k5laRCOvFfhP+1Z+zp8W/2c/ivqmg/E&#10;7wpPbR3OpTSadqkcTGzv4y24PDLtAbhhkcMpOGA6V8/n38CNo38+x9Dw7/vLvO3l0Z5i08sqKssj&#10;ttUBNzFsD0qS40/ULRFlubGaFW+60kJAP5jmowwznb/KpoNSvrMYtLuaHcf+WMxXP5V8efb35iU6&#10;rZyn/StEgb5cboGeM/XqV/SqhYCXzIdy7Wyn7z5l/Hj+lTXGoT3s6S38jTbQFO4gEqO2cf596sLr&#10;kMBYWmhWcak8CWMytj3LZ/QD6UDRUvr27v5RPdvvfbgsEAJ+p7n3PNfS37H37H/gz4g6dp/xd8Ve&#10;NLHWLOGYk6BYxsypOu0+XcNIB06smwqw2kOyH5vmq9vftkiyfZYYj0xCm0fp/nivs7/gm54e8KWX&#10;w51bxJpfidrvVL+8WPVNOZAq2Aj3+UACPmLK5feDtOdvVDXmZtVqUcJzQdmdOHip1UpHtPxZ+LXg&#10;n4J+EW8Y+N72WG18zyLaKGEvJcTFGZYlHQMwQ4LEKMcsBXglz+3t8UfHEd4Pgb+znqWpR282xb+W&#10;Ge8AX+HzIreMCNiO3mnHv1r6S8SeFPCvjKwXSfF/hvT9VtUlEi22pWUc8YcAgMFkBAbBIz1wT61b&#10;03TdP0ewh0rSdPhtbW3iWO3traIJHFGowqqoAAAAAAHAFfLUa2GpxvOF35vQ9GVOpKWjsjxT9nz9&#10;o/41+PvFkPgn4sfAHVNHaSORzrUOm3MFtEwUsqyLMpKBgCN3mMS20bcEkdT48/ZN+AvxI8T3Hi/x&#10;Z4FW41K6I+03C6hcxCQhQoJWOQDOAOQMnHJr0Wa4gtxunlVB0yzAZp4IIyCD9Kl4mUanPSXJ5Jj9&#10;mnG0tT83Pjl+zp8SPgnrF1P4i0Dy9HkvJF07UoZVaGZNxKAfOWRtv8LZbgnkAkefKfb6V+nPxg+D&#10;ngr43+Ez4Q8b287QCYTW81rNslglAIDrwRnBI+YEYJ4r86/jH4O074f/ABP1rwXo9nqMNrpt4Ybd&#10;dVZTOygDDkqqghx8y8A7WXOTzX0+W5j9ajyz+Jb9jzcRh/ZyutjA06zXUdShsGu44BNMqedNuKJk&#10;4yQqscfQE+gr7a/Ze/Ylh+EWpXPir4lahYavqU1u9vb2dspa1jiYYct5iqXLKduCoABIwSQRZ/Zk&#10;/ZG+Evh3w74f+Keo6FeXWtXGnwXka6hcBo7aRlDBkRVUZ5yN+4qTxyBXvagY4FeZmWae1l7Gk7Lq&#10;/wDI6MPheX3pHnXjrSPhr8BPCV98S/BfwI0+51Cxi/cweH9DhiuH3HH30j3KgzlmwcLk4PSvJNP/&#10;AG2/2hdUf+2tO/ZU1S50rBO6GG7Ygd/3wh2n/vivpjUtQtdLtWu7uTbGv5/h/kVgp8Rbfz8PpTLH&#10;n76yZbH04x+defh60eR+0p83ndm9SMr6SsePfD39rf4H/tEa3Z/D74o/CxLbVJbopZ2esWUV9bed&#10;0Ch3TcrnnqigdzVH9pn9hrVPid4lh8WfDDWtG0mOKzjtv7JubdreCNF3HcjRK2Pvfd2ge9e+f8Ij&#10;4D1zWLfxtL4T0q41KFV+zatLp0bXCKOm2QqWUD2NYfx/+LNn8FvhfqHjy70dr7y1WGG13Da8kh2q&#10;GJ6LnrwTjtWlHEyhiY/Vk430s3f7hSprkfPqfnDrvhyTQvEt54ZGqWd29nO0Ml1byMsLspwdplCN&#10;jPHIHTjioYtD1CX5IPIkbGdsd5GzH6AMTS6hd3XiHWbrVItMRJLqd5ngs0bZGSSSFBJwozwMnAqq&#10;GA/hr7SPNyq+/U8l8t3YW4tri0k8q7t3jfrtkUqf1qxZ2OkzQBrnW/Jb+JZLVv5rn+VV0DyyrDFC&#10;WdvuqoyT+lOubW5snVb2weMtyqzKy5/lVEjJkWOVo45/MXd8rheD+dWWutEkVQ+kSqyjDNDeYDe/&#10;zIf50241MzQ/Z4tOtYVPB8uEE/8AfRyfyIrvv2WPgVoX7SPxg0v4Qaj8R18NXGrzMlpeS6S10rsF&#10;LbAEdTvODjdtXg5boDVOnKpUUI7sipUhRpuc9lufYn/BDjxx4DuNY8UfD9vhtpsGvQQrdw+JkDtd&#10;3EDNgwOWyFC4BGzaDnlSQWP6QRjC9a8H/Yo/YO+HH7F2h3i+HNdvNa1zVkjTVtauoRCsgTOEjiXI&#10;jjyScFnOT949K94TO3k1+gZdRqYfCxhO1/I/OcyxFPE4yU6d7eY6iiiu44AooooAKKKKACiiigAo&#10;oooAKKKKACiiigAoooYgDJoAr6pYwarp1xptxny7iFo5Nrc7WGDX4mftw/sS+Pv2QPiFMl3p0l14&#10;R1K8c+HNcUExsudwglPOyVV4wcbwpYdwv3D+3t/wVgi/Z08aX3wU+DHg6HVvE1gkf9qaprAkWzsJ&#10;GCuIhGu1p38tskh1VSy8v8yj88/j1+1j+0X+061sPjP8R7zWLaxkaS0sUtore2gY8bvLhRVLAEqH&#10;YFsEjPJz8tnmKwVaPs9XOOzWyfVM+ryHB4+jL2mihLdPdro0cQupaJLF5d7oS7uB5tvOykD1wdwJ&#10;qC//ALJ84HTDceXt6XCruz7FT/Sq+CRwKtabc6XahjqWjm6Yn5f9IMe38hzXy22p9aV/3dB8vFWt&#10;RvdIuYdmn6D9nfdy/wBpd8fgap1QDv3eansI9FlDR6jczQs33JEjDKB/tDr+VSedoLlUl0q5QYAZ&#10;o7sHPqcFDTb5fD3kZ0z7cJfS4CFf0waCvMmfw68kbT6Zf212igsVjk2uq+pVsf1qlNczXCqtzPI+&#10;xcRh3LbfYelR0EH0oJOy+EnwV8TfF7V/suh3NnBbwkG6uLi+RXjXPaMEyEnnBxtyMZFfdvgnVbjw&#10;ulrp32l3t441ik3HOcDG4c8HjnmvlX9kb4MeM/8AhKbT4oXEy2ulLE/ktDdozXOeNpVCSAO4bacg&#10;cGvp8kgZxXzea1PaVeS90vwZ6GFjyx5j05HVl3ochuQR6U6qOgX8eo6VDcof4Ar+xFXq+ckuV2PQ&#10;Cg9KKCcDNIAwSdqjk9Per9nomQJLt/8Atmp/nS6JYoVF3Inzfwe1anNexgsDHlVSp8l/meXisVKM&#10;uSHzZFFawW4xDCq/Refzp0kSSptdFb/eWn9BQeeK9ZRhFWSOHmle7E8GftXeIPhfrc3g/wAXaadS&#10;0m3mC2sluFS4tYiBhAPuuoHAB2kd2IAA9x8BfHf4X/EURR+HfFtv9qkIA0+4byp923cV2NjdgHqu&#10;5eDya+N/iWjR+M7kuPvrGw/74A/oaw/KadlhRCzM2FVQSSfTivQwXFWYZe/ZztOK79F2T/zucOK4&#10;awWNj7SF4yfbZv0/4Y/RYPnndQxHeviPwhrfxp8HRQHw547urKO3UiGya8aSGLJPHlENGOpPTqa6&#10;rS/2qfj94elFhrtzpV55jfLd6naBV4B4zCUH5ivpMPxxldTSpGUX8mv8/wADwq3COY09YSjJfc/8&#10;vxPrDqOtLtz3rxf4MftPat488XW/gbxD4es3uJo5H+36PM7QxhRn5lYHaCON2884GBmvZ1I65r6j&#10;L8xwuZUfa4eV47bW1+Z8/jMHiMvreyrKz9b/AJElFFFdxyBRRRQAUUUUAFFFFABRRRQAU1zhadTZ&#10;BlDQB5/8cv2nfgR+zdpEesfGj4iWOircNi1tZN81xP7pDGGkZfVguB3Ir8qf+CjH7Uf7Mv7Ufi/T&#10;PFfwR+Feo6Tq0TyjXde1C3it21JeBH+7ikcNjBPmNh+cEcCvPf22df8AiT4g/ao8a3nxWBXWItal&#10;hkt1uHkjgjU4SOMszYQLjABIHbFeZ2L6YGxqFrcMN33oZFG0fQg5/MV8TmWaVsRKVJRXKnbz/wCA&#10;fdZTk9LDxjXcnzNX0dl6eZGdhGBVjTdIXUVZxqNrb7W/5eptmfp7UzUF0zzVOk/adu35/tO3du/D&#10;tTLaGGa4WK7n8mNj80nlltv4DrXinvFjUNHXT41lOp2c+5sbbefeR7niqp2dhV06NYySlLTxFasO&#10;uZkdM/muP1qgVZWx1wcbh3o6B1L0Hh7UrpgtqlvJ7JexE/luou9J1jQZFubiCS3J4WSNxx7ZU/1q&#10;jQFycbc1PvD0Lz+Ib65tzb6gIbr93tWS4hBdPowwfzzVH92Bjr/WjkcEUMCVwB/47mqEe3fsR+Lt&#10;RsviK/hy20S2kVrGWRdShs40ubTBGf3ww7RtkKVy3zFMYG7P1/pPjjVbFgt8ftMOMYYYYD2Ix/Wv&#10;nb9ijxbp+u+GNQ0CPwpp9ldaV9nWa9sbYRteKwfa0p6s42tznGG4A5r3DPvXyuZctTEO8dv6ueph&#10;/dp7npGm6ja6paLeWkm5G/vcEexHrVivPNE8Q3ugylrba8TN+8hJ4P0967LR/Eula0QtvPtk6+TI&#10;MMPb39eOn6V41SlKGvQ6oy7mjjPakIz0NHbFWtK0e81mT9yNsY4eT+lOhRqYiooU1d+RnWxFHD03&#10;Um7JC6Tp0moybjHuRTjHqa6eysIbcZK5YdvT2FOsbC206AQQA8cHPVq8U/ag/bT8IfBCO58IeF0j&#10;1bxV5Py268wWLN0aYjuByEHJ4yVDA193g8Dg8lw6q4hq/wDWx8d/wrcVZgsHl8G7/l3fZHoHxn+O&#10;/wAPPgV4cbXvG+sLHMyN9h06LDXF24/hjT6kAsSAMjJFeK+Df+CwTRXcdr48+CrfZfOO670vVt8k&#10;cXYeXKgEje+9AfavkDx54+8Y/E7xPN4w8da7NqF/Pw00pGEUdEVR8qqMnAAA5Jxkk1kHivAxnEuM&#10;qVr0XyxXktfU/ccj8I8iwuX8mYp1ast2m0o+UbW/Hc/T34ef8FKP2UvHyRRXvjC68PXU0/lpa+IL&#10;Fo8DAwxlj3wop9WcYxyOle5+CvivoPjDTv7W8B+OrDWLLdsW50++S6iJH8O5SwB/GvxPqfS9V1XQ&#10;dRh1nQtUuLG8t33QXVrO0ckTeqsvIPuK6MPxfi6LtOPzV1/wDzcy8E8rrJywVeUfKSUl+Fn+Z+6N&#10;r44nXAv7JW/2oWxj8Dmr8fjDSXi3KWVs/ccY/wDrV+PHw+/b1/ar+Hflw2HxVutUto5NzWuvRpee&#10;Z/stJIDKF9lcV7T4K/4LCeMLS3SD4ifBrT9QlMn7y60fU3tQsftFIsuW/wCBqD7V9Rg+OMPLSo2v&#10;Vfqrn53mXg7xRhbujGNVf3ZWfzUrfgfozPq1xeD5Z9qH+GPv+NV+B04+lfK/gL/gqN+yx4s41nW9&#10;Y8Nzb1VF1jS3IfPcNbmVQvqWK+te5+B/jP4B+IlvLceAPiHo2uRw4EzabqMdx5WRkBthJU/WvocN&#10;xBgcVG6kn6O58Hj+Gs7yt/7Vh5x9YtL5PY6HV7nzJfJU/KvLfWvFNasm/af/AGgbf4UWMkjeE/A1&#10;xFf+LJo2Pl318Pmgsgyj/lmfncblPQFWFL8cf2rfAvg5ZPhv8P8AxDZ65481Sb7BpGg6bL50kV0/&#10;Aeby1k8oJneQwzhenXHsf7N3wYtPgd8L7PwgbtrzUpC11rWpSMxa8vJDulkOSerHgDgDoB0rGhGO&#10;aYy17wjrL9I/5m0KVXJ8H9Yqxcak1aCas7dZ+i2T7+h3MUEUKqkSBVVflUdBUybsc03LdM05cg4N&#10;fVbHzWr1Y6iiimIKKKKACmygleKdTZSuOWoA/F7/AIKq+KvF/iX9tzxZZ+MXdRpP2ez0u1eTcsNo&#10;IUdNoP3Q+9pSB/FIx714DDoepzWsd7b6dJLHJ8qtGN3r2Ffo/wD8FZNO/YR+IejXfibVfjbp1p8T&#10;dHs5rPT7XQZvtzXUkL5+x3scIfySGLqryGNlZjkuEKV+a8E1zbyrNBI0br91kbBH49a/Ps0pyp4u&#10;XvKV3e97/efouT1o1sDH3XHlVrWt93cV4/JdopEZWXhlYYxSHy8Yq0b7X9ZtxpzyXF0qtv2eWXbP&#10;TOcZxz+tRy6LrMSGaXSbpVUZZjCwx+lcB6hH9ruFtzaC5l8lvvQiRtp/CmDZnn+tJz1x/OpodL1S&#10;aD7TDp07x9pFgYg0CIm2Y61Pp91YW7t9r02O4Vh90yMrL9D/APrqO0vL3TLoXVnK0Mq8Bun5/wD1&#10;6uDWrS7/AOQroUMjbf8AXW4ML59Tj5SfqKl7FIivo9CMJm026uN3H7ieEZPqQVOMfgDVUmPPT/69&#10;LIE8xvJVgu47d3JxnjtWv8Pm8Jx+MLH/AITrSrm90xrhVuLe1uPLYgnGc4yR7AqT/eFEpcsW/wAh&#10;Lc+0f2MdD+DOm+BNN8X+F/Ay6bq2oWoS5vrq4aeSRlJVsO3+r3ddqgDoDkiveV6cV5HoOi6X4a0e&#10;30Pw/Yx2traxhLeCBdqoM/5Oe5yeua9L8KajJqWjRTSuzMvyMW6kivh8d71Vz1fq9j2aPux5TSoo&#10;orhNgoopUjkmkWKIfM1CTk7IG7asTknAHNTxaXezDeIgo9X71o6fpkVmu8gNJ3b0q50NexRy28VK&#10;b+482pjpc1qZjNoN2wwzxe+Sf8KtfBHxIfhz8dLe01BxbWes2/2eTEirGz/wsfxyPqavZ9K89+MD&#10;TW+t2N3A7KywZSReCGDZ4NehhY08sxEMRSv7rT3OOtfMKEqE7Wkv+GPuJSCOBT0GDXif7M37Sdt4&#10;3s4fA3jS8jj1qFdtvcNhVvUA/IOB1A69QOoHtcRH6V+yYHHYfMMOqtF3T/B9n5n5fjMHWwNd0qqs&#10;1+I+s3xfYT6p4X1DTbb/AFlxZypHn+8UIFaWabLyNpHWuirBVKbi+pzwk4yUl0Pjlk8p2hPG044p&#10;Byc11Hxi8Lf8In4/vrOKPbb3D/aLf5No2t2HsDkfhXLqc84r+dsdh6mFxk6Ut4tpn7Zg8RDFYWFW&#10;G0kmKHaMiRDtYchl6j6Vof8ACX+LjH5X/CUals2/c+3Ptx9N1Z9BzjGaxjXrU42hNr0ZrUo0ajTl&#10;FMGJdjJISzNyzN3/ABrL1jxRo2iyi3n3SSdWjhUEj35wB+earfE3x1p/wx+HOv8AxJ1azuri18Pa&#10;Ldalc29nCZJpY4IWlZY1/ichSAO5wO9fkN+zf/wVC/aV/bW/bW0fwH4l/az+H37PvgnUJryebVPE&#10;2jW11YQRRRyzRxXE120W+aTase7zrVGJO3a5SNvZybI8bncpunolvd9X0POzLNsLlfKqt9ey7H62&#10;3+l/DL4otFbeK/B+m6o9sWa3h1nTYpjHnG4pvDYyAOhzx7V5b8ev2D/Bfxb8SHxj4a8TSeHbySFI&#10;7qCHTxPBKEQKhWPehjbaFU4O0hR8uSxbO/YQ+Pj/ALSeia5rRm0e8u/BPjDUvC2t634XvPtGj6vd&#10;WhC/btOlyS9nOkkc0e7LKH27pAokb6KJ4xmuOv8AWsrxTp3alHRq/wCB2UZUcZQVRaqWq0PyvuYp&#10;/CeuXml32lxvcWdxJbzQ6hAQyOrFSGXPDZHI7Uk2vQzrsfQdP/7Zwup/RxX0L/wUYufhA/i6zs9A&#10;s1/4TJSkmtXFpjYbfYdizYPMuNmMgnywMkDZn5zmtdGSLdBqdw7Y+VfsgH67v5frX1mErfWKEajT&#10;Xr/Wx5tSKhJxWtiu5iZi2zavopOB7c5P61ag1rUIrT+zYZEaPtGbVG6/UZqmM+lELywyCaF2VlPy&#10;sp5FdRmWl0XVX+ddHuiOzC3b+eKgmgaCbybiFo3XqrKQR+Yqb+2NadSr6rdMrdVNw/NQRWtze3SW&#10;1rbSSzSsFjjjUszseAAB1P4VUW+hMlHqe+/stf8ABRz9or9mvxHYxS+N9S8SeGI5ES98N61dNPH5&#10;AyNsDybmgYAkgIQhIG5WAr9k/h1410f4keB9J8e+H5Gax1jT4ru2DMpZVkUNtbaSNwzggE4INfkL&#10;+zJ/wSr/AGnPjtrcN14z8IXngnw6lxi91DxFaPDcsoK7lhtXxIzEHhmCxnn5sjFfr54A8HaT8PPB&#10;ml+BdARlsdIsIbS18zG4pGgUFsAAscZJwMkk19hkaxipv2t+Xpf+tj4rPpYGVSPsbc3W39bmxRRR&#10;XvHzwUUUUAFFFFABRRRQAVV1TTbDVLWSx1KyhuIJkKSwzRh1dT1BBBBFWqQ5zwaUlzKzC7Wx+OH7&#10;Y/8AwTj/AGl/gvr3iL4oa6ul6x4XjuZLn/hJIdUtrVVjd/kRoJXVxIMgbIw47Amvm6HWZkRY7i3t&#10;50VdqrcW6sQP94AH9a/Xv/gqz+zP8a/2mPgtpWifBhvttxpWrfarzw/9ojiF8uzarh5GC7o/mwpI&#10;yJG5yMH8qfi18APjB8B7i0sPi54Mm0K6vt7WtneXMJmdFbaZPLWQsEzkByArEHBODj4bNcD9Xrvk&#10;i+Xe77n32TY76xh0qklzLSy3sclPJDLIHS2SIf3Yy2PwySf1qz/Ywhx/aV/b2u4/6tmLN0zkhc4/&#10;EiqYyD8wowT2ryT2iScWizstvK0kY+6zJtz74ya+zP8Agnt4o8L6L8F72LU47PS5V1qYyXElxhr4&#10;bE/eAMxPy/cwoC/J03bq+TPh14CvviP4g/sCxvo7bbCZpZpFZtqBgDtA6t8wIBx06jv9O+GtFi8O&#10;aDZ6DBO0iWdskKyMuCwVQM/j1rxc2qU5UfZdTswsJc/Oe4a78efB2noU0iO41CQplWjj8tAc9CXG&#10;f/HWri/EXxq8Z66Ggspo9PhbcNtsMOVOMAuTnIx1XbXI0V4EaNOJ6F2OuLm5vZ2ury5kmmkbMkkr&#10;lmb3J6k103hr4veKPC2jRaJp9tZyQxlthnjcnBOcZ3j3/WuXoSOSaVYYYyzscKqjlj6e5q5RjID6&#10;F8D67f8Aibwva61qVn9nmuFJZFUhepwRnnBHP49+tRa38M/hz4l1aPX/ABH4A0XUNQhVVhvL3S4p&#10;ZlUHIAdlJABJI54OfWsz4Q+C7/wfoMjarM4mvHWRrfdlYsDpj1Pc/Qdq68HPNcLk4TfK7F7rUBxw&#10;KOOmKKx/F/jXQvBdmt3rEzbpDiGGFQZJPXAPp6kgVmr8w/I/Pn/gud+2T+1d8CvFPgf4Nfs4y32l&#10;L4ksby5utS0/TYrm6vGQonkwZLtHtD7mYRq+Smx8BhWX+yH8cfH3g7wX8H9PX45/E74keKvGWszW&#10;PxN8FeNvhzfWsfhWKQt5d9DqslsFdI/LXfG08yOs3AhKk19XePfENr4p8TT61ZTXDRSgeWt0gUxg&#10;D7oAY8fl1PHc4/NfXYXNcNh8s+qyw8W7aye9++254NfK69TH/WFWlbSy/Tc+hND1TQtN0mGyfxDZ&#10;s0aYZluk69+9fO/7eH7S0Gi6VJ8GPCn2e4m1K0D6ne8OsMRPCL8pBY4POfl+pqSvP/2gPA1v4j8J&#10;za1ZaCbrUrNR5MkWd6x5+bgEbuOQME+lePgqVOGKi5u+p61ZydN2PAbnWtTulMVxfybMYMakqv8A&#10;3yOBVcxmLiWJlyMjcpGRU9vrGqWkPlWcyw/LgyQwqjH6kDdTI7rfd/adTWS5XGGDTMGP4819ktjx&#10;/UIr66tVaO1vJo1b7wjkKg+5wRUkOmrdRfaE1C28zq0ck2xh+LAD9aGbQpY2CQ3cL/wN5iSKfYjC&#10;/wA6p/NnAH/fNDA7r9nj4a+F/ih8dfDPwy8d6zcWOma1qS211eabIskke5TtK4DKTu29jxnp1H6d&#10;fstf8EjvhD+zf8S7P4s6p4/1fxHq2lTNJo6SQpa29uSu0MyKWaRwCcHcF55U8Gvkf/glr8A/h9df&#10;FTR/2hfif8atD0a30Od59L0d7wxzz3ABXMrSII0jAJOFYsT/AHcc/qBB8e/ghcTLb2/xh8Lu7uFS&#10;NdftiWY9ABv5NfSZLTwXI51muZPTU+KzzNP9odGjOytaS87nYIDtwKcp46VFBcW9zAssE6MrDKsr&#10;Agj1qRMY4Oa+qjKL2PnBaKKKoAooooAKKKKACiiigAooooAKKKKACiiigApr5xxTqD0oA/HX/gqL&#10;+yT47+B/x41n4oQaTdXXhLxRqBvLPVQPMWC4kOZIJCPutvyVyAGVgBkq1fMVtqN/ZH/Q7ySHd97y&#10;5Cufyr+g3xtofhLxH4Tv9E8e6fZXWj3No8WpW+pKrQPCVO8Pu+XbjrmvxP8A2zvAv7Kvgv4kOf2T&#10;/iz/AG/osk0iXOmSW1z/AMS6RWxiO4kQLcRH+FgzHodzAhq+MzjLo4ebqxkrSez3+XdfkfbZHmUs&#10;RTVGcXdK10tLefZ/meS3+rajqjIb+5MhjXam5Rkfj3/GobedoJlm2K+xt22Rdyn2Iq7Z+IjaWq25&#10;0TT5dox5lxb7mPPrmq19ffbJvOFnBDkY2wKVX8smvCPpPO5am1yC5ZfP8PWO0f8APFXjJ/75YVn7&#10;2ySFwpOQAScDPTnmnRLLO6xQxs7McKqckmtE+F9biRZLuBLeNv8AlpcXCIB9ec0vhDWRmlm9afbC&#10;OW4WO4ufKRm+aTZu2/gOtMf93IyFt21iNyHg4PUeorRttDF1bLcDXNOj3DOya4KsPqMUyRqaLBcF&#10;vsviOxZV/wCeztET+aj+dUru3uLOVoJwuducIysD+IJp95C1nO0DTRy4H3oZAy/mKj8zA+7QB9Lf&#10;sQ+EfFWkaTqXia/nVdL1EJ9jgS6Vt0ik7n2qSAcYU5w3HpXvh6c14L+xNf8AhKx8P3mk2/jKGfVb&#10;2Xz5tJ2MjQqBjjcAJD6lcgdK96r5bHX+sSv+R6VD+GjW8JeIf7Iu/stzJ/o8rfNuH3G9a7hJFdBJ&#10;GwORnI6V5jjjFa/hvxfc6WyWt5+8t+n+0n09vY//AFq8ytR5veR1Rl0Z3NAUudgH3uKhtL23voFu&#10;bSZZEb7rL0P/ANerNvzcR5/56L/OuWKvNIqXws3bdPJjWILtG2pM96KK+sjGyVuh87KXNK7CjntR&#10;QelUB5r8YYJI/EkNyIWWOS1HzsuAzhmyPqBtOPQiuYtbl7S5ju4wC0ciuoPqDmvsf9nWWOfSNSsp&#10;Ez5dyr8jsy4/9lroNS+B/wAINXgkhufhroq+Zy8kOnxxOeeTvQBgT7HNexR4TqZhhViKdRXktmv1&#10;T/Q8upxNHBYh0Z020nun+lv1Pkm08e6FcQB7mR4ZM4aNoS2T7bc/r+lUfFfijStTsP7N0+XzGkkG&#10;ZXUqqYPXkd/5flX1P/wyV+z/AJLf8IG2f9nVboD8vNxSf8Mk/AEjnwK//g2uv/jtcy4CzBSupx+9&#10;/wCR0LjLAdYS+5f5nyffpaN9mguf7NjieVRJPpaCSaPB6gFkz7AkZPUg19yeCbK503wpptjfapc3&#10;s0VnGsl3eIVllbaPmYHkE++T6knk4XhT9n74O+Dbtb7w94Es45klWSOa43XDxsDkMjSlthB/u4rs&#10;0QIMCvsOG8hrZNGbqyTcu1/1/wAj5bPM4p5pKPJFpR72/T/MdRRRX1J4AUUUUAFFFFABRRRQAUUU&#10;UAFNkyUNOpG+7R6gfNX7cv8AwTk+HX7X1p/wlun3seg+NLW18u11uOHMd2oHyRXKjllB4Dj51B/i&#10;AC1+SPxh+DHxN+Afji5+HnxV8L3Gl6nat92Qfu5kzxJG4+V0PZlJz7Gv2S/4KCftF+LP2Xv2bNU+&#10;JfgjS47jVpLiOxsZp13R2kkob9+y4+bbg4B4JIzkZB/Gf4hfF34pfFrUk1n4ofETW/EV1Hu8mTWN&#10;UluPJDHcVj3khFyfurhfavkc+jhY1lZWm9brY+x4dljJUndp01pZ738jLtrDRpbVXuPEaxSMuWjN&#10;q52+2RVW6RIJ/LhvEnXtIikZ/MCm+Z7UeZ7V86fTibm9aNzetOSZUkWR4VkC/wAL5wfyIP61d/4S&#10;OWNVWz0qxhZTlZI7fcw9ssTQBnlmxTori4gkEsEzRsv3ZI2KkfiKRpc9s57hv/1VoReLtfggW1iv&#10;/wB2q7VXyUbj8VNACL4o19IWgfUTJG33lmjV8+x3f41Surprq4a4+zxxhv8AlnEgVePbtSTXEk8z&#10;Sygbm67Y1UfkuBQX4wR+Ro21A+uP2NNQu7/4S4uPDlvYxw38kcFxb23l/blCqDM399t2UL9Pkx1U&#10;161Xyb+y18ePGmjfEPQfh3rWpXGo6Jqt/Dp4tpmBe1MrJHHJE5BKBMD93ym0thQxDD7N1HwJq9pm&#10;SydbhPb5W/I18rmEfY4r3uup6lCXtKd10MSkbOMinzwXFrJ5V1BJG3XbIuD+tN61y+hoaWm+L9c0&#10;xlCXAuEX/lncKWX6ZBDfrXaaP8dNNjiEWpeHJYVVfvWTh8t34OMfmTXnNB6V1YXFVcHJypWXyRx4&#10;zA0MdG1VbebRjftf/tOfFiy0C40D4VeFL6x0ySMJfeKFlXzlDLlhGqEtEAPlMrYOc7cfKx+MHmlu&#10;ZWuJpXkkkYtI7NuLHuSc8nPJ75r7O8c6JY+IPCl7pOq65Jp1nNAy3V1E0S4jx8wJkVgBjqcdOmOt&#10;fHviPTtO0fxDeaVpOsR6hb28xSG8jUhZVHcc+v4HGQSDXDmWKxGKqc9SV/Lt6H7B4bxy3D4GeHoU&#10;lGUXq0nd9rvv+BToooryz9MCiiigAoNFNmljgjM0zqqryzN0FGr2C9gbpzWXbSeJPG3iWz+Hnw20&#10;a41XWtTuFtrO3s4/MeSQnhUHr79AASTgVe+Hvgb4o/tGfEC0+E3wW8N3GpX19IELQqQsSZ+aWR+k&#10;cS92P88A/rp+wp/wTi+E37G2iw668MeteNri02al4inj/wBXkfNFbqf9WnbP3mA+Y9h9dw9wzisz&#10;q889IdX/AJeZ+a8deIGW8MYZ0o2nXe0f1l2X4vocT/wTk/4Jlj9mYw/Fv4za+dY8aTW223tYrgta&#10;6UjD5lXOPMl7FyMDovqfsaIYbj+VFOUjPNfseBwOHy/DqjRVkv61P5LzbOMwzzHSxWLnzTf3Jdku&#10;iQ6iiius80KKKKACiikYkDIoASQcZr85/wDgtb+0z8WPCPi3Q/2fPBfiS80fRdR8PtqGtNY3Bjk1&#10;ASyyw+RIw+bygsbZQHa/mHcDtUj9Fm3N0614L+3j+w14T/bP+HcNmL9dK8VaMsj+HdZYExgtjdbz&#10;qPvRPtHzAb42AZcjej8GYUq1bCShSev5rsd2W1qOHxkZ1Vdfk+5+K1jHbzXKw3d79nh/il8vdt9O&#10;Op9Klu7S1gHmWuswzLuxhY3RvyYf1rqPjt8B/in+zd8QLj4a/FzwzJp2pQqJIW3b4bqI/dmhkGRI&#10;h6ZHIIZWCsrKOX07S9Q1TP2GJW2nDBp1U/kxBr4CpGVOTU00z9Ipzp1KalBpp9SCK4uIJPNt5Wjb&#10;+Fo2wRWiNA8UXsPnRRtPH6pdI2fwDf0qHUNF1bSoln1C0CKzbVYTK3PpwTVPfntWerd0aC3Nvd2c&#10;zQXULRyL1Vl6fpUkGrapbReTbalcRqPupHMwA/Kot4HRaPM9qoktr4m16ONof7WlZXXDCRt3B+pq&#10;kGOetK0nI+XPPQ96vv4gimQRTeH9P2j/AJ5xsjH6kMOam1ugGeSx716l+y3p3wn1zx5a6V440q6n&#10;1JpC+mtJcL9kdlG4K0ZUMW4OBlg2cFfXze/u9OuGDWOmtb/3l8/ep/MZ/WvWv2NX8CS/EZIdX0y7&#10;fWfJkOn3H2gGAAL83ybMhgu75i5BzgKCAa58Xph36GlP+Ij6uXP+NdN4B1mOBm0e4bG9t0Wf73cf&#10;1rmUPFOV5IZFlhZlZTlWU9K+TnH2kbHqqXKz1AeporF8L+KotZQWt0yrdKOewf3Hv7Vsjr1rz5R5&#10;JWNk7oU9OtaOhW4ZWuWPfC/Ss6tzTIvKsYx/s5ruy2mpVr9kcmNny0+XuWPbFFFFfQHjgfSuH+Mg&#10;X7JYsw/5auMj6Cu4rkfjDapL4fhu2PMNxgfiP/rVjiNaLNqDtVRw+l6F4iuSmo6XbSK0bho51fYV&#10;YHIYHI6HvXt3wi/a81rwm0PhX4wWdxcQrxHqwXMqDtvH8YH94ZPHRjzXnvhvxBpup2kcEcixzKu1&#10;oWPPHp7U3xnFZS6M/wBoQeb/AMu+B8xbI6Y61wZdnWPyzEc1F211XR+p1Y7LMJmFHlqpPs1uj7O8&#10;O+I9A8U6XHrfh7WLe+tZv9XPbTB1PqMj09O1XiQ2BiviDwB4i8Z+C/EVmng2E6RqFzNGhluNQ2Ws&#10;/tLvO0jk8Z3Ang5wK+wrT4geDm06O9uvGGk7WmW3eSO+j2G4P/LIHP3s/wAPWv1vIs+p5xQcprkc&#10;dHro/Q/Nc3yepllZRi+ZPbuvU5D9pLwOda8Np4psYM3Onf67avLQk89ASdp59ACxrwVev+FfYFzB&#10;b38DWtzEskUilJFblWBHI96+DP2pbv8Aa3+HvxnuvhT8C/2btPuNIk09p7P4jeNPF0FrpkcjBdix&#10;2lqJru5ZCzBkdLVSYmAkVWV6+T40yOdSssbStZ6Svol2Z9FwpmqjReEn01j591+pveOPG/hj4deF&#10;7rxj4x1UWen2gUSSeU8juzsESKONAzyyu7KkcUatJI7qiKzMAdSGTzYg6hhuXd8wx19u1eZfD39n&#10;zWbTxbb/ABR+OHxPvvG3ii13nTVa3+w6PozPvB+xWCMyRyBJHj+0TvPc+W7p5wjYofTkPPFfndWN&#10;KCUYPm7vp8v6/wCD9vTlVlq1by6/MHUMNpH+FfGPxM/4IL/8E+fiN8TU+JNv4Z8Q+G4WuvtGoeG/&#10;DWtLBpl5IZWkfMckTvArbvL2W8kKIiqI1Q819oADFIQe1aYXH4zAtuhNxb3szPEYPC4qyrRUrdzm&#10;/hH8Ivhv8CPh5pXwl+EnhG10Pw9odr9n03TLXcViXcWYlmJZ3ZmZndyXd2ZmJYkno2Y85HaoNX1W&#10;z0LSrrWr/wAzybO3eeYxxNI2xVLHCqCzHA6AEntk18e/Gb/gopf+L/DOqeEvhv4SvtG+1Yjt9cl1&#10;JRcJHkF/3SoVjdhuXIkJXOQQcYqhhsTjql1eXdvXV9blyqUsPDlta2yR59+28tqv7TniKWz1OG4E&#10;v2YyLErZhYW0amNiQAW+XPBIAYDOQQPJ9zZ605Z2WcTbdzB9zeZ824+4qxfarBehm/si1hkOPnt9&#10;yY/DdivtqEJUqMYXvZJHjyalJtDbW7sIbSSOfTWlmbhJjOV2f8BFV1ZscmlWT0H+fypfM9q2JE3N&#10;61f8KeLPEngbxNY+MfCOsTafqmm3K3Fhe2/34ZVOVYe4NUGfIwQavxeKdeitRYLffuguPLZEIx6d&#10;DTTlF3QOMZK0ldH15+zn/wAFnv2hfBniuC1+P81r4u0G4nVbyZNNhtb20TBG6IwKkbgE7irqxbGA&#10;y1+pHgLxt4a+I/hDT/HXg/VY73TNWtVubK5hbKujDj6EdCDyCCDyK/FP9lz9g79oH9rHy9V+HWjW&#10;dvoK3ht73xBqGoRrDbsBkjywTK5x0CoRk8kA5r9lPgJ8JNE+BHwi0D4ReHJWktNC09LdZnyDK+Sz&#10;vgsxXc7M23cducZ4r7DJKmOqRftfh6Nnw+fUsDTqL2OkuqWyOwooor3z58KKKKACiiigApCAecUk&#10;meteHftZftY2nwPsv+EV8KrDdeJLuHdGrsGjskPSSQdz/dXIz1PHB5cZjMPgaDq1nZIzqVI0o80t&#10;j2XXNd0Xw5p0useINXtbG1gXdNdXVwscaD1LMQB+Jrynxv8Atzfs7+CjLBD4qm1q4ikCtbaLatNn&#10;P8SyHbER9H+ma+FvG/j/AMa/ErWW1/x14ku9SumztkuZMrGpOdqL92Ncn7qgD2rHwCcivgcZxtiJ&#10;NrDU0l3l/wADb8TyqmaSekFb1PrHxP8A8FNIA89t4M+FTyRn/j2u9U1II2fVokQj8BJ+NfEf7YGh&#10;ePv2n/ipN8YJJ9LtdQurSKG6sl82OFRGgRTHuMmMgDIyBnnua6ykavncRxBmmK/iTv5WSX4E4XOM&#10;dg8QqlOWvpc+UvHHw98U/D6eCDxHbxr9oTdHJFLvU46jOPvDisM7iCu72r3z9pfwbqev+HrXX9Kg&#10;aZtNdzcRxx5by2Ay3XouOeDwc8AGvBhLk5xXo4Sv9Yopu1+p+s5Dmn9qZfGrNpz6pdz6F/Z4vfBl&#10;74R3+HtPht9QUKurKufMZwOGOf4TyVH3Qcgcg16EPpXyDpOv6v4d1FNW0PUJrW4jwVlhbHGeh7Ee&#10;x4ODnNeneGf2qtVtoEtvFXh2O6ZWw91azeWxGByUIILZyeCo56DFeZi8vrSm5w9659TQxFPlsz3C&#10;ivM/+GqfAJH/ACBta/8AAeH/AOOVg+Jf2rLmRXg8I+GBHnHl3OoSbsDv+7U9emMsR7VxxwOKk7ct&#10;jd4ikle57lpGi6r4gv103RrGS4mb+GNfu89SegHueB3Ir2L4c/CbT/B7f2nqrRXmoYwsig+XCP8A&#10;Zzjn/aIB9MZOfkj4Sft/+O/h3YJo2veB9J1e3jjYPPb5tLuaTOQzyAMjYGRjyxxjnjn3nwF+398A&#10;fGPl2+t6he+H7l2jUR6takxs7cECSIsoUHqz7B0JxzjmxWBx0Ps/NdfuKp4ijLqe3HAH+eK8w8bf&#10;tsfsefDjVL3QvHH7U/w80vUNOkMd9pd54wskurdx1RoPM3hh6bc15f8A8FH/ANlrxp/wUM/Znj+H&#10;/wCz1+0PZaOU1RbmYR3zSabrSojr9luZLYlgoZlcYWRdyDMZO1l/H79sn/glF+1x+w94Wh+IXxO0&#10;fR9Y8MtNHDceIfCd9Jc29nK5wiTCSKKWMMcASFPL3Mq79zKp9PIsky3MklXxHJNu3LbX73p9x4+b&#10;ZpjsDd0qPNFfavp9x+0mkf8ABUX/AIJ763qH9m2X7W3gxZBxuvNTFtH/AN/Jdq/rXRap8XfgP+0T&#10;4Yvofgl8VfCfjjUNLVZWi8K+JLa+ltlJALMtu7ED2PU474r+aU8DOB/n/P8AnrX0x+z3/wAEjP8A&#10;goF+0DpWk+OvA/wWn0bRNQZZbDxB4j1SHT18vCuk6xM/2kxsCrJIkTBgcqTX0eM4LyvBxU3ieXs5&#10;W/4B4uE4ozDE1ORUObva+n5n7BGOSJmilRldWIdWyCD6UA+ldF+z98OdW+B37M3hvwZ+278XtD1/&#10;xVYwyRah4nvNYctdfvXdEW5nCTTsEIGWAbtggAnzX4n/ALRn7PGh3CxfDrV9b1hjyzLYhIR833Q8&#10;3lvkDsEbP96vivY1J1JQpq6T3S0fmj7CNaLpxlLTy7ep1FH4V5/pX7Snwy1AMby4vLHH/P3Zlt30&#10;8sv+uK04vjl8KZrdrpfGUG1fvB45Fb8FK5P4Vo8LXj9llKrTfUpfFH4KaL8QLg63HdT2+oJb7FMb&#10;DZLj7oYEHn6Y6968ZvPhD460ZJb7xNpYsLK3/wCPi7muEC/RdpYsT0GAfevWvEP7S3w70y336M9z&#10;qkjKdscNu0Sj03M4BA9wDXj/AMQvin4j+I16s+ryLDbxE+TZwFti/wC11OW9z+AFepgVjox5WtPP&#10;c4sQ6G6epgszXV2RbI37xsRxquSecAYVRz+AzUtxo+s2t8ulXel3UV0xwtvJbsJCfQKf/r1UB8xg&#10;qoWYnAHXP5f59q+qvhbBq1v4A0uHXg/2pbVRIJeWHoD+FdmLxUsLFNK58pn2dSyejGoo813azdn+&#10;uhyv7OHhHxL4Z8P3Vz4gspLX7XMrQ28se1gAMZYfw/Q16VjHb86B7UDPevna1aVSo5dz8jx+OqZh&#10;i54ioknLoixo2ua54b1FNW8O61eWF3HxHdWVw8Ui564ZCCPzFen/AA+/bW/aB+HzRwN4t/tqziVv&#10;9F1yPzy2T183Ilz6ZcgehryiitMNjsZhZXpVJL5mEa1Wm9GfePwJ/bh+HHxZuo/DPiC3bw9rEgxH&#10;BdXCtb3DZwFil+XLdPlYKecLu5Ne3xsCoz+dfk9jJwfp3Ir7M/YP/aS1vx9aSfCbxxftdahp9r5u&#10;m3km5pJrdcArI3ILKSBuJywI6kE1+hcP8USxtRYbFaSez7+q7nr4PHOrJQmtT6X4XOBTlxjimxfd&#10;7/jThxX26PUCiiimAUUUUAFFFFABRRRQAUUUUAFB6UUE8c0AeMft7/C/4m/GT9lTxX8P/hHdPHrd&#10;7Zr5dukwQ3kauGktwSQP3iBk5IB3c1+H9/pWoaPqVxpGq2E1rdWszQ3NrcxlZIZFJDIykBlYEEFS&#10;AQQQa/ff4t/G34T/AAJ8MyeMPi94703QdOXcI5L2bDzsFLGOKMZeV8AnYgZjjgV+cf8AwUj/AGwP&#10;2Ef2j/C13pvw28E6lqHjKBoP7L8bQ6EtrE0asC8TtJJHM6bSyhXiIBOVx1r5vPKFCpaftEpJbPr8&#10;j6bIcTiKX7tU24t7pbPbfsfEEcEksixoV3McDc4A/M9KuHQL/H+ttf8AwOi/+KqkEYDGKXY3pXyZ&#10;9kI0Ry0cm35Wx8rcfmOtO8v3pCrelXLObQ7W3Ek9hNc3H/PORvLjX34yx/MUAVNho2H1p1zI1zO0&#10;628cW452RLhR+ZNMKN6UAJtA/iH504ofWrg8Sa9FbLZwXxjjXjbCirj8QM1UuJru7k827neRsYLS&#10;MWJ/Ol7wHW/AHwj4s8Z/F/Q9J8HiVbpb6OWS4jDfuYlOXZioOBjIyfXHevvLW/Dmo6G+J4zJD/DM&#10;i8fj6f56185/8E3PHuuWPjbVPhumn+dp99bm9e4C8wSoAvJwfvDjGR0r7MdVkQq6hlYYZSM59q+W&#10;zjEVI4vltol99z1MJTXsrnmNFdlqvgPT7xjLp8ht5P7qj5fy7fh+VYdx4I8QwvsS0WRf70cgH/oR&#10;FcEa1OXWxs4yI/CdxqUWrxx6fKo3MPOR5AAV+meT9Ofwr0K2OLmP/rov865Xwv4Oe1kW/wBVEizx&#10;uTHGJBgD3x/j/WumyRyK55yj7VNFct4anSdqKhs51ubZZF6FcVMetfTwkpxTXU8CUeWTT6BRRRVC&#10;PTP2bSwuNY+b+GD/ANqV6sBkn615X+zerefq7kfLtgH/AKMr1QHDH61+nZB/yK4H59nH/Ixn/XQd&#10;RRRXtHmBRRRQAUUUUAFFFFABRRRQAUUUUAFFFFABQenSimyH5DmgDH8eeCPCfxJ8JX3gfxzoVtqm&#10;k6nbtBfWN1HuSVD2PoR1BGCCAQQQDX5U/t//APBL6T9lnw/N8X/hr40bVPCzXyQyabfQt9ssd5bb&#10;l0BSWMYxvbYRkDB616l/wVW/b++P/wAOPi7cfs8/CPX5PDNjZ6dDLqGraewF5eNMofCyFcwKvYxk&#10;OTnLYO2vgPxb408aeP8AWX8SePPFmqa3qEqgSahrF/JczuAMAF5CWOB0yelfJ5xjsJUbpOF2tL7W&#10;Prsly/HU0qynaL1tvcows8EqyqqNtP3ZEDD8j1q02t3JTb9gsfTP2GP/AAqOz0DWdQXfa6fIy7d2&#10;9xtUj1BJA/Kobq0ktLjyGljfC5LQyBx9MgnpXzPuyPrPeIyrfeZvfpV618P3s8C3t1LDa27LlZrm&#10;QKG+g+8fyxVLY3pRsb0qvQkWWFI5Wjim8xQ3yvgjPvyM/nQUNJtb0p0FndXUnkWtvJI/92Nc8etA&#10;F1E8MLb/ALwahJL/ALOxFP6tVGdY/MP2eJlj/hWSTcfzAH8hV5/D4s1Y6xqcNtIFOLdf3kmewIXg&#10;A+pJrOCsRyPwo1Ke59Mf8E6Ph98LPEniO88YazevceKNDkZ9P0yaQCGO3dQv2lVGDIwYunUqoZSR&#10;uZSPsz5skHP418Yf8E0/+EQt/iFr9zqusQwaxLp8VtpFpJcBGuYmZpJwiHlyvlRHjlV3Z4r7Q718&#10;XnHN9eldv5/p5HqYP+ChP3XH2m1jmjz88M0YZWXuCDx/hXnH7T3xp+A3wd0ho7fTVvvEd4oNvpOm&#10;3nlmD/bmxlYUxj+Hc2flGAxX0ZxuXaa8x8Tfse/AbxTcXmo3fhW4hvbx2kmvodUn8zzGOS/zuyls&#10;88rjPNY4bHTw9GdPlT5trrbu0dmCwWV1cfCtjZTUY7qH2uyk7qy9D550f9snxXCzf2/4O0+4HJUW&#10;czwEf99b/wClaP8Aw2l6/Df/AL51j/7TXd+IP+Cd3gy5hjXwr8RNUspFY+Y2oWsVyGHoAnlYOe5J&#10;/DrXG67/AME9/iZZ3RHh3xjot9bgfK935tu5PptCSD/x6uX21be/5H6TTXAGLd3Hl2/mX62/EyPE&#10;P7Y2r3+mzWWjeB4LWaVdq3FxfmYID1+UIuTjpzwfXpXjCjHDD8fWvSNa/ZJ/aG0OCa5n+G9xcRwZ&#10;/wCQfcQ3DuueqRxuZG/75z7VxfiLwP418HGNvF3g7VtK87PlHUtPkg3+oG9Rn8M1MvbT1ep9bk8O&#10;H8DF08DKPvb2ldvt1bM2ikDKTgGlz3rE99ST2CmtzwTThnPSs/XvEVjoVv5lw2ZG/wBXEvU1UYyq&#10;O0RSkoassahqFnpls15eS7VUcn19q6b9mb9lT43/ALc3jaTwx8OdPFjotjIp1fXLtT9ns1PQMR/r&#10;JCMkRjn1IHNd1+wr/wAE7Pih+2v4si8a+OrW+0HwDbPum1Ty9j34z/qLXd1z/FJyq+7YFfrz8Gvg&#10;v8NvgJ4Gs/hv8LPC1rpOk2K/u7e3X5pHP3pHbq7serMSTX6Bw5wjLFSWIxOkO3V/8Dz+4/FOPvFD&#10;D5TzYLLmpVtm91H17vy6dexy37J/7I/wm/ZE+HFv4D+HOkK10yq2ra1cRj7TqM2OXc9h/dQfKo4H&#10;cn1ZevWmnBPApyZzX6tRpU6NNQpqyWlj+ZMVisRjcRKtXk5Sk7tvVtjse1HviiitDnCiiigAoooo&#10;AKKKKACo7qZIIGnlICou5iT0HrUlR3CCSIo3Q8H3pS2Gt9T8af29P+Cg/ir9sDVX8K2/gnSdM8L6&#10;XqMj6F59kj6lt4XfJOzNsLbclIsLyFYyFVevm0J6Hr/n8q+2P22P+CRHxK+HWuap8Sf2crIa94TK&#10;yXc2h/asX2lqA7yIvmEfaY1AG0hjMdwUoxXe3xMobPKN/wAC4/T+lfn2YQxUcQ3Xvf8ATyP0bLam&#10;DlhorD7Lf18x+w0hQ9eKvwX2hJCqT+HXkYD5m+2sN3/jvFVLo281y0lnamGM/djMm7H41wnolsf8&#10;I3Hbxuba+lm2jzEaRETOOcEAnrVW/kt7m6M1lYLbx9ollLY/E/4VHHBPcSiGCFpGPRFXJNS3ml6h&#10;prIl9B5ZkTcqlhnH0HT8aAFsprW2TZc6VDcAnO5pHU/mrAfpTtQnsLkp9g0pbXbnzMTM+7069Kql&#10;WH8NWrTTEuLX7VNqtrAqybSkjEt9QoBoArGM+tdx8DfjXe/BfWZryHw9Z3sF4UW7aSMidUB6I/OM&#10;nkgggkD61x17aWdsUFlqQudwPmYhZNp/4F1zXXfAP4NXHxy+IVv4Ih8SWembkMsslzuLyRry6xKB&#10;8z7cnBKjAPNY4j2fsW57FQ5uZcu59paDrNn4i0a113T2LQ3lus0JbrtYZGfQ4NXM11kHwz0HTfD1&#10;noGjK0C6fax28MnGXVF2jfjGTx17/pXP6r4f1TRjvu7c+X/z2j+7/n64NfGqtTnJqJ6/LJK5TEjx&#10;OskbFWH3SGxiul8PeOsYs9cb2W465/3q5oZ/z2p0Sh5kDRM67huVPvH2FFSMZCPS1YSRqyHcGGQw&#10;710dtkQKCP4R/KuYs1WK0jjhiZFEY2q3UcdK6TTpDLZxuf7ta5W17SSOXME3GLJ6KKK9s80K6L4W&#10;+GtB8W+KTofiTSLe+tZLSTdDcxhl7c47H0I5Haudrrvghu/4T+Hb/wA8HzXdlsYyx1NSV1dHHmDl&#10;HBTadtCHx1+w54W1TzL7wD4hm0uQ7itndL50JOOFDZ3oM9Tlj7V5ZrP7LXxi8HXklzdeC11q0jX5&#10;pNNutwfI/hXiTI/3cV9mdTk0pwBivssZwnlOMbai4N9Y6fg9PusfLYXiTM8Lo5cy8/8APc+HdY+E&#10;HxXbw/eeKD4O1i10eyUPJHqRMciY4OI2O4gZ67SMd+tcOoDDHr13V+il5a217aPZXVskkUqlJI5F&#10;BV1IwQR3BFfJX7SP7Nt98Nb2Xxf4RtZJtBmkzJGu5msWPRT1JQno3boTnBPy2dcL1Muw6q4ZuSXx&#10;eXn6H0eU8Rxx1Z0sSkm/hfT03LX7P37Vl74Ato/CHj8z3mkqwW1vFy8tmv8AdIxl4x253AcDPAHv&#10;fjXw54Z+M/goXGgata3TYMmm6hDIHUMDyu4Z4OMEckehIr4dH3uo9uK2vBXj3xv4E1H7V4M8SXNi&#10;0jYdY2DRv2G5GBVsZOMg4zXLgeJJQwrwmMh7Sm1bzS+f4HVjuH4zxCxOElyTTv5N/p/Wh10uqWMM&#10;jRmfcyNtJVSe/rjmq8niCELmOCRm9GwB9ev9KzYY7i6c7FaRmOW2r0rU07w5M5WeeFpP9lF+Wvkq&#10;lHDxk+W712/4Y+jhUnypNpaaklldXl6POMSxx9vU/wCfpVs4Hf8A76qU6ffRDH2Nh7Bc1ET83SuO&#10;cZKWqsbxlHo0zwP9uzwV8dfFPh/S9T+Ed1qUlnYtL/bGl6PcSLcTlthR9iHMwUoeB8ylshSMlfiz&#10;U/DnijwDrK2fi7whdWN15PmLZ61YSRF0JID7XCkjKkA9CQeetfqcx7Cvkj9tH9k3x74i8eap8ZvC&#10;N9a30F9DCZtLZ2W4R44ljIjGCrjbGG6hiSQATjPu5RmEY/uZ2S6PqzixVFv94j5cu7qC7T5dLhhk&#10;LZMkLNjGOm0k/wBKgCHHBpYVQSKZVLLn5th5/DIIq3c23h2VJHs766iKxkrHcQ7izY6blPH5CvpV&#10;a1tzz9RlhqmqaUxbT7xo933sYwfwIpt/f32q3H2q/n8yTaF3bQP5Co7SGKe5WK8ufIjP3pFi3Y49&#10;AamvdPsLcFrHWo7gDovkSKx/Arj9arQNSusYLgOcDuatahYaPBb+ZZa99ok/55m1aPPvmqYVj/DS&#10;OjnoP0/+vQI2/h18RviB8I/FNv41+Gfi++0XVbXmK80+4Mb47qcfeU9CpyrdCCK/c39kz4ieN/iz&#10;+zp4R+InxG0aSw1rVNISXULeS3MTFslRJtIGA6gSDAAw/HGK/LT/AIJ1eLv2ItN+Jum6D+0V8Krm&#10;41a4uo/7L8SatrQm02C53/Ir2oSNUQ92laYbgOFGSP2MtURIwsaBVAAUL0xX1uQUpKm589127M+L&#10;4hrRlUjD2dmuvdElFFFfRnzYUUUUAFNfpTqa+TxQAkmema/OP9rOXW5f2h/FB10z711ArbeeD/qA&#10;Pk25/hx09q/Rt93GK8g/aQ/ZH8I/Ht012G+bSdehh2R6hHCGWdR0WVf4gOxBBAPcACvneJMrxGZ4&#10;HkovVO9u5x46hKvRtHufn9RXrnjT9hr9onwe8zW/hSHWbeGPf9q0e8V8j0EblZGPsFP4157r3wy+&#10;JPhS0/tHxP8AD3XNNt+nnahpM0KZ9MuoH8q/K62XY7D+7VptW62PAnRrU/iizFopFIPQj8KWuLlk&#10;tzLUawBPP+f1rm9f+EPw28S3X27V/CVu024s0sJeFmYnJLeWRu5/vV01H1pxqVISvFtehvh8VXw0&#10;ualNx9NzjZvgP8MP7FudFtfC8MP2hf8Aj58x3mibsyuxLLg44Bwe4Irwfxn8MvGHgW5kTWNIm+zK&#10;SVvYYy0LLk4O4fd6dGwfbGK+qs0n0FdmHx1ai23rfzPdyvifMMvk3Nuafd/kz5Y8I/Cfx542kU6R&#10;okkdu0ZcXl0DHERg4AJHzZ6cZ6jOBzWAYHidopVKsjFWVlwRjsa+xiP/AK+MVx3jL4F+AvGt22p3&#10;llNaXUjZmuNPYIZD/tAgqfrgH36V2Us0Up2qLQ+gwfGyliJPEwtB7W1a9e581pa3EiSTRRMywqGl&#10;KqfkUsFBJ7DJA+pA700ITzmvqLwr8JvBnhLRrrRNPsWmjvoTHeTXMhZ50wQVJGMDnHygfiea8d8W&#10;fs5ePdK1qSDwxp7ahYMd1vMLiNHC5PyMGIO4eoGCMHjOB2Ucwo1Zcr9221+p7mX8VZdjsRODfIls&#10;5Oyf6HF6Fr/iHwtqi6z4Y1y8028jUql1p908MgB6/MhBH4Gu1179pf4q+OPh5qXwl+Kd/a+LfDOs&#10;aXJYahpOu22fNicYJ8+Exzhx1D+ZuBwQc4I6/wCG/wCz5Cng68074hWi+ffTIypBMN9rsVgrBhkb&#10;sscj5l4Gc8in237KfhZb95bnxNqElr/yzhVY1ceuXxhgeeir+lYzxmB9p7yV49UvyCXGGVRnOm5b&#10;aaapnxp8KP2L/gR8K/ifp/xObw9J4jXTLv7Ta6B4nmE+nlwcp5kcaxvKqtg7WcoxADh1yD9R+L/2&#10;v/2jvGUT21/8TLyzt2mMiQ6TGloY/wDZDxKshUejMc8Ekmuh+I/7NVtqBivfh8be1aOPbJZ3EjbX&#10;x/EGIJ3ex69eMHPCw/s+/FmSZYm8LqgZsGRr2HavuRvJx9AT7V11Mdh8w5Z1pJ225t/kb5dnmSuh&#10;z0Zxp33Tsn8+5yt1Nq+u6nJeX11cXl5dS5kmmkeWSZz3JOWJ/HNR3Vnc2M7Wl5bSQyxth45VKsPq&#10;DyK9s+GX7OMnhzWIfEPi/U4ria3fdb2tpnYG7MzEAnH93bj3PSvQPEfgfwp4vh8rxJoVvdfLtWRk&#10;HmKPZx8y/gRXJUzKjTnaKuu55uM4zwOGxKhTTnHq13+e58obG9an0rSL7XNUg0fS4vMuriTZBGWC&#10;7mPbJIH619Dy/s7/AApZ9y+H5EH90X0uD/48f51seFvhf4G8GXDXfh7w7DDMwx9odmkdRjnDOSR+&#10;BGaU82o8vup3M6/HGBjRboxk5eaSX5nzldfDP4i2ly9tJ4J1VmRtrGOxkkU/8CUEH8CRXsXwz+E1&#10;lqPgdLT4neE7V7ppCUaWFUuBH23SId34Egjv6V6WBntSiuCvmNStTS2f4ny+ZcWY3MKCpqPI11V7&#10;nN+HfhL8O/C1x9s0XwpbxzKwZZZGaVkPsZCxX8MV0a9KWgDvmuGVSpUd5Ns+crYiviHerJyfndhR&#10;Sbh61r+HPAPjzxfHJN4R8E6vqix/6xtN02WYL9SimqhRq1JWjFv0M1GT2Rk0V6b4a/Y4/aR8V20N&#10;9Z/DK6tYJm279SuIrVk5+80cjCQD/gOT2Br1DwR/wTS8WXU4m+InxCsrONZATBo8LzvIncb5AgQ/&#10;8BcV6mHyHNsRJKFJ+r0/M2jhMRU2TPmSCCe7uEtLSGSSaR1WOOJdzOxOAoHUk9ABya+xf2GP2YPF&#10;Hw+uG+Lfj2KWxvbqzaCx0mRdskULEEtKCOGO0YXggdeTgerfCX9l34O/Bsx3fhPwws1+i4Orai3n&#10;XBPqCfljJHXYFBr0RUOK+4yPhVYCsq+Ilea2S2PWwuXqjJSnuLCSV5pwAHSk3AHAFLX2h6QUUUUA&#10;FFFFABRRRQAUUUUAFFFFABQ3TpRQelAH5W/8FxPC/wAR7f4/aD4y1Szvj4Wn0CO00u4aQtbJeB5G&#10;mQDJEbspjJyBvC8Z2HHxKXOOtf0FfEP4a+A/i34VuvAvxJ8J2WtaPeLi5sb+EPG2CCp9QwOCGGCC&#10;MggjNfI/xZ/4IvfseNY6r4t0bx/4h8GW8ds0iebqsM2n6fheXf7QnmMg6ndOP94DGPl8xybEVa8q&#10;tNp36M+ryvO8PQoRo1E1bqtV/nc/Lq1j0BIkl1DULiRmX5obeEDZ6ZZj/IVBe3FpLIGsLNoVC4Ia&#10;beSfXoMfyr0X9pv4QfBX4NeK7fw18Hv2jLX4ij94NSvNP0VraGzcbSqrJ5kkdxuBPzIxUbcHnp53&#10;YQafNdAahemGNR95YyzN7AAda+ZqU5UajjLddmn+Wh9VSrRrU1KOz7pr87MgDt0zS7m9au6jq8d3&#10;AlhYwCG1iOVj/ic/3mPr+gqvZwWlxcrFdXqwxk5aRlJwPoKksiLN61LZJbS3Oy+vDDH13rHu/DAq&#10;xqWoacbb+zdKtAkKtlppFHmSn19v51XlsLiG2jvpYisUrFY3JHJHt1H8qALTaro9ovl6XpAkY5/f&#10;3x3k/wDAR8oP1JqjOlxbvsuIWRtudrJtJHr06fpTrP7H9rjN6zeTuBl2rniptZvxq+ovdgbVbAjX&#10;+6o4FLqV9k9c/Yg+Mtl8K/it/ZOsR2qWXiFUtbi/vLwQrabdzB/mGDk8YOOv5/fUM8VxEs9vIro4&#10;DIysCrD1/H1Havyl0/Tr3Vr6HTdKspri4nYJBb28bO7t2AVfvGvv79iv4dfEL4a/CBNK+IU08ctx&#10;ctNZ6bcAbrKI/wAHrkn5tpxjOK+azvD09Kqeu1u53YOpL4LafkewUUUV86egFFFFAFjT9QaxfBG6&#10;NvvD0rYguYblN8L7h7dq5/NIjPE26JmVv7y969DC4+dCPLLVfkceIwkausdGdLRzWImrXycmbd7M&#10;Kc2t3xXaFj54+6f8a9GGY0Z2WqOOWDqxV9D3n9nq0eHwncXjp/r75tjf3lCqP57vyr0MEevWsH4c&#10;6C/hrwZp+j3A/fR26m45/wCWjfM2PbcTj2reOBxX7RldF0Mvpwe9j8px1b22LnNdWxaKKK7zlCii&#10;igAooooAKKKKACiiigAooooAKKKKACmyZKECnUHp1oA+VP8AgoH/AME2tC/a7SPx74G1i00PxpaQ&#10;LEt1dxn7PqEYPCTlFLKVH3XAYgDG3HT8+viL/wAExv24fhqLie++CN5q1rBKUW78N3MV/wCf/tJF&#10;G5nwf9qMH2r9rWXAya+Zv+Cnn7V/xY/ZU+Dum618JtBVr3WtQa0k1y4szNDpYC5BKkbfMf8Ag35H&#10;yN8rdvFzLLcFOMq87rvbqe5luaY+nKNCnZ9Ensj8jfH3w++Kfw1vLfRPil4F1/w/PJB5lnaa/pk9&#10;qzx5I3IkqqSuQRkDGRisW1trq9nFvZwmSQ/wov610XxX+M3xR+OXidvGPxb8e6lr2oEFUlvpvlhU&#10;nOyJFwkSZJO1FVc9BXPW11Pabxa3cke9cSbG+8PSvi6ns+Z8l7ee/wCB9xT9pyL2lr+V7fiWNWs7&#10;HThHbQ3zTXHW48vHlr7D1P6VUijnuJVt7eNpJGOFRFyT+FNxEON39altb64sHM1pcyRsy7SynqD1&#10;qNTQn1PSo9Khjjmv1e6b/W28a5EQ9C2cZ9sH6+tWC5uLd2a2maNmXaTGeo9KawUchifWtDXP7PhW&#10;10+yWFvJhzPNDg75D1+buB+maWqK1KmnWU2o3sVhb53TSbVb09T+FS64LCLVZotK/wCPdGCx/N1I&#10;GCep4JzUEchhfzIpmVh/ErEH9K9H/Zz+BFh8ab/UDrOr3VnZ6dEm5rVF3PI+7aNzZHG3J+U8Efd6&#10;malSNOPPLYcVz6I4/wCHXxB8R/CzxrY+PvCU8MeoafIxgNxEJEIZGjYEehVmHqM8EHmv0I/Zl+Mm&#10;qfHT4VWvjnWvDradd/aJLe4VIyIZnTGZYSSSYyTjn7rqy87cnxbwf+w18D7fU4H8Wa1r11Gkis6/&#10;a444ZcHJRwse8KehKupGeCOo+mvCvhvw/wCEdAtPDnhXS4bPT7SEJa29uuFVeTn6nkknlickknNf&#10;L5xisNiLKCd+/kehhadSnfmeho0UUV4Z2hRRRQAHcDlevtVq31mdF2Tp5i+vf+VVaK1pVqtF3iyZ&#10;U41I6lHXPhx8GvFtzJqHij4aaHdXEi7ZLi70eF5WH+/tLZ+hFcDr/wCxJ+y9q9i1tYeHLzS5WbIu&#10;rHVJy6nPQCZnX81r0w5xxWd4m1ddI0qScH943yxDuWNdP1ydTSUYv5G2HxePwf8ABrzj6SZ5faf8&#10;Eufgl8TdPSz+E37TFxpmtKrLPpuvaXHcFpOcBNpgJXjkgPin/s2/8ENdU0n4gN4v/aw8f6TrGm2N&#10;0slroegSTMl+Bz/pEkiRmNOmY0DZGRvHe4S3Vvm9SavN4k8SSaUugS+IL57Ffu2b3TmId/uE4/Sv&#10;o8FmGU4e06mFTkuqbs35rU5cXm3F+IoToxxz5JaapcyT6KSSf6+Z9Xaz+1B8DfhdcW/gfSYZJILJ&#10;RbiLQ7RPs9oq4UIPmUYA7IDjGOvFejeF/GPhfxlaf2h4V8QWmoQhRua1nD7CRnDY5U+x5r8/R6Ht&#10;0Fej/sz/ABS1f4e+OYdL03Qlvo9Ymjt50XPnDnqnzBeOpyDx3FfR5bxfWq41QrwSg3ZW6f5nwuYc&#10;L06eFdSlJua1d+v+R9o7Mck0I3ao4mZ+SakCAHrX6GfDjqKKKYBRRRQAUUUUAFBAPWigkDrQA1zh&#10;eleF/t1/tqeGv2Lfhrb+JbrQ21jXdYne30DR/P8AKSV0AMksj4O2NAy5wCzMyqMAl191flcV8+f8&#10;FEP2Mm/bH+ElroXh3ULOx8TaFdtdaHeXu7ym3rtlgdlBKK+EO4AkNGvGM1zYt11h5ey3todOE9i8&#10;RH23w31Pzt+J/wDwVu/bb+JDXEFh8QLHwvY3Vm1vNY+GdJijHO4M6yzCWeN8H7ySDbgEbSM180+Y&#10;Sd5PUdzz+uT/APr7V23xh/Zv+OnwC1J9P+L/AMLNZ0MLN5Ud7d2hNrO+M4iuEzFLgf3GPv3rk7DV&#10;rvTFY2DxoxbPnNCrOPYEjpXwGIniqk/3zbfn0P0XC08HTgnQSSfbqQtbX0cC3M1pIsbcLI0ZAP44&#10;qPLk/eqa81C81DH2y+ml/u75Dx+ZqSHRrl9ObVpXSGANhWmJXzW9FABz/Lj61znX6DLTVNRsIpIb&#10;O8khWYjzPLwrHHuOfyqAM/3ifmPWg7McE1ZtdJub21mvkASGEfNLK20Z/uj3PYetAblbcR3qaw03&#10;UtTfbYWkkmDglRgf99HpUUbBXEmPmHOGQMPxzVm+1jUdQQQ3V8zR4wIY/lT/AL5AA/SgaIJo5raZ&#10;oJWXchw21lYfmCf513/7K+mvqv7QvhSIX9vb+Tq0c264YjfsO7YuAfmOMDoMnkjrXE3ekCx0+1vZ&#10;p/3lyCyxFDkL65qvFO9rOlzbyskkbZVkbB/Os60XUpOK6oIvlkmz9XlB/wA5/wA/4UOqMu1wNp9e&#10;leOfsnftR6N8ddKbwxcaddWet6RZRm68+bzluowFTzg4VfmLdVIGM8Fucey18DWo1MPUcJ6NHtU5&#10;RqR5kZF/4M0K/wAv9maB+7Qnb+nSpdF8Mabocry2pkd5BhmkYHA9OAP5VpUZrP2ktrl2AnA5FX9E&#10;vVif7JIfvH5aoUHOcg81ph60qNS5nWpqtGzOkoNZNnrbxAR3aFgONymr0Op2M3Iul9PmOK+hpYqj&#10;WinfU8adCpTk7osV2HwJQt48XH/PnJ/SuLM8JXd5i49d1emfs3WCT3Oo6ujRuiqsI2tnDdT+le7k&#10;kfa5pTiujuePnEvZ5fO56wgzT0PGKb0alT73Sv1S3U/PR1R3cEN1C1tcRLJHIpWRHXKsp6g1JRmk&#10;0mrMPQ8B+M37Gul65LceJPhfMljdOzSSaXN/qJDjpGf+Wffg5XJGNoFeA3fgPxV4U8XQeHvFuhXG&#10;n3Hm7gtxH8siqeSrdHXIxuBI9zX30VHUV57+0tqCWHw5aAxKxubyOPcV5Tq2R6H5cfjXxHEXDeXv&#10;C1MVT9xpN6bM+syPPsbCtDDVPfTaWu6+Z4RomkwzIJHhG0NiOPHyk/1rt9G8HWwt1m1PczEZ8pWI&#10;VR9f8OPrWL4UtVfU7O2k6Lz064BNdF4r1SawtY4LaUxvIT8w7KMZ/nXymW4WhRwvtJr1PosdiK1b&#10;EcsX8/IyPFGlWelXMYs3+WQEtCzbivvz2P8ASsa7sIbxdrfK38LjtU00jLumfc3djnk/p1rznXfi&#10;1rM8jWuk2S2ahiPMmUNIMN1wRgH1BDc559ObF1KMrtrR9Dow1Ktsnsbet6nZ6ArG/mCtz5cfd/oP&#10;69q4LxDrlxrlz9pukCxqMJF/dH+JqvPdXV5cNcXtxJLI33pJG3MfxqG5mjt4WnlYKsalmZjwAB9e&#10;PrXhwpRhK8Vc9vmlKG58B+N301vGusNocfl2X9qXH2OPyyu2LzW2DBGR8uODyO9Zm5vWug+Kfi7R&#10;/HnxC1Xxbouk/YbW+ufMht8Lu6AF22jAZiCxHPLHk9TiW00EEhZ7WKbK42zbsD3+Uj+dfa07+zV1&#10;0R5EviItzetT6dDZXFxs1DUfsybeJPJMmT6YBqwdQ8PtbtF/wjSrIVwJY7p8A+uCT/OqIVf71WSS&#10;ajHaW9z5dje/aI9v+s8kx8+mDWl4Ps/EXiXUrfwf4U8LQ6pqV7Lts7dbMS3E7noiKfvsegUAknoD&#10;WfaaZe6gxWxtZZcdfLUnH1OMD8abeWN3pVz5Fz+7kXkbZA238V4oXLfUHzW0PrL9lT/glL+018S/&#10;H2l+J/it4Uk8G+Hbe4jurm41Boo7qYI4PlRW65dGPrIqKBk5JwD+uFtGIoljH8IwOc18Cf8ABIH9&#10;ubxf8RbuT9mT4s662oXVlYtP4X1K6ZmuJIkGXtnbneFXLKzEEKpXkbQPv2M5Ga+6yejhYYVTo313&#10;v5H59nVbGTxbhXtptbaz6/MdRRRXrHkBRRRQAUUUUAFGAeooooAMA9RTXCd0B/CnUhOD1pNIDI8S&#10;+BfBXjOFbbxb4Q0zVI0OVj1GxjmVT6gODXI+Jf2U/wBnfxXFHb6n8JdIjETblOmwmzYn3NuULD2J&#10;Ir0YMD0NNO3+KuaphcLW+OnF+qRLp05bo8U179gP9m7V7T7PpvhvUNKbOfPsdYmZvpiZpF/8drnr&#10;v/gmn8HpIWXT/GviaOT+Fpri3dR+AhUn86+jdynvScjpXHUyPKam9GPyVvyMZYXDy+yj5Nm/4JfM&#10;0zG3+Ne2Pd8iv4dyQPci4GfyFY3iT/gmb4+tNg8J/EvSL7/np/aNrJa4+mzzc/pX2XuOM5o3A9a4&#10;Z8K5HL/l216N/wCZnLAYWXQ+Hf8Ah238dh08S+FfquoXP/xis3W/+CfH7ROkkCysdI1PjP8AoOph&#10;fw/fLHzX3p1Pyig8dXrCXB2Ty6SXz/zI/s3C+f3n56v+w9+1Eh2j4ZbvcazZ/wBZaaP2IP2pD/zS&#10;5v8AwcWX/wAer9DMk/xUq9KwfBWVt/FL71/kR/ZeH7v+vkfnl/wxB+1H/wBEtb/wcWf/AMepf+GH&#10;/wBqP/olx/8ABxZ//Hq/Q2ij/UnK/wCaX3r/ACD+y8P3f4f5H54/8MQftR/9Etb/AMHFn/8AHqP+&#10;GIP2o/8Aolrf+Diz/wDj1fodRR/qTlf80vvX+Qf2Xh+7/D/I/PNP2Hv2oi3zfDAr7trNnj/0dWlo&#10;3/BP/wDaN1WXZe6Ppmmj/npeaqhH/kIOf0r76ppHP3auPBeUx+1J/Nf5FLLMOur/AK+R8Oj/AIJu&#10;/HY/8zL4V/8AA65/+R60vD3/AATP+JV1Mw8VfEHRLKP+F9PhmumP4MIsfma+0CMdU/WlXpwK3jwj&#10;ksd4t/Mr+z8L2f3nyVH/AMEvpM5f43Db/Eo8N4/X7RXSab/wTR+E0Vsser+OvEU038UlvJbxqfop&#10;ifH5mvpHLf3aCR/FXVT4aySnqqSfzf8AmaRwOFjrynh3h3/gn5+znosbpqmkanrG7o2oao67f+/H&#10;lj8810/hv9kj9nLwnLJLpnwn02Vphhv7SD3oGPQXDOF/DFelgjtTSR03fpXdTyvLaXw0Y/cjSNCj&#10;HaK+4w/DHw5+H/gxml8H+CNH0tpP9Y2nabHCW+uxRmtxEQD7g/Knc460KNoxXZGnTgrRikapJbBg&#10;elFFFaDCiiigAooooAKKKKACiiigAooooAKKKKACiiigAoooJwM0ANIxyTXzb/wVE/Z9+KH7Q/7N&#10;M3hv4UX9xJqGm6hHfS6LC+0arGgOYfvAFlJDqCDllUcdR9JNzikAB4YVlWoxr0ZU5bNWNKNaVCtG&#10;pHdO5/O9rGi6x4d1W40LxBpdzp99ayGO6sr2Bo5oWHVXRgGU+xANWtF8E+MPEmlX2veHvCmpahY6&#10;VD52qXlnYySxWcf9+VlUrGvu2PrX9CrQwn/lmPyrwj/go38D/HX7QH7KGv8AgD4b2Mdzq4mt7y2s&#10;3k2m4EMgcxr23sBgAkAnuK+aq8PunTlJSvZOytv+J9TS4k9pUjFwtdpN3289j8URGX4HOe1WNS0m&#10;40oxx3Mi+Y8Ydox95B6GpNW0XxD4H8RyaL4o8PXVhqVjNi60/VLVoZomH8LxsAwOMcED1ruvgx+z&#10;f8U/2hNd+16ZpzWemSSMbrXby3ZbdcHkIcfvH7bV6dyBzXy1accPFym7Jb3Pq6f73SOt9jznyz3r&#10;RCav4uv7LQtC0WaabaIrSxs42lkkb2CjcSfQA19lv/wTc+B01tbrJ4h8SRyx26pcPbXkAWZx1kw8&#10;LbSfQHAHbqT2fwk/Y/8Agp8HNQj13QtGutQ1SF2MGp6tcebJFn+6qqkakf3gu73ryKmeYWMbxu30&#10;0OyODq7PQ/Pi+0DW9M1dvD+p6RdW98kwiaxnt2SZX6BChGd3PTGa+tP2Cv2cfFvgzUL74kfEfwn9&#10;hae3EOlW1/ABcJk/M5UjcgPTBAP4V9TdeKAMcAV5OKzipiKXs0rX3d7/AHaHRSwkacuZu42OCGEb&#10;YYVX12qBTqKK8e7OwKKKKACiiigAooo/CgBDxziu/wD2fvh5J4s8Urr98n+g6ZIr55HmTDlR+Bwx&#10;5/u5GDXMfDjwkfiH4uj8LW+pwwusRnuckFxECASB65Yda+nfDfh3SvC2lW+i6PaiK3gXair+pPuT&#10;kk9ya+24P4fljsQsXWXuRen95r9EfI8TZysLReFpv35LXyX/AATTRdq4paKK/Yj81CiiigAooooA&#10;KKKKACiiigAooooAKKKKACiiigAooooAGOBmua+KHwr+H/xo8HXfw++J/he11jR71QJ7O6zgkdGV&#10;lIZGHZlIYetdLQ2SMCplGMotNXKjKUZJo+J9U/4Iafss3motPpvxB8dWcTyFvsw1C0kVFJ+6pa13&#10;DH+0WPqTXjH7fv8AwTo/Z+/Y7/ZxuPiF4Fk17WtWv9ctdPhufEmpK62SOsjs8S20cKlz5YH7wOoB&#10;bAzgj9PcNjGKx/H3gPwh8TvB2oeAvH+gQapo+qW5gvrK6XKyIfpyCDghgQykAgggGvMrZTg5UpKE&#10;Emz0qObYyNaLnNtJrr0P589OitZ72OO/l8uEt+8ZlJ4/z+VWtSnuvEmrrb6XZtIZGWGytYY8uR0C&#10;hRyT6AdzxX33+0Z/wSl/ZA+G+sLqkP7Seq+G7eRvMk8O3FnHqV1IpLELCFaN41IG0NIHUH7zVyGk&#10;+Ev2YvhU8cXwX+H2vm4Vdtx4j8SapFJdXKkkkeTHHsiwflGxhlVXcCea+EzCKy9PnlFy6JPX7tbf&#10;M+l/1myeMlGc2r+T09T5ob9k749psaLwSsisitmPUrdduQDghpByOh9+mRiuv+D37G3iu41+HU/i&#10;xp1vb6bBvEml/at80524UbojtRcndkMTlcbcHI+ktM17StUG2zuhux/q24Yfgf6cVd5xXzs8zxE1&#10;bRH0+G+p4iCqU5qS8mjxqb9h34QSXhuV1bXkjZ932dbyIoF9OYi2B05JPvXp3gvwN4U+H2jL4f8A&#10;B+ix2NqJC/lx5ZnY9WZmyzHoMkk4AGcACtiiuKdetVjaTbO2NOnHZAc44ra8LeKn0dhY35Zrdm4b&#10;qY/f6fy9u+LQfpWEoKejLPTLa4huo1ntplkjblXU5B/GpK8ztry7smZrS6khLdTHIRn8qbNc3M0g&#10;nlnkeQHiRmyQa5/q3ZmntD06gmsjwfq1zqumj7VbsrQ4TzM/fwMZ/wAfetfJxmuaS5ZWKUo7h+FF&#10;UdU8SeHtEbbq+tWtuxXOyeZVZh7A9f51yeu/HrwnpybNGhn1CTbkbUMcf0JcBvyU1UYSlsjzsZnW&#10;WZfG9atGPzV/uWp2t3dW9pbtcXEoVFGWauC8Q67Lrl9533Yl4hT29T71yGrfGLxLrVxm9tYPIVsr&#10;bx5X8T8xyfc/pTLf4hwNxc6ZJH/1zkDf4V1UqXJrI8Knxrw/Wbj7Rx9U/wDLY6T8KDx3rCT4gaQx&#10;2tbXC/7Xlr/8VU//AAmXh8pk3+P+2LcfpW53U+IMkqrTER+bsapr3r9jb4MXl/q3/C1PEFgyWsGV&#10;0lZVH72TvJjHQdjkc+tfNln8SdF0/Wba6uNAk1C1jmVrq1kn8oTIOqhgGK59cfhX2N8Bv2vvgf8A&#10;EK1tfCtjN/wjd8kaxW+k6iyqjcdI5M7W9gdrH+7X1HC2HwNTHKeImk47Lu/Xb5HzWecVYGtTeFws&#10;7uW78u1/M9qjGOKdTI2DcqafX636Hx24UUUUwCiiigAooooAKKKKACgk44FFBBIwKAOf+J/jzQ/h&#10;d8O9c+JXiWGaSx0DSrjULuO2RWleOKMuVQMygsQMAEgZIyRX5B/tlf8ABRrxX+1tpU3hCL4PeGPD&#10;ujyXEUqzfY1vNUyvJX7W6LsUsAf3aI2BsLspYN+xfinwxo3jHw1qHhLxJYJdafqlnLaX9tJnbNBI&#10;hR0OOxUkfjX5wfGL/ghR4+j1+S7+Anxd0a40yaV2Wz8WLNbzWq/wr5sEcqzH/a2R/Q14ecUcdWgl&#10;RV112ue5ktbA0ajliHZ9HrY+BYCYJlm2K+1gdr8hvYiptQv7vVbg3F3IPRFUYVB/dUdgK+ybz/gi&#10;18UfAPgbxF8RvjZ8bPD+l6X4d0a41GY+G7G41KaSOCJpXGyb7KAdqnGGPPpXxZkEnAPX5fX+X/1q&#10;+TrYSthbe1Vr7H2eGxuHxfMqUr233JANjK+xXwfutnB/Ij+YqxqeqX2qsqzFVjXHl28K7Y0+nv7/&#10;ANOKs6vaWuk6ZBp3lK11Nia4lx9wdkH9f8MVXTw54hfQW8UpoF8dMjuPIbUltWMAlwDsMm0ruwQd&#10;pOcHPeuW8EtTr12HxaVCvh6bVLsMGaVY7Xb3Ofm/DFUSjD5vT610ngX4U/FH4pzw6f4I8H6nqUPm&#10;eWLiKFvs8BP96U4jjHXqRXvmp/8ABMfxWlnby6R8VdPluGVTdW9xp7xxxtjkK4LFwDnGVU4xnFc1&#10;bHYag7VJ2NI0as9Yo+dvDega/wDEjxhpvhSyuYTfandR2lq0/wAkasx2rnavC5POBXtsf/BNb44m&#10;VRP4t8Kqu794yXlySB3IH2fn8+fWvbv2c/2JfC/wO19fGuseI5Na1iONltn+z+TDbZXBITcxduo3&#10;E4wT8ucGvch714eNziftLYfb0OulhFKPvnlP7Nf7K3hX9neK7vbTWZtU1W+jEdxqEkXlKIw2QiRg&#10;nbzgnLMSRxjmvVgMUUV4VarUrVHOerfU7YxUI2SCiiisygooooAKMZooPSgNwCs7CNFLMxwqquST&#10;+VfTnwb8JSeDvA9pptxHtuJF824z13N2zjt+deW/AL4Vya/qK+MNctQbG1kzbRSR585/X/dH0PNe&#10;9xDBxj8q/VeB8mqYem8bWWslaPp3+fQ/OuLM0hXqLC03pF3fr2+Q+iiiv0M+MCiiigAryX9q64dN&#10;F0u0B+WS4kZh6kKMfzNetV5L+1fbltC0u7xxHdOpPplR/hXgcUX/ALCrW7L80exkNv7XpX7/AKM8&#10;0ik2lZYn2kcqVzkU+Se4uG33M7yNjG52JNUNHuxNbeW3ysnBFXa/MqNRTopxeh99UpuM/eWpFe2k&#10;N/aSWVwu6OWNkkXPVSMHofQ//qrziT4ReJBdvFDNa+VuJjdpDgDPAPy5z+demU2Rgi7i2PX6Uq1K&#10;nU1ZVKrUp6I85PwsuLNoxqurLubPmRwL0/4E3+FaWn+F9D01MQ2asxGDJJ8zdD0Pbr2x71rXlybu&#10;5aXtnC/SuN+Lnxr+HfwS0Jdd8f619nEu4WdrDGZJ7plXJREHU9BklVBZcsMivnqjlVruFPVdLHs0&#10;7xpJz36n5+/tCeG/h34U+LuteHPhdcXkmm2d48Ui3i/6q4DESRxnALRqflBbn5epGGPLQ6Vb3Vr5&#10;0OrQrMFJeGf5PwDHgn8a1fipr3h/xX8Rta8WeGJb1rTVdTnvEW/tVhkjMsjOUwsjg4zjdnn0Fc/X&#10;3VFSjRSfZb7nkSacnYQIWIznHfbnj/P1qzcQ6asW62u7h5P7r2yqPz3n+VV6dAYBMDcRs6fxKjBT&#10;+ZB/lWhIgRvUc+lafhLwP4z8f63H4a8BeEtS1vUpVZodP0ixkuZ3CjJKxxgscDJOAcDmo2/4RJ4x&#10;tOpRyfxZWNx/7Lmo9G1/V/CfiC38SeEtYuLO9sJ1nsb6BvLlhkU5VgQSQQaqHLzLm28iainyNx38&#10;z9Dv+CUn/BPz40/Cr4pr+0F8avDU3h+O10ySLQ9LnuFF1M8y7WeWIA+WoQn5WKvuxlcZr9EI+/Fe&#10;Y/sa/FnxF8dP2Y/B/wAU/F0KpqeraXuvii7RJIjtG0mAABuKbsAAAsQBjFenrkDBr9CwOHo4fDRV&#10;PZ6676n5rj8RWxGKlKrvtpsrC0UUV2HGFFFFABRRRQAUUUUAFFFFABRRRQAUUUUAFFFFABRRRQAU&#10;UUUAFFFFABRRRQAUUUUAFFFFABRRRQAUUUZoAKKKM56UAFFFFABRRRQAUUUUAFFFFABRRRQAUUUU&#10;AFFFFABRRRQAUUUUAFFFGaACggEYxRmigDJ1rwt4Z8QtDLrvh6yvWt5BJbteWqSGNh0ZSwOD6Ec1&#10;81/FHWl1/wAeajeozGNbgxQqyj5FXjHHbOa+ppmzG3+7XyP4h/5GG/I/5/pT/wCPmvzvj+fLg6UF&#10;1d352PtODY82KqSfRafNlOiig9K/Kz9EEP8Au1Zk0fV4bRL+bSrpYJF3RzvbsEceoOMH860vh74N&#10;ufHXiu30KI7Y2O+4YfwoOvp9OtfUWm6daadZR2FtbKkUKhI129hX1vD3C9TO6Mqsp8sVona93962&#10;Pms74gjldWNOEeZ7tXtZHyHk+lHzelfYhjg/55r+VKI4M8Rr+VfQ/wDEPY/9BH/kv/BPG/12l/z5&#10;/wDJv+AfHccckzeVDGzueiqvJrRj8E+M5k8yDwhqkgPOU0+VgfyWvrMonTyhR8g48taqPh7Q+1Xb&#10;9El+rM58a1/sUkvV3/RHygPh746FtNeP4P1OOOCNpJZJbJ0woGSeRz+HNchceOvD8KZSeSVv7iwl&#10;T/48BX27sXB218//ALRn7Kiaulx45+Gln5d4MveaTGuFuO5aPph/9no3bB4PHmnA/wBVw/tMNJya&#10;3Ttt5f5HZlvFyr1uTEpRvs1ffz/zPFLr4jQg7bHTJGGPvSuBg/QZzWVqPjLXtQ/drcrAhH3YFx/4&#10;9yw/MVmXEE9rO9tdQPHNG5SSORdrKw6gjqKTNfF+xjTla2q7n1/tOaN0zS8IeMde8DeJrXxb4duN&#10;l1aybo2kTcrA8FWHoRweRx0IPNfROh/t2eCn0yM+JPB+rQ3nSSOxEU0f4Mzof/HRg8c18ye9HXg1&#10;7WW51jsqTjQl7r6NXR5WYZRg8yalWj7y2a0Z9w/Cb43+CvjFb3DeF/tcc1nt+1Wt7CFkQNnax2ll&#10;IO09GOMcgcV2q7fSvmT9hbQ7qXxBq3iGHxOqwxW6RXGkRq/LMxKSPkbeNrhcEnls7ejfTYPOa/Vs&#10;jxmIzDLo1qyV322/U/Nc2wtHA46dKk20u/8ASHUUUV7B5oUUUZoAKKKKACiiigAooooAKKKKACii&#10;igAooooAKRvu0p5HTNc58S/iR4X+FPhC68aeMdRW3tbVehPzTP8AwxoO7HsB7k8Ams6lSFGm5zdk&#10;t2JtRV2W/FvjLwt4F0GbxJ4x1230+xt1zJcXEm0dOg7lj2UAk9q+Pfjx/wAFA/GPi6Wbw/8ACCGX&#10;RdNYbZNSnRftk3XO3kiJcHt8/AIZTxXmHx+/aB8YfH3xYdX12U2+n2rMumaXGxKW656n+857tgHt&#10;wABXCV+ZZ1xZXxUnRwr5YdX1f+SPCxWYTk+Wnt3H3l7fajeSX+pXk1xPNIXmnuJGZ3Ynkknkk+5N&#10;Moor45uUrt7vqzzXJ7sOnI7VfsfFWu2Pypdeav8Azzm+bB+vWqFHNSdWExuMwMubD1HF+Tf5HUWX&#10;xAtZB5d/ZtHkgb4/mB9T2P8AOtmw1nTNTCi0vEckZ2dDj1wef0FefHrSN93pQfYYHjzNMPZV0pr0&#10;s/8AL8D03rQc1wemeK9Z0x/ln86P/nnNk4+h6j8yK2oPiDp5T/SLGZW3fdjYMPzOP5UH22A40yXG&#10;U71JOnLs/wDgHRcDio5ZYoY2klkVVUZZmbAA9c9q568+IMIT/QLGRm/vTMFwfwzn8xWBqWs6pq7j&#10;7bcsyjlY1yFHocf/AKz70GOZccZVhKdqD9pLyWnzf+Rvat8R9ag3af4Z1aaG3Zf3rphdzeq5GR9Q&#10;ee+cCsW88TeJNQh+zah4ivriNiMx3F07qfwJxn3qiBzjFOHWjlj2PyrMM8zHMa0qlWo/e6JtJeVu&#10;wgABwKWjPOKKDy23uwooooEFFFFABQcdxRQc54oTtqB7p+zn+2141+F11b+GfH93NrHh9pArTTyM&#10;91ZrjHyMSdyj+4e33SOlfb3hfxJovi7Q7bxH4b1KG8sruMSW9zC2VdT/AJ+vrX5WnkdK9o/Y7/aT&#10;1T4ReMYPB+vagZPDeqXCpNHJk/ZJW4Eq+gJ4YYIPXjrX23DvElTD1FhsTJuD2fb+vwPUweNlF8k9&#10;uh984y2Kco53VHbyLNGssT7lZcqytkH3qUZA5r9MXdHuBRRRVAFFFFABRRRQAUUZooAKDRRQBX1G&#10;ztNSspNPvoI5oZlMc0MqBldSMFSDwQRxzX5v/Hr/AIIa+LpvGEurfs3/ABG0ePR7ueSRdH8VSTxy&#10;acpC7Y0mijmNwu4yYLKjKqoC0hLPX6Ue1Nc7V4rjxODw+MilUWx14XG4jByvSdrn5S6R/wAEj/Ev&#10;wv16zuf2gfHmk3cLS74tJ8MyTSfaY1HIlmljiaMZ2jCIxYFsOhAJ+hPDHhnQPB2h2/hvwxpNvY2N&#10;nH5dvaW0YVI168AdySST1JJJ5zXpf7SGopqHxLeOP/l1soom/Nm/9mrhB7V+I8RVv+FSpShdRi7J&#10;X7f5n6vkvtKmXwq1Lc0ld6dwoopGIA5rwdz1g98UtehfDv8AZ+1Lx34bXxFca/8A2esshEMbWvmF&#10;1H8f3hjJzwRnjPQitaT9lLWBJi38Y27r6vasp/Lcf5179LhfPK9GNWnSvFq6d1s/K9/vPFqcQ5RR&#10;qShKrqnbZ/5Hk+faj8K9X/4ZR18/8zZaf+A7/wCNKn7KGslwJ/GFuq+qWrN/Nv61a4Uz/wD58v71&#10;/mR/rJk//P38H/keT0E9817B/wAMmXGOfHi/hpn/ANsNWLD9lDSoTnV/GFxMuOlvbiPn6sW/lW0O&#10;Ds+m9aVvPmj+jMpcUZPFXVS//br/AFR4v14xScDik+Ovg74gfCLXTaTbH024cmx1KOD74/uNknaw&#10;9O/Ue3ntx4j167bdLqk3T+F9v/oNeNiMuxWDrOlWjytdz2MPjKGKoqrSd4vr/mjvLvUrCwG++u44&#10;e+Gbk/T1rP0v4j+HLbxJZnUNNkudOW6X7Z8xUmPPOO+f1rhzktuJyx5JPU0jZPQU6FONOpGb1s79&#10;yqj9pTce+h+g3he80K80C1ufDU0L2MkKtatbkbCnbGK0RwM18E+C/i38SPh3G0Hg7xfeWcLZ/wBH&#10;4kiyepCSBlB98V6Z8FP2n/idqvxE0/SPHnji2k026k8uRbqwRSWPChTFGDuz03YX17V+q5fxdga3&#10;s6M4OMnZaWt+f6H5vjuF8Zh4zqRmpJXfW/3W/U+qlHGTTqjTnJBp619kj5cWiiimAV5r+1HbmTwB&#10;DKEz5eoxlvptf/61elVx/wAeLOS9+F+pRwxb2VEf7ucASKSfyz+Ga8nPKXtsnrx/uv8AI9DK6ns8&#10;ypS/vL8z5nimkgkEkZwy1o22vIQBcxsG9VAxWYPpSk7ecV+C0cRiMPK0X8vM/YalCjVV2vmbLazY&#10;r8wkZj/dC1RvtVlvAYY12r3BNdt4I/Z28T+LdMt9ZvdWtrG1uYRJF8pkkIPQkDA5HP3s88gHiuhh&#10;/ZM2t+/8dlv93T8f+z19NHI+JMdRTjStF67pfm7ngSzjI8LUadS7Xk3+h46Qc4/n3r5G/wCCl/g2&#10;T+0PD/j9/FcOx4WsI9FmmPmbg29p4l5yMELI3y4xEOd3H6QH9k6zx/yOsn/gCP8A4uvl3/gpX/wT&#10;9+Ifi/wjofjL4e+IrXVJdFluI7jT7iEwNIsojIKuWZQd0YXDFFJcfMO9YfhnOMtrfWK0EoR1bun+&#10;pp/rDleMapU5ava6Z+bbQ3FuY5ZbNo92Hj3L1GeCMjn8sVJe6pJqEKxz2turK2fMjhCu3sccGvQv&#10;HP7K/wAdPh/4DvPHHj/QIdP03SXiUJNqEU0jmVwuUETOAAxXO5l6jAPNefWMOkTBkvr6W3bPySCE&#10;Mg+uDnk+1enTqU6kbxaklpddzSUZJ8rViCJDPKIk27mOAWYKPzJH86m1DStR0rBvbFkU/dfaGU/i&#10;M07QtB1bxPrdn4b8O6XcX2oX1wkFnZ2sJklmlZsKiqBkknAAHPNbPjXwl8Qvgr4z1L4b+ObCbStX&#10;0ubytQ012SRUYqGH3SysCpBDDIIPFb8lTlvbQz9pT5uVvXsc5uUNyv4Cvu7/AIJ7f8E1/wBm39ov&#10;wxY/GfXvjPqXiO1tZETVPCMejrpzWt2pDNDPJ5srSwsM4aPyywOQykMo+ESQzby33m52rj/P5V+k&#10;3/BCPwl4psvCvjjxlcxSw6Pe3lrb2rMnyXE0auXZfXaGAP8Av16WUU6dXGKM43/Q8rO6lSngnOEu&#10;X9fLuffPh/RNK8OaPa6BoljHbWdnbpBa28K4SKNFCqqj0AAFXQoByKbjIoTHY191FJaI/PuZt6jq&#10;KKKoAooooAKKKKACiiigAooooAKKKKACiiigAooooAKKKM0AFFFFABRRRQAUUUUAFFFFABRRRQAU&#10;1zzxTqQn86AEXKjpR8p6GmswB3NXk+uftLaVZ/HHT/hVpsIlt2kaLULxm4WYj5VGT0Hc++BW1HD1&#10;sQ37NXsm36I5cVjcNglF1ZW5mkvVnrIJDZIpUxjIpsYYrUlYJnUFFFFMAooooAKKKKACiiigAooo&#10;oAKKKKACiiigAooooAKKKDQAnPbikwAMsKOQMV8mft0/tLfELwr4rX4TeBdTm0mFbVZ77ULZis02&#10;8kBFbHyKMZypySeoAIPm5lmNHLMK69W9lpZbt9jGtWjQp80j6V8VfEv4e+BZI4/GnjnSNJaZC0Ka&#10;lqUULSAdSodhux7V55rn7df7NWjRTNB43lvpYjjybHTZ23n/AGXZFjP13Y96+AJp57q4a6u53kkk&#10;dnkkkYsXYnJJJ5OT1J600+9fC4jjbGSl+6pqK87t/geTLNKj+GKX4/5H2drH/BSj4SHT5Bo3grxJ&#10;JcMhEa3MEEaZ9SwlY/oa4qPU21tf7YZNv2v99tPO3d82P1r5lx6V2fw/+MV94VgXRtYtWurJeI2j&#10;b95EPQdmHscfWvlc4zXHZxy+1afLeySsfWcI8S0MBjJxxbsp2V7bNd7dz2rNFYWhfEPwf4jVf7M1&#10;yDzGIAgkbZJnHTa3JP04963ScDIr56UZR3P1+hisLioc9Gal5pposWfxJ+IXwytbrWfhvp+n3V9J&#10;GFaHUY2YMmf4drrhvqcVxGuft6ftL/apLR9S0/TZkJV44dJTch/7abq0/EPxB8KeG5ZrPUtXSG4j&#10;j3eSYmJORx0xn8K8P8WeJbzxbrkmtXsUaMyhQsaFRtHQ4LH+dezgc0zLD0fZUqkox30dtT8u49lg&#10;o1Y1aFX949Gk09ur7M9GP7cH7UZOR8UT/wCCay4/8g0f8Nv/ALUf/RUm/wDBPZ//ABmvKaK6v7Xz&#10;T/n/AC+9/wCZ+b/WMR/O/vZ6o37bf7ULDH/C0pP+A6TZj/2jUbftn/tNt1+Klx+Gn2o/9pV5fRR/&#10;auZ/8/pfe/8AMPrFf+d/ez0//hsz9pfp/wALUuf/AABtv/jdJ/w2Z+0v/wBFTuf/AAAtv/jdeYY/&#10;zikx/nFL+1Mx/wCf0vvYe3rfzP72dbrXxp8ceL9cOu+ONRTUJmVVkm+yRQuQOMny1Xce3OTgAZAA&#10;rQs/FOhXke8ajHGR1WX5cfieP1rhOnFH0rinKVSTlK931bu/vPpcq4wzTLKXs9Jx87u3o73+R3Vx&#10;4u0C2Yo2oq/+zGC2fyyPzrIvviFj5dMsuR/HcdM/7o/xFc536UnPUVJ04zjjOcVHlg1T9Fr97ud9&#10;4K/ag+OPw60r+xPBnjOOxty5ZlXR7RmdvVnaIs57cngAAYAAG/Zft0/tO2r7p/iDDcc/dm0e2x/4&#10;5Gp/WvIwc0dK9CjmeZUYKNOrJW2SbS+4+UnjcXUqOU5ybe7bZ7zYf8FFvj/ZxeXcWfh+7P8AeuNP&#10;lB/8clUfpV20/wCCk3xqjuFfUPCHhqaENl44beeNmHoGMzAfXB+hr55zRnNdMeIM4jtWf5/mH13F&#10;L7TPrrQP+CnWhTX4j8VfCa8tLXacz6fqiXEm7t8jpGMf8C/A1618Mf2ufgV8UZ7fTNE8YLZ6hPgL&#10;peqxm3l3lsCMFvkdyeiozH8jj866Dz2r1MLxhmlKX72015q34qxvTzKvH4lf+vI/WBWL8r0P8VSD&#10;I4xXyb/wTy+LXxS8Rane+ANcmutS0PT7FWt7y4Ut9hYEKsW/+6VzhDkjb8uAGr6xDZOK/Rstx9PM&#10;sHGvFNX6Pv8A5HtUayrU+ZKwtFFFeibBRRRQAUUUUAFFFFABQ3IoooAaQF5r4k/4KK/EXVdb+KFr&#10;8OctHY6LapN5e4YlllUNv6A8LhcEnpkY5r7bkyFJrzP49/sx/D74+WKya2sllqtuuLXV7VR5if7L&#10;g8OmecHB9CK8XPsHiswy6VGg7Sdvmuxy4ulUq0XGD1Pzpor2r4i/sEfHTwVJNdeHtOtfEVjGXKy6&#10;dMFnCDpuifB3H+6hf6mvIvEHhnxJ4Tv/AOzPFXh++0y62Bvs+oWbwvj12uAcV+RYrL8dg52rU2vO&#10;2n37Hz1SjVpfFFlKiiiuIyCiiigAooooAKKKKACiiigAooooAKKKKACiiigAooooAPeig5PAFdh4&#10;S/Z5+OPjeWOPw18LdYkWaPzIri4tWt4WX1EsuxD+dbUcPiK8rU4t+iuXGnUnsjj6azY6mvojwJ/w&#10;Th+K+vJDdeOPEum6DDJHl4I83dxG390qpWP8VkI9q9++FH7FXwS+Fd1HrCaVLrWpR8x32sMsgibH&#10;VIwAg55BKlh/er6HA8K5pipJzXIu73+47aeX4ipq1Y6L9mi98W6j8E/Dtz40s5Yb7+z0DifIkdR9&#10;1mBVdpIxxjj1Nd5jD9KYgCjCjoMVKDkZxX6th6bo0Y0272SV+uh70Y8sUgooorcoKGJxxRRQwGnr&#10;talAxwBTZCwGB/Kvn347/t5+E/hd4guvBfhDw5JrWqWcjw3kkkxggt5RxtyVLSEHqAAMdG9OPG4/&#10;C5fR9pXlZGdSrToxvNn0GVGeKMhT0r4H8Uf8FAP2jNfaM6XrGl6KI8hhpulq3mg4xu+0GXp22468&#10;1yHiH9qD9oPxTcC61T4uawjBcKun3X2Ne/aAID9SOa+Zq8aZbF2hGT+5fqcMszoJ6Js/ScsmOWFJ&#10;5sQ4Eg/76r8vNW+LHxU1y3+ya38TfEF5D3hutankB/AviufHXn6c1xz45pr4aDfrJL9GZvNY9I/i&#10;fqrrfijw34ds21DxF4gs7G3j/wBZPeXSRov1ZiAK5x/2gPgWPl/4XP4V/wDChtv/AIuvzPpG+me2&#10;K5pcdVvs0V99yP7Vl0h+P/APr34sa7oviX4ialrfhzWbXULG4aM293Y3CSxSYjUHDKSDyCOOhBFc&#10;8pJNcH8CvFVhf+GV8NeaqXVizYjzy6MxbePbJxgdOPWu8GfSvznMK0sRjJ1Zaczbt6n7xkGJo4nK&#10;KM6bT91LTuhalsbrw/Y30N54r1A2umxyq19cbS3lxA/M2ACTgexqKor20tr+1ksbyBZYZVKyRuoI&#10;Ze4Oe1YUp+zqRla9mnZ7M9PERqVMPKMHZtNL1se32v7aP7LOmWsdlbfEqNI4kCRxx6TdkKAMAcRU&#10;4ftx/suA7j8S/wDyj3n/AMZr4g+KvgG08D6pE2mXXmW95uaOFvvRYIyM5+Yc9evrnrXLDrxX6BDj&#10;fMORckIpej+7fY/n3MK+Oy/FzoVormW/+e5+hB/bl/Zb7fEv/wAot7/8Zo/4bm/Zd/6KV/5Rb3/4&#10;zX570VX+u+Z/yR+5/wCZw/2pX7L8f8z9CP8AhuX9l3/opjf+CO8/+M0h/bl/Ze7fEtv/AASXn/xm&#10;vz4oqf8AXbNf5I/c/wDMP7Ur9l+P+Z98eJP2wv2Q/FekS6F4h8cJdWs67ZIZdDvCD/5B4+vBFfM3&#10;xBu/hFB4laP4W+P11SxnkzBDLZXEM0P+yxljUMB2IJPqO9eQUmWDArnOeMHmvKzPPK+bRSrQjddU&#10;nf03PUyvinH5ZW5o2cXutbfnuem5oPPFcRYeNtaskEUjx3Cjp5gO788/41PL4+1VziO2t1X0Ksf6&#10;ivEP0Wnx1kkqSlLmT7W/pHXkZHFdb8APiT8KfAXxMj1j4l6pZw2sNuxjeazmuGjl42kCNWw3Xlhk&#10;eorxG917Wr8bbrUG2/3E+UfoOfxqoOOOPyxXRhcRLC4iNaKTcXfXY+czjjyOJoSo4WnZPS73+5f5&#10;n6DJ+3N+y91HxKx/3Bb3/wCMU5f25v2Xf4viWf8AwS3v/wAZr8+AaK+qXG2afyR+5/5nxP8Aalfs&#10;vx/zP0IP7c/7LY/5qZ/5Q73/AOM0D9uX9lz/AKKX/wCUS9/+M1+e9FH+u+ZfyR+5/wCYf2pX7L8f&#10;8z9Cl/bh/Zfc/L8S1/4Fo94P/aNQ6/8AtY/s++MfD994b8O/ECK4vryxmjtbcWNwpkcxtgZaMD9a&#10;/PutrwJ4xHgjWm1k6Ut3ugaMI0hTbkg5zg+npUVuNMwq0ZQdOOqts/8AM7MvzOLxlP27UYXV3roj&#10;6ATd3/8A10MYwP3s0Ua/xSTyrGiD1ZmwFA7kkADJJrh7T47+Dv7DS/vWmF35YEtjHCxbdnGA33SO&#10;/LA47Z4rH+KHxd0fWNA/sTwpdvI11/x8ylWTYvdfmA5P5YyO9fBxhJ1E5L1P2PGcUZPh8BOrTqxk&#10;1G6SerdtFb80fb2kfHP4CaZp8Om2vxi8KxxwwrHGo8QW+AAMY+/Vo/tA/AodfjP4V/8ACgtv/i6/&#10;MsDB6f5/z+FOznpX6LHjbEU4qPsVp5s/FpZtUcm+W/mfpgf2hfgWeB8Z/CvXH/Iw23/xdTT+J/hh&#10;8WNAvtC0fxro+pwyQlJm0/UoZjGT0bgkAg8jPcV+ZNNfGMMcKev+cUT41qVYOE6KaejV+jCnm9SN&#10;RNRW/c+lvGHhDS9UttR8E+KLC3vbV2ktbyBhujlwSrdecdfQ9xXz/rP/AATa+C9/fteaV4l8QWEM&#10;kpf7ItxFJHGufuIWjLAD/aZj6knmvbfBup6GNGs9FsNbs7qe3sY96W9wGJwoBbAOQM1pyX9nG0iS&#10;3UatDGJJlZx8inOCfbg8n0r8+hicRRqP2T5Vfbfqfv8Ah61CthYVJtPRX10WibOy/YT/AGDf2d/g&#10;Noln8T/D3h+61TxLdLMseta5cCaa1QttKRKFVI+FPzhfMIdl3bTtrsv2o/2DP2dv2uFhvvib4dur&#10;bWLaHyLXxDotz9nvI4t27YSQ0ci9cCRH2hm27SxNfIMn7RXxg0XxNNf+DviXrFnaRXBNnZx3sht1&#10;QNwfJclOcbiCuCSc9TXWeG/2+f2kNCuXn1HxDp+sKy4WDUtLjVUP94eQIjn6kjFfpeW8UZTHBQoY&#10;iD2V9Fa/fe5+L4zPIyzGpOEpfE7Pyvp8ju/B/wDwRM/Y88M6/DrOsap4w8QQwtk6Zq2sQrBL6bvs&#10;0ET4Hs4z3yOK+r/Bvg7wr4A8N2ng/wAFeHbPSdL0+Py7PT9Pt1ihgXOcKqgAckk+pJPevmfwF/wU&#10;w0acx2vxL+HVzbMsY33mjXCyq79z5Um0qv8AwNz9a+ifhv8AFX4ffFfSG1r4f+KLfUoEOJfKJWSI&#10;84DowDITg43AZHI4r6jK8Zk+Iv8AVGrvdbP8dSpZlLHW5qnN6s6OiiivaEFFFFABRRRQAUUUUAFF&#10;FFABRRRQAUUUUAFFFFABRRRQAU1+uadnPSuA/aE+M9j8G/BzanGIZtTvCYdLtJJPvyY5cjIJRAQT&#10;jGSVXI3A1rRo1K9RU6au3sYYnE0cHQlWqu0Y6s7zGRwacnTgVyHwN8ff8LK+F2k+K5pd11LbiO+Y&#10;hQfPT5ZDheBlgWA44YcCuvUYGKipTlRqOEt07fMdCtTxFGNWDupK6+YtFFFSbBRRRQAUUUUAFFFF&#10;ABTXGadTJT60AefftIfFeH4UeAJtRt5P+JhfAwaauM/vCOW6jAUc+vTANfE8Wo3kOpLrAnLXCzCb&#10;zWxkybt245HPPNemftd+Pbrxh8WLjSBuW10Vfs8Knu3Vm46g+/SvLQoA/Sv0fh/L44fA80lrPV+n&#10;Y/F+Ks3njs0cYP3absvVdfvP0C+GPiuHxv8AD/SvFEQkH2yzR28xQG3YweASOoNbyAivDf2GPENx&#10;qPw4vtCkRdun6iRGwzlt43HP0r3KP7ma+Cx2H+q4ydLs39x+rZTi/r2W0qz3aVx1FFFcp6QUUUUA&#10;FFFFABRRRQAUUUUAFFFFABRRRQAUUUUAFFFB6UANKhhXmvxu/Zd+F/x4Zb7xTa3FrqUEflw6rp8g&#10;SYJnOxsgq659RkZOCMmvSgwPJoLKetc+Iw9HFUnTqxUk+j1JlCNSNpK58deJv+CZXjG1gD+D/ihp&#10;17Iz8x6lYPbBV/3kMpJ/AVzGs/8ABO79oLS7Vriyk0HUmH/LCz1B1Y/9/Y0X9a+7DwOn5mk5PQCv&#10;n6nCOTVNouPo3+tzjll+Fl0Pzyk/Yj/ahiXe/wALH2/7OrWbfoJq5i8+AHx1srmSzn+DnigtG21m&#10;h0KeRT9GVSp+oJFfpsAueKQqT3/SuKfBGXv4Kkl62f6Gbyyj3f4H5b678M/iP4ZtxceJvAGuadG3&#10;3ZL7SZoV/NlArPsfEGv6TD9l0vX7y1j3ZMdvdMi59cAjmv1W8tT/AACjYnp+lckuBaf2az+av+qC&#10;OX1KWtOo15r/AIDR+UN1e3N/cNdXl1JNM/LySOWY/j1pua/VLVPCXhjXVxrnh2xvPa6tEk/9CBrB&#10;n+AvwPuJPOn+Dvhd2bqzaBbEn8SlYS4Fqr4ay+5r9WYyyypKTk53b7/8OfmXkdc0V+mX/DPnwKPP&#10;/CmfCv8A4T9t/wDEU1/2d/gO/wB74MeGPw0O3/olZ/6jYrpVj9zM/wCyZ/zI/M+iv0ql/Zr+Acgw&#10;3we8P/8AAdLiX+S1F/wy7+z6f+aQ6J/4BrU/6j43/n5H8f8AIP7Lq90fm1RnHWv0oh/Zj+AEHK/B&#10;/Qf+BadG38xUyfs5/AZOR8G/DP8AwLRYD/NaceB8Z1qR/H/IP7Lq/wAyPzRznpRX6Zf8M+fAwdPg&#10;z4W/8EFt/wDEUf8ADPvwL7/Bfwr/AOE/bf8AxFUuB8V1qr7mV/ZdT+ZH5m9eKCQO9fqNpfwy+HGg&#10;7f7D8AaPZ7fum10uGPH/AHyoraS3hRdixLx0G3GK2jwLU+1WX/gN/wBUV/ZT6z/D/gn5VaN4d8Qe&#10;IrlbHw9oN7fzSfchs7V5Xb6BQa3f+FGfG1h8vwb8Vt/u+Hbj/wCIr9OfKhX+AflShVx8q10Q4Hw/&#10;26zfokv1ZSyuPWX4H5y6H+yB+0r4isU1Gx+E99GknRb64htX/FJZFYfiK3vD37A37SesymLUvDVh&#10;pKj/AJaahqsTKf8AvwZD+lffwGKQgdcV1U+Csrj8UpP5pfoaLLKHVv8AD/I+LvDf/BND4k3dwyeL&#10;viHo1hDt/dyafby3TFs9w4iwMZ716Z4C/wCCdPwa8OiK58aapqfiG4VCJo5JDbW7HPBVIz5gwOOZ&#10;GHXjsPoVcY4FBUdhXqYfhvJ8M7qkn6tv8Njop4PD0/s3M7w74Z0DwrpcWi+GdFtdPs4eIbWyt1jj&#10;TJycKoAGTk/U5rRGRxigAKeTRyTyte3GMYxSirJdFsdSVtELRRRVgFFFFABRRRQAUUUUAFFFFABR&#10;RRQAYHTFVdW0jS9Z0+bTdV06G6t50KTW9xEHjkU9QykEEexq1RUyjGSs0B5n4k/ZG/Zy8UzRzap8&#10;KtNhZF2r/ZoezH4iBkDH3INcHrH/AATd+CN9NNPpniHxHY78mOGO8ieOM/R4ixH/AAL8a+iPxpCD&#10;1zXm1snyzEfHRj62Sf3rUxlh6Et4o+Rrv/gmFeLbyPYfGiN5Np8mObQCoLdtzCc9+p2n6Vytx/wT&#10;c+OUbN9n8S+GJFXO3/TLhWP/AJAwPz/GvuPpxmkfdXm1OE8lqbQa9G/1MZZfhZdLfNn583/7C37T&#10;lnctBb/D2O6VTxNb6tahW/77kVvzArn/ABJ+y/8AtCeFZVh1P4Ra1Iz9P7Otfti/iYC4H4mv0m6U&#10;AKRgiuGfBOWy+Gcl81/kYyyug9mz8xJfgj8aYY2kn+D/AIoRVGWZ/D9yAB65KVzl3Z3lhKYL60mh&#10;kVsMs0ZUg+mP8a/V4qn91fyo8mLOfLX8q5p8D0Ps1WvVX/VGbyqPSX4H5Og56UZx1r9YjDEf+WY/&#10;Kk8iI9Y1/wC+axfAvav/AOS/8En+yf7/AOH/AAT8ntw9aCQOpr9YvIh/55L+VJ5EWOUH5U48C96/&#10;/kv/AAQ/sn+/+H/BPyw8P+C/GPiuUw+FvCWqak4GWTT7CSZgPXCKa6DS/wBnj476zex6dZ/B7xIs&#10;kjYVrjSZYUH1eQKq/iRX6XhIVPCAfhSkKvQY/CtocD4f/l5Vb9El/mWsrp9Zfgfn3o/7CP7S2qXq&#10;2l34LttPjblrq81aDYv1ETu35LXbeGf+CZ/xFup5F8YfETSLCML+7bTbeW6Yt6EOIcfXJr7O3D1z&#10;QcHha9GjwflFP4k5er/ysbxy3DR31Pmjw3/wTQ+GttaKnizx/rl9cLJlpLFIrWNl9NrLKfqd/wCV&#10;ehaB+xf+zZ4buYry3+GlvcSR/wAWoXU1wrn1ZJHKH8VxXqmGWlx6jH416tHJcpw/wUY/NX/M3jha&#10;EdooxfC3gDwR4Ijki8H+DtL0tZmDTLpunxwhyOhbYBnHvW0pXOAlOoH1r0o06dNWjFL0VjZRUdgo&#10;oorQYUUUUAFFFFABQTgZooIz1oAZNgjBrxb4zfsPfCj4t6xdeLIJ73RdWugzTXFgVMU0p/5aSRsO&#10;T3O1l3EkkknNe2Gm7e4NcuKweFxtP2deKkvMipTp1I2krnxr4l/4Jm+PrVl/4RD4laTfZ/1n9o2c&#10;tpj6bPN3fpWBqP8AwTp+P9nB5lvfeHrtv+edvfyhv/H4VX9a+6ssOtICxbrXg1OEcnnqotej/wA7&#10;nJLL8LLpb5n56S/sN/tQxSMi/DISAfxrrFmAffBm/pVe9/Yu/ac0+Brib4Vz7VXJEOpWsh/ALKSf&#10;wFfor83rSBfeuWXBOWy+Gcl81/kZ/wBl4fu/vPzGk+A/xyhcxv8ABrxVlTg7fD9yw/MJzTW+B/xs&#10;QbpPg94pUf7Xh65/+N1+nZHtSEIedozWEuB8J0qy+5C/sun0kz8qLvSvEPh+9H23TbyxuIWyvmwN&#10;HJGw78jINdP4d+Ovi3RtlvqUUGpRL/z0+SUjHA3qCPxKknuTX6XlEI/eIKTyVzny1/KuaXAdOW1b&#10;/wAl/wCCjswP17LZc2FruP5fdsfn9pf7QPhC7EaajZ3dqzL+8byw6L+IOT/3yPpVXxj8ebCz8qHw&#10;V5N1IxzJNcQOIwPQDKnOce1foDe6JpGppt1PS7e4X+7NArj8iDWLf/Bf4Qaq3mal8K/Ddx33TaJA&#10;x/VK5/8AiH7TvGt+H/BPoKnEuf1MO6XtEr9VGz/O34H5m65rV74i1ifXNRMfn3Dbn8tdoHGOBn/P&#10;qaqAc5r9Mx+z98Cf+iM+Ff8Awn7b/wCIpG/Z6+BL8H4NeFv/AAQ2/wD8RR/qNil8NWP3M+Pq5fXr&#10;VHUnO8nvc/M6iv0nvP2X/wBn2+Uxz/CHQ1B/542Cx/qmKwrn9iD9l+4naeT4YgMe0er3iD8lmArK&#10;XBGP6VI/j/kZf2XW6SX4n560V+hA/Ya/ZbJ/5Jk3465e/wDx6j/hhn9lsDj4Z/8Albvf/j1R/qRm&#10;fScfvf8AkT/Zdfuvx/yPz3or9CP+GGv2Xf8Aomjf+Dy8/wDj1H/DDX7L3/RND/4O7z/49U/6k5p/&#10;PH73/kH9l1+6/H/I/Peiv0GP7DH7Lh6/DX/ytXv/AMeo/wCGFv2Xc5Hw3b/wdXn/AMeo/wBSs0/m&#10;j97/AMg/suv3X4/5H580V+gjfsJ/swN0+H0i/wC7rV5/8doX9hP9l5evw5ZvrrV5/wDHaP8AUrNO&#10;8fvf+Qf2XX7r8f8AI/PujIPQ1+gw/YX/AGXe/wANT/4Orz/49S/8MM/su/8ARNW/8Hl7/wDHqP8A&#10;UrNP5o/e/wDIP7Lr91+P+R+fFFfoP/wwz+y7/wBE0b/weXn/AMepR+w3+y6P+aZn/wAHd5/8eoXB&#10;Oafzx+9/5B/Zdfuvx/yPz3or9CD+w1+y2P8AmmR/8Hd7/wDHqT/hhn9lsnn4aN/4PL7/AOPVf+pO&#10;ZPecfx/yD+y6/dfifnxwOtGa/RbTP2Of2atIGLX4UWLY73U0s3/ox2rYj/Zz+A0A2x/Bzw23+9os&#10;LfzU1ouCcc96kfxK/sur1kvxPzRzRX6ZD9nz4F5/5Iz4V/8ABBbf/EU5PgD8DI2Dj4NeFVI6N/wj&#10;9t/8RVrgbE9ay+5lf2XU/m/A/MugkDqa/UzTPh94F0cg6R4N0q12/d+z6fEmPyUVqLBEg2+Uu36V&#10;tHgWT3rf+S/8Eayl78/4f8E/KOxnv7a7S40qeaOdc+W9sxVxx2KkH8q3LD4WfFnxQr6vpnw58Rak&#10;srlmubfR55gzdzuCnJ/Gv1AaNPQflSrHGRgjNax4Fpr4q34f8E1jl8lHk9o7f15n5naX+zx8eNYv&#10;o9Os/g54kWSQ4VrnR5YYx9XkAVfxIFdZpP7C37TOpXsdrc+A4bGN/vXV1rFsY0+ojkdvyU1+g5GO&#10;AtJgnrXVT4Jy6Pxzk/RpfoUsso9Wz418Lf8ABNDx1dsx8afEjS7EKRsGl2sl0XHcEv5W3juAa+hP&#10;gV+zJ8NvgCLm58IRXk95eLsn1DUJw8pjyD5Y2qqhcjPC5J6k8Y9GAIPFOr3MDkOW5fLmow17t3Z1&#10;UcLQo6xWoiEkZNLRRXsnQFFFFABRRRQA2QZ4I/H0r8zfit/wU+/aA+D/APwcHaH+w94g8emf4V+I&#10;vDdlbWvh3+zbGJbbUri1Mi3LXJh+0EBkb5PN2ksOO1fpm2O4r+bb/g4y8f6r8IP+C2kHxY0aBpLn&#10;w/pPhvU7eNJjGZTAofZuHIDbdpx2J60DR/SRGSRz/KnVyvwO+J2ifGj4PeGfiz4c1Gzu7PxFodtf&#10;w3FhdCaFvMjDEK44YAkrn2rqqBBRRRQAUUUUAFFFFABTXPtTqa/oRQBXvry10+2kvrydYoYY2eaS&#10;R9qooGSSTwABXwv8dvild/F74h3fiLzZFsYz5GlQsANkCk4PQHLEljnJG7GcAV9Gftq+Prnwr8LV&#10;8N6dd+Xc65c/Z327g32cDMhBX1+RCD1WQjBr5DGCM7f8/wCfrX23CuBiqbxUt9l+rPy/jrNJSqRw&#10;UHotZevRH0V+wX42eO51n4eTvlWVdQtVWPgEbY5Off8AdYHs1fSyDAr4V/Z18SS+F/jb4dvo4TJ9&#10;ovltGj8zbkTAxZ6H7u/djvtxkda+6os7Oa8niXDqhmTlHaSv89mfRcF4x4nKfZyesHb5bodRRRXz&#10;59cFFFFABRRRQAUUZ7UZz0oAKhuCeQKmprnmgD4h/aZ8Caz4L+Kuo3OoW7La6lOZ7KcElXUjkZPc&#10;HtzXnrNtHBH4iv0O8R+F/Dni6wbSfE2j299bP96C6hDqT2PI4I9eorlPD37NXwS8L6kNW0f4f2vn&#10;K2Va6mkuApznIErMFOe4Ga+ywfFMKOFjCpBtpdNn6n5tmHA9bEY6VWjUSi3ez3V+1t/wOU/Yx+H/&#10;AIh8H+AbrVdfs2t21e6Wa2t5Vw6xhcAn0z1GcGvaI8BeKZGuFwF4p6dK+VxWIlisRKrJat3Pvcvw&#10;UMvwcMPDaKtfuOooornOw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DGeoo6dBRRQAUUUUAFFFFABRRRQAUUU2Rg&#10;vzE4oAdQVB6ivmH9o3/gsd/wTO/ZWvJNI+L/AO2B4VXU4riS3uNH8OzyazeW8yD5opobBJnt2zx+&#10;9CDPGa+G/jZ/wd+/sxeHTDF+zz+yf438WSec6XUnirVrTQoQg+68RhF68gPXa6RkDrzxQB+wDBQc&#10;Yr+av/g6l0+W3/4KdvePCwS58FaaVbbw21COveux8bf8HdP7f2r6peN4C+BPwm0XTpGP2OK+03Ub&#10;66t17bphexxyEevlAe1fAv7ZX7dX7TH7ffxKt/it+0/44tdc1aytWtdPaz0S0so7a3LlhEBbxpvA&#10;J4aQs+OrGgpI/oV/4Nm/2l0+PP8AwTM0PwTqOsR3Gq/DnUZtAuoI7Xyxb2ynfaqSAA7GJgS3r1r9&#10;Cq/j4/Y+/wCCmH7cf7A+maxov7JXx3uPCdnr1wk+rWf9h2F/HPKi7VfbeW8wRscZUAkcHOK+g/AX&#10;/BzJ/wAFf/B/iBNZ8RfH7RfFlsqkNpOv+A9Ljt39ybGC3mB+jgeoNAcp/UJRX87/AIN/4O8f29LD&#10;Xbefx9+zz8JNU0tW/wBKtdJsdTsLiVfRZ5L2dUOPWJh7cc/RHwl/4PD/AIKazrkkHx1/Yq8VeHdN&#10;WAmG88JeLLbWp3kyPlMNxDYqqnn5hISOPlOeAVj9mKK+DfgX/wAHI3/BJf41QabDf/HvUPA2qapc&#10;eSmj+OfDd1bNbnOA011As1nEp67muAozyQeK+w/hD8fPgb+0BoM3ij4EfGfwn420y3uDBcaj4R8R&#10;W2owRSgA+Wz27uquAQdpIOCOOaBHX0Ui9KWgAprnB4p1Nc470AePfti/CTXfiJ4Ktda8L2cl1faL&#10;NJJ9kjb5pYXUb9gx8zgqhAyMgMBkkCvkDIPA/HNfo6dx4YcdK5/VfhP8Mddv5NV1v4eaLd3E3M1x&#10;caXE8knGPmJBJ/Gvospz6WXUfYzjzJO6/rsfF8QcJrN8V9YpVFGTVndXT8z5P/Za+FetePPiVp/i&#10;CO2kj0zRbxLm4vNpCmRCGSIHGCxbbkdlz0JGftOH7lVdL0nTNEso9M0fTobW3hXbDb28IREHoFAw&#10;KtISRyK8/NMyqZliFUaskrJdj2chyankuEdJS5m3dvu/IdRRRXmnthRRmjNABTX7U7OelNbnkGgB&#10;Oq8jmlQY715j8Yf2i9F+FvjDR/B4t1mmvbiNr6Rmz9mty2N20HJY9u3BPbB9Mt3Dx7gc55rSdCtS&#10;pxnJaS2fc5qOMw9etOlTldwsn5ElFGaKzOkKKKKACiiigAooooAKKKKACijN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xvx4+Pvwa/Zn+G2ofF/49/EjSvCvhrS4w15q2r3HlxqScKijlpJGOAsaBmYnCgnig&#10;Dsq83/aY/a2/Zr/Y+8Cv8S/2mPjPoPg/R1V/Jl1a7xNdsq7jHbwIGmuZNoJ8uJHcgcKa/HD/AIKG&#10;f8HYXifWvt3w1/4Jy+Am0m3+eJviT4ws0kuZOXXfZWDbo4xwjrJclywJVrdCM1+QXxo+OXxi/aK+&#10;IF58VPjr8Tdb8WeIb7P2jVte1GS4mC7mYRqWJ8uJSx2xoAiA4VQOKCuU/ar9tH/g7m8JaI9x4T/Y&#10;J+A7a1cRylB4w+IivDZsFfBMNjBIJZFZeVeWaFlON0R6V+V/7Wf/AAVU/b//AG2TdWP7Qn7THiDU&#10;NFusrJ4W0yYafpBTfuVWtLYRxzbegeVXfA5Y9a81+Dn7O/xN+N16E8KaI0Onq2LjWLxTHbx4PI3f&#10;xt/sqCfXHWvr74LfsZ/Cn4TCLV9QtBr2sx4P2/UI8pE3rFFkhPqdzA9D2oHY+TvhV+yl8aPi2iXu&#10;heGvsOnyDKapq5MMLDqCowXkHuikZ6mvoX4e/wDBOv4b6J5d38Q/Ed7rky8tbQZtbfpyDtYyHnow&#10;dfcV7B8T/jH8Ofg9pH9reO/EUNruH+j2qkPPcH0jTq3pu6DuRXyd8Yf2+PiN41M2k/Du3/4R3TWy&#10;ouMhryQf7/SP6ICw/vGgZ7D8ZNM/Y1+B3g6Tw/4j+H+hyXEluwtdNgtVkvpeOP3vMkY/6aMw9iTx&#10;XxPcywT3Uslra+TC0jGKHzN3lqTwue+BxmvdP2BP2SfEv7bf7QsHhrU5ZJNF09l1DxdqFxcN5htt&#10;33A3LGSQ/KDkdzkcGvY/+C1f7J+g/An4peGviJ8N/CtppfhjWtHjsIrOxhihhtri3UDaEU7mZkwz&#10;ORyTySc16EcvxE8C8V9m9vU8mpm+Fp5pHA3vJq+my/4c+JqKaCDTh0rzz1vIKKKKACrfh7xDr/hH&#10;XrPxT4T1y80vVNOuEuNP1LTrl4J7aZTlZI5EIaNweQwIIIzVSigD7Q/Zo/4OCf8Agqr+zPLZ2dn+&#10;0reeONHtriSaTRfiXbjWFuiykYku5Ct8FBwyqlwigjpjKn9DP2ZP+Dvv4X6tDa6H+2B+ytrWh3S2&#10;cEdx4g+H2ox6hb3F0SBJJ9jujC9tD/EFE9y+Pl+YjJ/COigD+wr9lb/gpH+wz+2zBCv7Mn7Tfhjx&#10;JqEkM0n/AAj/ANrNpqyxxsFeRrC5EdyqAkDzDHsO4YJBBr3BOma/iHhnltrhLiCVo5I2DRyRsQys&#10;DnII5B9DX3N+xx/wcT/8FMf2TLm10nXvi1/wtDwzGxE2g/EnffTBWkVnaO/DC7VwqsiCSWWJAx/d&#10;NgABPKf1KfhRX5x/sKf8HMX7Af7V7WvhH41apJ8F/Fsq4a18Z6hG2jTviZyItUASNAqRLk3SWuXl&#10;WOPzWr9GLWeK4iWeCZZI3UNG6NuDAjqD6UE2JKa5weRTqxfHXjrwh8OfD114v8deI7PSdLs4w11f&#10;X1wscUYJwMliBySAB1JIAySKmUo04uUnZeZVOnUqzUIJtvZLdmb8X/jJ8OfgX4LufiF8T/Esel6X&#10;a4DzSKWLseAiooLMxPZQTXzDZf8ABar9mqfUVt7nwF40t7dnC/aH0+2OwE8swFyTgD0yfQV8j/8A&#10;BQX9sq5/aq+Ji2vhS7u4/B2hsY9HtZh5f2qXkPdsnBBYfKgbJVeyl3WvARxxn+dfl2ccc4injnTw&#10;VuSPVq935eXY/ozhPwcwGIyeNfN+dVZq/KnblT2vpv3votj9wPhB+0x8DPj1Zrd/Cn4l6bqz+WZJ&#10;LOOby7qJQ23c8D4kQZ6FlGcgjI5rvEbcmcjr2r8BbW7urC6S9sLqSGaFg8c0blWRh0II6Edfwr3v&#10;4Q/8FM/2ufhJHHZH4gL4ksI1YLZeK4jdHJP3vODLOSOwMhGP4a7cv8QMPO0cXTcX3jqvu3X4nk55&#10;4H5hRk55XXVRfyz92XomtG//AAE/YDkVgfEnxvpnw58HX3i3VZcR2kJZU4zI5+6oGRkk8Yr4/wDh&#10;J/wWr+GWtSR6f8Y/hhqmgyM8afbtJnW+gGfvyOpEciKDghVErY9xzr/tGftReBP2gNM0uH4R+Jf7&#10;S0KPdNNdC2li3zZxtKSKrjaOSCAOQa/Q+HcVl/EWMjTw9RS6vukt9Nz8P41ynPuDMvnWx2HlDpFv&#10;WLb2tJXT+8848UeJdX8YeIrzxRrc4e6vrgyzMOi+gHsBgDqcD8a+1P2bvHQ8ffCPS9RlkVri1j+y&#10;3WxCoDx8Y56/Lt/E18OLyM4r6K/YK8Tym41zwfJ5jLtjuoyW+VOdpAHqSR+VfofEmDg8sUoL4LW9&#10;Nj8X4NzKpDOnGb/iJ383ufSuBj71KowMUxTkdKevTpX5+fsAtFGaKACiiigAooooAKaw707NZviX&#10;xBpHhXSbnxBr+oR2tnax7555mwqj/H9ScAZoScmkiZSjCLlJ2SL4GTTxnHIrzP4H/H7TvjVq2tW2&#10;naZJbw6dNH9laT70kTA4ZueGJB4HQY616VH93rWlajUw9R06is0Y4XFUcZRVWk7xd7fLQdRRRWZ0&#10;BRRRQAUUUUAFFFFABRRRQAUUUUAFFFFABRRRQAUUUUAFFFFABRRRQAUUUUAFFFFABRRRQAUUUUAF&#10;FFFABRRmigAooooAKKKKACiiigAooooAKKKKACiiigAooooAKKKKACiiigAooooAKKKKACiiigAo&#10;oooAKKKKACiiigAoooz2oAKKKKACiiigAooooAKKKKACiiigAooooAKKKKACiiigAooooAKKKKAC&#10;iiigAooooAKKKKACiiigAooooAKKKKACiiigAooooAKKKKACiiigAooooAKKKKACiiigAooooAKK&#10;KKACiiigAooooAKbK+wZIqj4q8T+HPBXh2+8XeL9fs9J0vTbWS51HUtQuVhgtYUUs8kjuQqqACSS&#10;QAK/Bv8A4LNf8HJfiz4mavqn7M3/AATr8X3Gk+E1hktPEPxKtVMd5qztlXi09uGt4AuR9oAEsjHM&#10;ZjVQ8oB9s/8ABV3/AIOHP2ef2CW1D4N/A2Kx+I3xUjt2X7Da3Ik0nQpt23GoSxOGMgwx+zRHzPlw&#10;7Q7lY/z7ftg/twftOft4fFGb4s/tM/FC81688yU6Xp3mFLDSIZGBMFnbg7YI8Kg4yz7Azs7ZY+TK&#10;SeSf/r+9XNB0DV/FOt2vh3QLF7i8vJlit4YxyzHoKClErRRTXEy29vE0kkjbUjRSWZj0Ax3r6e/Z&#10;5/YJuL0Q+L/jgkkEXySWvh+J/nfv/pB6qP8AYHzepGCK9M/Zh/ZK8PfBWxXxN4njt9S8SToC1w6h&#10;o7If3Isjg+r9T0GBnd7N93t7feoKK+l6VpWhafDpOiaZb2drAm2G1toljjQegUAAfQV4v+01+2Lo&#10;HwgFx4M8GrHqXiPy8ODzDYsRwZOuWHXYD9cdDJ+1/wDtNwfB/wAPnwj4P1CNvEmoRfIynJs4SMea&#10;ccBv7vX1xxXw3cXFzeXMl5eXDzTTSF5JZG3M7E5JJPOSfWgC/wCKvF/ifxzrc3iPxfrlxqF9N/rL&#10;i4fJx2A/ugdlAAHYVQtrW81C8h0/TrSS4uLiRY4YYULPI5OAqgckknGADmm19Ef8Erfg7onxp/bZ&#10;8K6D4ihgms9M83Vpra4jDpP9nXcEIIPcg/hW2HpSr14011aRy43ERwmFnWe0U2fqf/wTY/ZLtf2S&#10;v2btN8Oajbr/AMJFrirqPiKb5x+/dRtiw6qQEUheVBznOetZH/BWn4DW3xy/Y31+a10r7Rq/hfbq&#10;2ltHbq8w2HEiKTyishJbHUJX03z6+9Z3i/w5ZeMfCmp+EtRZ1t9U0+a0uGjbDBJIyhI98NX6pPB0&#10;Y5e8Mvhtb/gn4PTzLESzhYyTvLnT/r5H82n+enWlrS8aaNb+HPGeseH7Ri0NjqlxbwlupVJGUE/g&#10;KzRX5PKPJJp92f0BTkpwUls9goooqSgooooAKKKKACijNFADWJzx/LNfT37B3/BX/wDbr/4J2XcN&#10;h8Dfiu+oeFIy3mfD/wAWCW/0Vy3mHMcPmJJasZJTKzW0kLSMq+Z5i5U/MdJnnFAH9Bfw6/4OnvhV&#10;8dPBtj4d8H/BFvCXxAu0ZJ9O8Ua0s2nRymXbEtrNGsbXhZduUZbZ1dtqiQAvXlfxw/aZ+N37Rmsf&#10;2r8WfHl5qMaS77XTUIis7XlsbIUwmQGK7yGcr95mxmvxHYc5r6G/Zo/b48YfCz7P4S+KL3GveH41&#10;8u3uN268s+eMMx/ep1G1uVGNrAKEPw/FmT5tj6bnhqrcesNl8u/zP17w04o4XyWuqWPw0Y1G9Kur&#10;t63b5V5x+aPvge1AzWX4Q8XeG/Hnhqz8XeENXhvtNv4hLa3Vu3yupPTHBUg8FSAVYEEAgitQdK/H&#10;ZwnTk4zTTWlmf1VRrUcRTVSlJOL1TTurBRzRSE1L2NBCcLya+kP2WvF2nan4E/4RkTwreafKxkg/&#10;iaMnIf354OPbPUV84+5FT6Tq+q6DqCapoepXFndR/wCrmt5CrDPuPyPqK+s4L4olwnnSxfJzRa5W&#10;ututvM/NvFTgGHiNwtLLFV9nNNShK11zLo12fU+1+B0H51a+G/7b3w8/ZP8AiTInjDw/qOqRahp/&#10;lztpLRtJa/OCp2SMobOD/EMDPXpXyTP+0P8AGK5iaF/Gsm1lxmOygVvwIjBH5iuPnuJ7u4a7uriS&#10;aaRt0ksjFmY+pJ6mv1Dijxgw2OwHsMspyTla7klol2Sbvf5H8+8AfRjxuV5x9a4grxlCCfLGm5Nt&#10;vRNtpWt2sz9qvgr+2F+zr8f1hg+GfxMsLq+kXP8AZNw32e8XAy37mTDsB3ZQy+hNeoROCuVOfpX4&#10;BxSSQzpcQSMskbBo3ViCrDoQfX6V9Ffs8/8ABT/9pT4HSw6Z4g1xvGeiRt+80/xBcM1wq/8ATO5w&#10;ZAegG8OoHRa+Yyzj6jUtDGw5f7y1XzW6/E+14i8Ecdh4yq5RV9ol9mWkvk9n80vU/XQHnrQhyOte&#10;D/sz/wDBQP4AftLCHSNF17+xfEEg+fw/rTLFMzd/KbO2YZzjad2OSq9K93hZSmQwr7/C4rDYymql&#10;CSlHunc/Eswy3HZXiXh8XTlCa3Ulb+l6aD6KM0V0HEFNc06mtyeTQBXvry2sLWS9vLhIYYULzSyN&#10;tVFAyWJ7AV8c/tMfHq7+LHiJtE0O7YaDYy/6Oi5AuX6eaR3/ANnPQemTnvv22fjBcQSR/CbQrjb5&#10;kay6sysQfVIz04PDHrnjpg5+b1AAwOlfbcOZTHlWLqK/ZdvM/L+MuIJyqPA0W7L4mur7f5nu37CG&#10;txWfjrWNCaP5rzT0kVs9PLY/z3j8q+qo/u4r4/8A2JSf+F0Pg/8AMGn/APQ46+wE+7Xj8SR5c0k+&#10;6T/A+k4LlKWRxT6N/ncdRRRXgn1gUUUUAFFFFABRRRQAUUUUAFFFFABRRRQAUUUUAFFFFABRRRQA&#10;UUUUAFFFFABRRRQAUUUZHrQAUGml0HVhQZEx8rUXAXkjg0vOOK5/4h/EzwF8JvCt141+Jfi/T9F0&#10;mzUtcXmoXARRxkKO7OeyLlmPABJAr49+Lv8AwXG+A3hW5k074QfDrXPGEsN0E+23Ug0uymi2kmSN&#10;mWSYkHA2vCmeTngZ5cRi8Phf4kkv67bnRh8HicU7Uot/l9+x9wEEnOKGzjP+RX5vW3/Be7X47ud7&#10;79mC1kt2/wCPaGLxcyun+85tSG/BVr6l/ZI/4KHfAT9rgyaH4UvbrRfElunmXHh3WlVZnUKpeSFl&#10;YrMgJYcEONuWRAVzjh8yweIlywl9+n5nRiMrx2Gjz1IaeTT/ACPfAT3oLH0r4H/a0/4LTaH4B8R3&#10;XgT9l/wzp/iS5sbporvxPqzu2nOykbhbpE6tcLncol3omV3KJFZWPhGh/wDBa79sfTNXk1DU9P8A&#10;COpW0jZ+wXGjSIkYzyEaOVXBxxlmb8axrZzgaNTlbbtvZXsbUclzCtT51FK+13a5+t56ZPNKDnpX&#10;hn7In7dHwu/au+FupfES2T/hHbjw/geJtN1S6Qrp+ULiXzflVoSFfDkL9xsquOcp/wDgqn+wZHrU&#10;miSfHiISxzmLzl0HUGhZtxU4lFvsK5H3wdhByCRzXYsXhuVS5lrtdnD9TxXtHHkba3sr2PokjIxQ&#10;BgYqloms6T4i0221zQNVt72yu4VmtbyzmWSKaNhlXRlJVlYEEEcEcirtdEZKSujn1WjCiijNUAUU&#10;UUAFFFFABRRRQAUUUUAFFFFABRRRQAUUUUAFFFFABRRmigAIB6imtkLxRISEOK4zx9+0D8D/AIWa&#10;muifEr4v+GtDvpLcXEOnaprUENxLEWZRIkTMHdSysAQCCVPcGplOMNWVGEqmiR2anvRlutcv4E+M&#10;vwj+KNrdXnwz+J/h/wARx2Gz7dJoetQXgt9wJXf5TNtyFbGcZwfQ1+af7bP/AAVy+LHj/wAXal4A&#10;/Zo8QSeG/Cdqz2o121QC/wBTxuV5kkPNvGeDH5e2XC7y6lticeKx2HwlNSk732S1udmDy/E4yt7O&#10;KtbdvofqoxJoAGcV+FNl+15+154Uk0vxRp/7UPjqaZZTNFDeeJrq4i3I/R4pZHjlU8ZVlIPIIxX6&#10;Cf8ABP8A/wCCoOn/ABk8D69p37SesaZo+r+E9NS+u9c2mC3vrTcsbSuuNqS72QFVOHMnyIMEVyYT&#10;OsLip8r931OzGZFjMHT59Jem59pFhTgc9K+IPGv/AAXK/Z20XWf7N8F/DbxVrlql4Y7jUHjhtY3h&#10;B/1sSs7O3ssixk55x0r3H9lj9vz9nn9rV5dM+HmuXdjrUGWk8P69CkF20YH+sQK7rIvXO1iVx8wH&#10;Ge6njsHVqckJps4amX4yjT55waR7ceRimgHPUVR8R+JvD3hPRLrxF4o16z0zT7OFpby+v7lIYYIx&#10;1d3chVA9SQBXC237X37KV3cR2lp+078P5ZZXCRxL4ysSzMTgADzTkk1vKpTi7NpHLGnUlqkz0qjI&#10;zio4XVzlXzUmBnNaLXUkKKM0UAFFFFABRRRQAUUUUAFFFFABRRRQAUUUUAFFFFABRRRQAUUUUAFF&#10;FFABRRRQAUUUUAFFFFABRRRQAUUUUAFFFFABRRRQAUUUUAFFFFABRRRQAUUUUAFFFFABVPxBreke&#10;GtHufEGv6lDZWNlA895eXMgSOGJAWZ2Y8AAAkk9BVqTPQCvxB/4Oh/8Agq3r+mam3/BNv4B+LLiy&#10;DWqT/Fy8tY9jyRyIklvpay53BXRhLMAqhkaFN7K80dAHzD/wXO/4LkeNf2+fG2ofs6/s963c6R8F&#10;dHvPLZrdmjn8X3Ebf8fVx0K2wYfuYO+BLJlyiQ/nAowOn5UL9c9qWg0Ak9q+kf8Agn7dfCXQ9Q1f&#10;xF4s8R6Ta65vSDTV1C6WF1jIO8x7yMk4AOOQOOhxXzdRQB+lms/Gj4Q+HVJ1v4oaDbbVL7JNWh3s&#10;B12ru3N+AJrwX43f8FCNGisZtB+CVnNPcOMDXLyDy4ov9qONvmY/74UA9mFfJtFAFnWdb1fxJq9x&#10;r2vajNd3l3KZLm4nbczse5/w7DgcVWoooAK9E/ZT/aG8Q/stfHjQfjR4ejkm/s2426hZxuF+1Wr8&#10;SxE+46e4HSvO6D9KunUnSqKcXqtjKtRp4ijKlNXUlZryP30+Bv8AwUB/ZK+Pnha18ReE/jZoNjc3&#10;EZM2h69qkNnf27D7ytDI4JA/vrlT2Y15P+3d/wAFVP2ffgn8MtS8L/CT4kaX4s8YarYywabH4d1B&#10;LqGwZgUMs00L7Y2XkqoYvkA4xX4whcdqXHcV9HU4oxdTDuHKk7Wv3+R8ZR4Fy+jjPaubcVqotfg2&#10;Puru6v7ybUL+4eae4kaSaWRiWdmOSST1JNNAxyKK6T4V/Br4w/HXxT/wg/wP+FHiTxlrX2d5/wCx&#10;/CuhXGoXXlLjdJ5UCO20ZGWxgZGe1fM3l1PuI/Dpsc3RXtn/AA7N/wCCkJ4/4d9/G/8AH4Uaxx/5&#10;LV5H4r8JeLPAPia+8GeO/DGo6LrOm3LQalpOrWMltc2kynDRyRSKrIw7qwBHegDPo5zSE9819g/s&#10;M/8ABC3/AIKIft7aND43+Hfwvt/CfhG5g82y8ZfEC4l06yvQVR1NvGsclxcI6vlZo4WhO1h5gIxQ&#10;B8fdKQ9K/SX9rH/ggB4M/ZXn0/whc/t22/iPxdNGkmraFpvw9KQ6crLnL3B1Akkn7q+UGZfmIQFQ&#10;3h+p/wDBKvVotPlm0f42W9xdLHm3huPD7Qxu3YF1ncr9Qpx6V4OK4myXB4h0KtW0l0s2l80rH2WW&#10;8AcWZtgVjMLhm4PVNtK/mk2n6dz5KI7AUpyeK9l8ffsDftJ+BInu4PC9vr1tHD5kk+gXXmlTnG0R&#10;OElc+yoc/wAvSv2a/wDgnU3iHR7Xxv8AHqW8s1mPmQeF4V8qUpkEfaJOqbhnMSgOAVy6sGRaxHEm&#10;T4fDe3VVNPond3DA8A8VY7MFg/q0oS6uStFLve1vuufKAPHFLz3r9SPB/wCzx8DfAa2o8L/CbQbe&#10;ayyLW8fTkluV56+dIGkJ9yxrptT8N+Hdas5NO1nQ7O7tpl2TW9xbpIjqexBGD/KvlKniHh1K0KLa&#10;85W/DVfifpFHwLxsqV6uMipdlFtffdfkfkjkDqabwzbPXjhSc1+m3ir9kn9m3xhax2mq/BjRYVhk&#10;3q2lWv2FicYwWtyhI9iSPasn4O/sW/B74JePpfiF4UGoXF01vJHaw6lJFNHZ7mGWhPlh1bGV3Fid&#10;pYEnNdP/ABEDLZYeUvZtStont9//AADz5eCOfRxcIe2hKm3rJXTivR7+l2fKv7M/jb44fsweMLLW&#10;PGXgzxLpvgvULuOLWl1DR7iO1USEKJgTGRvGQw2/MwG3PNfoOvTFN8pGXBWnKMDgV+eZ1m1POK6r&#10;eyUJdWno/XzP3PhDhmtwrg5YX6w6tO948y1j3S8vIWiiivEPrwooooAKKKKACg59KKOM5NGwdbhD&#10;PPaXEd1azvFLGweORGKsrA8EEc5HsQc19ffsh/8ABV74ifCyS28FfH17rxN4fXbHHqzPuv7Jc8sx&#10;PNwoH947/wDaPAr5AxToba4vJ1t7S3kkkbhY41LM3fgCvSyzMsfltdSw0mm910fyPn+IuHMj4hwT&#10;pZhTTWtpaJx81Ldfl3P3d+HPxM8BfFrwtb+NPh14otNW026/1d1ZzBlz3U/3WHdTgg9RXQYcDgV+&#10;Jf7M37WHxZ/ZY8V/298PtV32E0ytqmh3TN9mvFHXI/hfHAccjvkcV+tX7Nn7TPw6/ae+H8HjvwHq&#10;GG4j1LTZmAmsZ8cxuP5MOGHIr9jyDiXD5xT5Je7UW6/Vd/0P5Q428P8AMOEqqqx/eYeXwzXTspdn&#10;57Pp2PSlbs1IQN2BSLkqDjrSsP71fTn58fI37angnxDpfxNfxtcWm7TdRhjSG4Qk7WRApRuODxkd&#10;QR3zkDxklem76fLxX6Kaxo2ka9YyaXrWlwXlrKMSW9zCsiPz3DAg/lXKaP8As8fBfQdUbWtN+Hmn&#10;i4ZtwMiGREbOcqrkqmD/AHQMdq+uy/iaOFwipVIXcVZW7eZ+e5twTVxmPlXo1ElJ3afRvt/SPKP2&#10;JPhNrWmPdfE7XbBreO6txBpXmH5pIycvJt/unCgEkZx0xgn6Oj4XFRoiRrtjXAH8NTLwMYr53HYy&#10;pjsVKtPr+C6H2OVZdSyvAxw8He277vqFFFFcZ6IUUUUAFFFFABRRRQAUUUUAFFFFABRRRQAUUUUA&#10;FFFFABRRRQAUUUUAFFGc9KD0oAaSAc4oLZrxn9rP9t74Kfsf6BHd/ELUZbzWL2Jn0vw7puGubnHG&#10;45IEUe7gux9doYgivz5+Mv8AwWl/ap8d3zRfC230nwPp6TFoVtbOO+u2TH3ZJbhWjPPOViQ/WvNx&#10;WZ4TCaSevZas9HB5XjMYrwjp3ei/4PyP1szkGvmX/gox+3zD+xx4Vs9C8HaXa6l4y1xDJp1teSHy&#10;LO3Bw1xKqsGYEgqiggEhiWG3a35r6R/wUW/ba0TxFP4osf2jPED3NxnfHePHcW4/3YJUaFP+AoKw&#10;/wBqb9qTxv8AtZeOLH4hfEGwtbfULXSI7KSOx3CA7CSXRXJKBicldx5JxxivLxGfU6mHapJqXmev&#10;heHq0MTF1bOPlcyPjD+0f8dvj7qUt/8AFz4o61ravcmeOyurx/ssDkYzFbj93Hx/cUcUvwe/aT+O&#10;/wCz/qSan8HvijrGiBZjK9nb3Ra0mYoVzJbvuilODxvQkEAjkA1xXmbfmAx7+laN3qtjrUBfU42i&#10;vI48LNGu4TYHAb39x+PYV819Yr+05+Z3731Pqvq1D2Xs+VJdraHon7VP7XfxP/bB8daf4n+Jl+tn&#10;bafYxW9npdozNaWbbFE80aHnMjqXOdzAbULsqLXmeraTeaPKqzFXjkXMM0f3XH+fy/EZrbhj7tWY&#10;dXuotPk0tkjkhk5CSKfkPqvTH8qirUqVZ883d+ZVKjRo0+SCsvIhsjbNdxrfSMsO7940fUL69D/I&#10;1f8AtOv+BPEAudC1q5s7qDcbW9spmikCMpBKupyMjKnHXJHPSszKquCKfLcyz7fPlaTy0Cx72J2r&#10;6AelT719DQZkgYzx7VcuLvTZdEgto4Nt5HIwkdUOGUjPJHXnp7Cq8UclzKtvBDueRgqr6k9qbKj2&#10;8728sW1o2KsNwPI7cUAdB4X+K/jfwX4J8QeAPDGqmzsfFCwJrRi/1k8MRZlhzkgIWYFsDLbQN20s&#10;rYd3p95Yxwy3ke1Z03x8g59/b/6/1qLIb+Cp9R1RtSMDPBtENukQ+brjv+NVKUnZBGEFdrc+4v2K&#10;f+Cm3w5/ZR/Y8/4QzxTFqXiTxPa+ILr+xfDsJaFILNkjdS87KUjjMvm8KHfc2dmDmsfVP+C5/wC1&#10;FNqk8uifDbwLbWbSt9ntrqxvZpI48/KrSC6QOwHVgqg9do6D4t3DGAv6VevLjSYtKhsbBFkmkO+4&#10;uHQfL/sjIzgev9Dx3/2tjFCMIysl2/Vnl/2PgPaSqTjdvv8AofrJ/wAE8v8AgphJ+13rtx8MPiJ4&#10;LtdF8UWtibuO40ydjZ36BsMESQl4mUFTt3SAgMdy8KfrgYU9a/Jn9hX9oz9jP9h8t8QfFmv694y8&#10;Xazp6wzL4b0Hbb6NGx3NDvu5ITJIcAM6Lt6hSwJY/oh+zX+2Z+z5+1ZBO3wg8bfab6zhWXUNHvLd&#10;4Lq2U8ZZHADgHgtGXUEgbuRX1OW4xVqMYVZpz7XV7HyOaYN0q8pUoNQ7tOx6xRRRnPSvWPJCiiig&#10;AooooAKKKKACiiigAooooAKKKKACmyZKEAU7NNckLwKAPKf2pf2wPgz+yH4Oj8U/FHVZnuLqTZpe&#10;h6bGsl5fMCNxRSyqFUHczsyqOBksyq3wv49/4Lu/GK+uY2+F/wADvDekwruEy69ez6g0h7FTE1uE&#10;H13fl08p/wCCuHiLxBrH7cvifT9bu5nh0uzsLbTbeSbcsEJtIpcL6Bnkd8djI3vXzzBcaNf2ht7+&#10;KO1uI0/c3EcZCv7MB39x+XGD8dmGcYqOIcKfupM+0yzJcHLCqpV95ySfpf0P0M+Gv/BdbS9StX0r&#10;4t/Bl9NujYsLfV9HvjPbtdE4UyQOqvHD3YpJK4AwqMTx+fvib4heOPiB4+u/iL4x1651TXdSvvtF&#10;3e3BBknkJ6cdBjChBgKoCgAACsUON2dtOjneCVJ4vlaNgyt6EHOa8vEY7FYimo1Hex7GFy/C4OpK&#10;VJWub3hH4neO/hv4xfxj4G1q60fUCJIpvskzR70fiSJ8MCVb+IZ47Y4xkT6XNDpMOsiZWjkkZMDk&#10;oR7+pAP+c1Lr11p99eDULTcrTLuuYWGNj/Xvnr/hnArnUbgaedMJXyWl8zaVGQ2Ov5Vy805RsdcY&#10;RjJyAzahcWih/MaC3yFO35U3Hp+NXFglh8MNqFheXEfnSeRfRLJhJFBDrnHUBgvBzyAe1O0W5s10&#10;nUrW8mVPMiUxqW5Z1OR/OsvcOmzjOcZqOpY6KK4lDNHEzbOW2r933NdJ8H/i14w+BnxM0j4r+BLl&#10;Y9U0e8WeBZmfy5sdY5AjozRsMqyhhkEisz7baWXhlbO3ljea8l3XAVslFXoDzwe/TpWdv9RVRnKM&#10;rxdmjOUYzi4yWjO0+Nv7RXxq/aT8VN4k+Lvjq81aRpmezsnkK2tnu42wwj5IxjAyBlsZYk8nl/Ed&#10;paaddJp9sPnjjAuG3E5c8mqsME15J9ntrZpHboqLk02TdHIySR4ZWwy+jd6qVSpUlzSd/UVOnTpR&#10;5YxSXkfen/BKr9u/wt8E/hr4g8G/tF/FK3sfDOlzQnw79suWuLiB5Cd8ENtEjzNEfvFhlEPoWJP0&#10;5L/wVz/YLS/WzT4w3UkbLn7UvhfUBGvtgwbs/RTX476V/ZIuPP1QtsjXcsSLkyN6Z7VHqOotqF21&#10;1LCsYK4SONcBFHbpz9f/ANVepRzrF4ejGmknbq9/zPIxGQ4PEVpVJNpvorW/I/e/4K/tB/Bf9obQ&#10;G8U/Bv4gWOu2cZCz/ZmKywMegkhcLJETjgOoyORXbDg4r8dP+CT3i/QPh1+0nH468bfFrRfCuhxa&#10;fNb3o1bXI7Zbx3X5E2OwDAEbtzYUdjnAr9fvD+v6N4m0q31zw5rFrqFjdR+Za31jcLLDMp/iV1JD&#10;D3BxX1WX4z67R55WT7L8z5LM8CsDiOSLbXd/kXqKKK9A84KKKKACiiigAooooAKKKKACiiigAooo&#10;oAKKKKACiiigAooooAKKKKACiiigAooooAKKM0UAFFFGaACijI9aM0AFFFFABRRkdM0UAFFFFABR&#10;RRQAUUUUAFFFFAHF/tG/F/TP2ffgH40+OutaVfX1n4O8LX+s3VjpcYe5njtrd5ikSsQGkITCgkAk&#10;jmv40/if8SvGHxm+JPiD4ufEHVPt2veJ9YudV1i78sIJbmeRpZGCr8qjcxwowAOAAAK/tO8YaPb+&#10;IvDGoeH7uyjuY76xmgkt5VBWUMhBU54wc454r8jf+Cef/Bqj+z34Y+HOi+P/APgoXfav4m8ZXkLT&#10;6l4E0XXTaaPpyunyW0s1rtnuZ4+rSRTRxb/kUSIokkAPwHor+qqx/wCDev8A4I7WFl9gg/Yv05ox&#10;/FN4s1mSTnr87Xhb9fpivN/jh/wa5f8ABKn4oaRDZ/DnwX4u+G93bs7G+8K+Lrm6+0EqQqypqZul&#10;2g84j8snpuxQVzH8ztXvDHhfxN448RWfhDwX4dv9X1bUrhbfT9L0uzkuLm5mY4WOOKMFnYngBQSe&#10;1fs38Jf+DQXxnp37QvlfG39qrSdU+FtrtkjuvDeny2muakRtLQtBKskFoCdw8xZpzgDCAn5f2B/Z&#10;c/Yu/ZX/AGL/AAT/AMID+y98ENB8IWEiqLybTbXdd320sVa5upC01yy72CtK7lQdoIAAoDmP5hfh&#10;J/wQw/4K1fGnSJtc8H/sPeLLOCGTYyeLJrPQZif9mLU5reRx/tKpHvXT6h/wbqf8FldPspL+4/Yz&#10;mZIYy7LD480CVyAMnCJflmPoACSegNf1SL7CloDmP4v/AI1/srftNfs2SW8f7Qn7PfjbwQLyVorG&#10;TxX4XutPS6ZfvCJ5kVZceqEjFfQn/BOr/giH+2x/wUksG8cfDfRdN8LeCobhY38ZeLpJYba6bPzp&#10;apGjyXLKMkkBYweDIpNf1T+M/BnhL4geGr3wX468LafrWj6lbtBqWk6tYpc2t1C33o5I5AVdT3Ug&#10;io/h94A8C/CzwfY/D/4ZeCtJ8O6DpcPlaZouh6fHaWlpHknZHFEqogyScKAMk+tAcx+RXwf/AODP&#10;f9nrSPOPx8/bH8Z+IlZf9Hj8IaDZ6L5Td9xuTfbx9Ald0f8Ag0W/4Jvt/wA1u+N4/wC5k0f/AOVV&#10;fqpRQK7Pxq+Lf/Bnl8DdX1BJvgP+2j4s8PWoT57bxb4YtdYkdsdpLaSyCjP+w2K+Jfj5/wAGxf8A&#10;wU8+EHj7SfC/gTwp4f8AiFpGtaitrD4j8M6sI4rDc5CveRXIjlhUKC7MiyxqMDeWIU/030UBzM/n&#10;4/be/wCDcTwd+w3/AMEuPEnx/wBQ8d3njD4paJcWV7rt9Dc/Z9J0yx80rNHawEK8rEyRKZJSxbbl&#10;Y4+RX03/AMGjPxO1bxL+xt49+G2rawssPhrxznS7NVAMEM9ukjnpyDKWr9Av+CjXwl8OfHH9hT4s&#10;fDPxXHdtY33gXUJXWxfbK0kEJuIwDtP/AC0iTjGSMj3r8Wf+DRX4reHPCX7X3xI+D+r2t4NW8VeD&#10;YZ9NZYV8tFsp2MwkJYMpxMm0ANnByRjkH9k/oOQYGM1y/wAXvgp8H/j14SfwB8bvhX4d8YaHJIsr&#10;aP4m0aC+tjIoIVxHMrKHAY4bGRngiuoQYFDZJ20En5r61/wa/wD/AAT2i/aq8MfHzwJY6lpnhXSt&#10;Q+1698KtRkfUNJ1NljHlKkksnnxJ5o8x45Hmjk+4FSPKH6C/4KFftzad+yt4Rh+GnwztoW8XalZ7&#10;bNRGPJ0m3xtErKOC3GETGOMtwAr+2ftFfG3w5+z18JdY+KniVfMj022zb2ok2tcTHhIhwepIzgHA&#10;ycHFfiv8SviN4s+LnjvU/iN431aa91PVLppZ5pmzgH7qL0CqowAoAAAAAHSvi+LuIHleHVCg/wB7&#10;P8F39ex+seF/BEeJsweLxcb0KVrr+aXSPot38l1MrVtX1XxBqlxruu6hNeXt5M011dXEheSaRjlm&#10;ZjyxJPU9ag70gpR1r8Xc5Tld9fvP62hCNOKhBWSVlbb5BQenSigmgoPxoyBTXbZyao3mv2lsfKQm&#10;R/Qdvzrajh69fSEbnDjsywGXU+fE1FBee79EX8kikyAeayNR1w7YX027+8v7xChDI3ofb6fpSazc&#10;2mo2NvqUUyLJu8u5tWfncBw4Hoe+PavXo5DiJWc5W/E+FxviTldG8cNTc/PZf5/gayzRMkjpJuWM&#10;ZkI/hHvVc65pYODdf+Ok/wAhWXoeqR6ZfN9oi3QzR+VcDPVT1471Xn+zpcOlsxeNWIjZupHau+HD&#10;+H+1J/kfO1vE3Mpa0qMV6tv/ACN0a3pjdLnp1/dt/hSf27pgODcH/v23+FVbJksvCd1dhtsl1OsK&#10;Y4IA5Iz7iqOm30Fnc/ap7ITbVzGrN8ob1Ixzj04qv9X8I9eaX3r/ACOf/iJWd7ezp/c/8zfmuYYA&#10;puJBH5i5TzG25HrzSwyxSpvicMOzA5rm7m8uL24a7u3LyOclmp39pXi2X9nLOyw+Zv8ALGOTWU+H&#10;6f2KlvVI7sP4nYqP8agn6Nr87nTZ96TrwKyNIukig+2ajre2Pfj7MuXlb/4kfU1JF4ms5JcSQNHH&#10;n5GLBjj8q8ytk2Mo3cVdeR9blvH2R460ajdOT/m2+9frY0+c8UuT6UyGaOdPMicMp7g04dOleVKP&#10;K7NM+zjUjVgpRd0+t73EPTj/APVXvX7MPwoj07Tf+Fh69bZuLhcacjMCI4+7nA6ntzkV5X8JPAFx&#10;8RfG9torKwtUbzb2TsIx26EAnoM4zX1vaW0Fnbx2ltEESOMLGuDwoGAOa/bvCHhGGYYiWa4qN4w0&#10;gu8ur+X5n8n/AElvEmrlGBhw5gJ2qVVzVGt1DpHvd7vy9T5K+MXhI+CviJqGjiTdG83nwbnDNsfk&#10;Z4HNan7O37RPxC/Zm+Ilv8QvAN990qmo6dIx8m+hzzG4H6N1U8juD3H7YHhdpLbTfF1vCxMbG3nY&#10;dADyp+vUV4ZyeCK+E4yy+tw1xXWhRuve5otdE9T9e8L85wvH3hvhZ4tKfND2dRPvHRt/ddfefuB+&#10;zj+0H4I/aU+F9j8SvBErrFcLtu7O4wJbSYcPE2OMg9CMgjkV36Y28V+Pn/BPz9rfVP2Yvi9Da6xq&#10;EzeFdemS31q1MwWOFiQEufmO0Ff4jx8vUnaBX6+6bfWuo2Ud9ZTrJDMgeKSNsq6kZBB7iv0jhvOq&#10;edYFVNprSS8+/wAz+e+POEa3COdOirulPWD8uz81/wAHqWKKKK+gPiQ/CiiigAooooAKKM0UAFFF&#10;FABRRRQAUUUUAFFFFABRRRQAUUUUAFFFFABRRRQAUHkYoob7poAbjAwRmqfiTWrXw54evfEF8knk&#10;WNpJcTCPG7ailjjJHOB6ivPf2mP2svg/+yb4OXxd8WNVuFFw5j0/TdPh826vXHVY1JC8Dkl2VQO/&#10;QH5F1H/gul8M9d1u68Na1+zjrR8MXUbwTXy65Gbx4WUg/wCj7AoJBx/r+OxrhxGOwuH92c0n/XY7&#10;MPl+LxEVOEG13Pg/9oH4seKfjp8ZPEHxR8X3rTXmqahIygs5WGMMQkaBmYqqqAAuSB0HFcjHp95J&#10;bPeRQM0cbYkkH8NW/Fs+jXfifULvwy1x/Z0t5I9j9rhWOQRliV3KHcKcYyNzfWoNM1S50u4MsaeZ&#10;G67ZoZOVkX0xXwFWUpVHJu7bZ+kUIxp01FKySWnyIdnGauac+mXNsulagiwNuzDeqOQf7r+q/wAv&#10;zqnOwkmZ44TGrNlYwSdtWNJtbK9dra+u2t5GX9xI3Ee70b0zUG0dys0WyRo1dTtOAy8g+4p8MSPK&#10;qTS+WpYBpNudo9cd6W9sb/TZ/s19CyN1XP8AEPUeoqM78d6CSzq+jT6TceW7rJE43W8y/dkX29/5&#10;fkarGMmnteXj2yWLTOYY2LRxt2J6/wCfr60zLe9EfMPQtaJe/wBkatDqBXcsbYkX1UjB/Q0us6SN&#10;Nu9tu4e3k+e3lHRl9PqB19+3NUyXAzzU0GnajdputrGaQbtu6OEtz6cVL01HrsNjaW3kWeGTa6MG&#10;Vh2IqbV74apqcl+lv5PmkHYpyOnJHHf/ACa9l/Z6/Yo+I3xN8RLdfEfQNV8PeH4GkF1LdIbe8lbZ&#10;lVijlQnqVyxUKQGwSwwPTYv+CYuiDW/Pm+MF42m/aCTax6Oon8rP3fNMpXdjjf5eM87e1cNXMsFR&#10;nyylr5XZtHD1pRukfIoRgc1a1+/h1fVptRtVZUk2lVfGQcAV95RfsF/szx6ZDYN4QvHkjhVWvJNY&#10;uPNlIA+dgHCZPU7VUegAxXH61/wTQ+Gk80b+HviFr1pHvLTR3SxT5X+6uxU2n67hWEc6wMnrdedv&#10;8i/qdbyPjv7RZjRfsKW3+lfadzTMgP7vH3cnnrUMNvLPIsMKlnZsKqjkmvdP2nv2LJ/gd4e/4Tnw&#10;l4lvNX0v7UsU9vPYgSWiFT+8eRTtYFgBnav3hXg28Y69a76GIo4iHNTdzGVOUJWkjTTwpfXWqWfh&#10;7S3W61C8mWNLWNhw7NhV3EgZJPqAO/v+j3/BMH/gmr8V/gZ8TE+P3xxli0i+s7aa30nw/aXkNyze&#10;ahRpJpIi6AbT8qoxOeSQBtP5q2Gm3uqTNBaIny8s0kgAUeprtvgp+0T8aP2avFo134P/ABBvdP8A&#10;9IVruzt52a0vtuRtkhYFJBgsAWUkZyCOterl9ejh8QpVIt27O36a/eeXmWHxGKw7hSkkn3X630+4&#10;/e5iuODQAB1Nc/8ADHxPfeN/h34f8Y6nYLa3GraLa3k9sucRPJErlOfQtiugGBwa/QYy5lofnEly&#10;uw6iiiqEFFFFABRRRQAUUUUAFFFFABQelGao+JfEOheE9BuvEnifV7fT9PsoWmvL28mWOKGMDJZm&#10;bgAe9DajqwSvoi0+xVJz71+XX7Wv/BYz43ar8QtQ8Kfs0apY+H9B0u+khg1r+zkubrUQpK+YRcoU&#10;ijYYIXyw4xnfyVHr/wAYv+C5Pwa8KaxJovwe+FWreL44Z3jm1C8vxplvIo6PFmOWRwf9tI8Cvzp+&#10;JPjrwrr3jrUfE3wz8K3Og6Tqty1y3h2+vFvY7NixJiSUopkj6FSUVgDtJbbvPzObZmvZqGHnr1tv&#10;bydj6nJcpftHPEw9L7ed1cm+N3x++Lv7R/iiDxt8ZvFiaxqlvZi1ivP7NtrZvJViyqRBFGrYLN8z&#10;AtzjOOK40r7inXMpubhphbpHub/Vxqdq/TJJx+NXn1uG/j2azpomlx8tzEwjk/Hgg8YHI6V8tOc6&#10;kuaTu/vZ9dCnClDlikl5KxHpWjJqySQw3YW7AzDbsOJV9A2evtj/ABD9EtLKbUX0/V49pkDRxsc/&#10;upO31545H5c1RR5UlWVGZSrgqy/eXnrkd/yrV07wL461/XLHw/YeGdQuNQ1eNZdPh+ztuukbOJFz&#10;1Tgnd0ABJIAJrKUoxjeTsUtzNubK4sLqS1uo9skbYbr27j2PX06etXk063vvDn2m0hC3FnJi4VWO&#10;XRujfh0/D3rQ1z4e/FOPxs3gPV/B2qNry/ul09bNnmkCg/MoTO9cDIdcggbskHNepyf8E+P2iLeW&#10;GO1bSSlxZ75pP7SK+S23JgcAZZs8cBkPXODxnUxWHp255pfPcuNOUnojwrBC7hg8Zxmr2raVFYWd&#10;kwZvPmhaSZSeBk/Lj8KXXvCvijwrqM2leJvDt9YXNuQJre9tXjZOmMggHB4we4PFQanqVxqdys00&#10;artjCKsanAUdB+FbKXNaUXdEbKzLWlWunWlq2r6m8cpVv3NmrDdI3q3oP8/WhcyyXly1zKir5jZZ&#10;Y4wAPoPb/OeTVvw34c1vxhr9n4X8PWn2i+v7hYLSHzFTzJGOFXLEKMn1IFemXX7EP7RmmeFtS8Ua&#10;v4MWE6fEsiWMN7FcT3K55MaxM4O0ZJBIJ6AMeKyqV6NOVpyS9RqMpbI81m1hLSyWw0JGhjIzPMxx&#10;JJ9cfdHt/wDXqKx0G/vYvtgCxW4PNxcSBV/Pv+FTeFfCnirxtr8Hhnwhot1fahcNiG1t4yzHHUno&#10;Fx1JPAHWofEC61balPpniEyrc2czQzQzf8s3U4I9Acjt1q1ON7Jq/bqGu7KjxFW2h1bacBuze/b9&#10;avW2rGws/I060jjmbia5ZtzEeg6bR+dV7Kye/lMf2yGEKuTJPJtH/wBerYtfDlscXWqXVx8vS1hC&#10;gH3L/wCAq35gr9DO2OD1985r7a/YJ/4KlfDz9l/4c6X8EfGfwp1qTS47qWa88Q2+tJcyJJIwyVtj&#10;DHsjHHHmOw5xuyBXxPMV85jAsgj/AId7c/oMVa8P2+gXetW8HivVr6x09pMXV1p+nrdTRL6rE0sQ&#10;c+xdfrXXhMVWw1Tmg7P9DixmEw+Lp8tVXS107n9A3gLx14V+JXhKw8d+CNYj1DSdUt1nsbyEnbLG&#10;e+CAR+PIPFbAxnkc18t/sY/tk/sP6Z8J/DfwR8CfHaCGbRdMht44PFUbadNI5P3d0oWJ3LE/JG7k&#10;ZAyetfUMLrJ88cm5T0xzmvv8PWjWpppp6dGfnGIozo1GpJrXS6JaKKK3MQooooAKKKKACiiigAoo&#10;ooAKKKKACiiigAooooAKKKKACiiigAooooAKRgTyKWmsxHSgBuecEUSOQvUfnUd9e21jayXl5Okc&#10;USl5JJG2qqgcknsK+Af2uv8Agp7qvjPxVJ8FP2Z9cbTLX7Q0GoeLtoLzgcMlsD0Gf+Wh5/u4615e&#10;Z5tg8poKpXe+y6t+R9Bw7wzmnE2M+r4OO2spPaK7t/kt2fW3xt/a8/Z8/Z6gaP4o/Emys71Y96aV&#10;bsbi8kBGR+5jBYA/3mAX1Ir5x8S/8Fiba+nVPhJ+zdrerW7xE/bNc1KLT8N22hVlVx/wMfhXxzcQ&#10;fD7wTcNqOt3izX0khllu7xvtF1K55L9Cck9wBmqjfG7wohKLYag3oywpz78uMfjX59jeMsfWn+6a&#10;pr75W876fgfuOUeE+S4empYiM68uu8Y/JLX75fI+gfFn/BWn9sbR3k1Jfhb4NtLLd+7SW1uZ2Qf7&#10;TR3Sg/XaB7U3QP8Agq3+2r4kjW4sfAXgWOFvuzz6ddqp/wDJvcR9BivmDxv8Vn8RWL6PpGntDDL/&#10;AK2Scgsw9MDp9QT+FRaJ8YdY0XRF0n+y7eZ4V2287swwo9R/F+BFeHLibM/af7xK3ov8j7KPh1w2&#10;8NdYGHNfvLb7z6+0r/gsr8ZPBB+wfFf4D6JqFyw3RyaRrElmhXPXa6zn9fyr1f4Nf8FfPhJ8T9Xs&#10;vDWr/Cfxdp+p3G43C6Xp/wDacNsoH3j5B85h0HywnBI+tfFn7Ov7MHjn9qXWW8X+MdTuLHw7bt5b&#10;38aANOwPMUAIwMd3wQDx8xzj7l+HHwt8BfCbw/H4Y8AeG7fT7VcGTyk+eZsAb5H+9I2B95iTX0eT&#10;5pxHiJe0nU9zpzJa/dZ/iflnHGB8O8nj9WoYdvEdeSclGPrfmXySPpHwV458N+PtHj1zw1dzSQyL&#10;ny7qzlt5k/34plWRD/vKDW4p45rxX4VX9xZeNrSOFtqzbkkHqNpP8xXtC4zX6FgsQ8VS5nufidWM&#10;Yz0HUUUV2GYUUUUAFFFFABRRRQAUUUUAFFFFABRRRQAUUUUAFFFFABRRRQAUUUUAR3UaTRNDKu5X&#10;Uhl9RX82H/BKmTx7+x9/wcMf8Kc1A2b3l/4w1zw3rLKrFBDKJJyU3AEHMSc4r+lGU8YxX81v/BXT&#10;w/pf7J//AAcDxfEHSrybT7O88ZaB4lvr6RSAPtEkT3RBZsEAbweQPpQOJ/SknSh2CnFV9E1G01nS&#10;bbWbCTfb3luk0Lj+JGUEHv2Pqamn6dKBH5y/8FoPjo+r+MdD+AejX+bbTYRqGrJHP1nfiNHXHVU+&#10;YHPSU8V8OLzzivW/26vFepeMP2tfHWoanP5jW2uy2cJ2gYihPloOPRVFeSjnmv594ixksdnFWo+j&#10;svRaH9v8BZTTyfhXC0YqzcVJ+blq/wA0FB9KKQ4zyK8U+xExiq2oapBp6/vDuY8qg6n/AOt/nml1&#10;K8FlbtMFy3RBtJy34fjWb/aOjXrA6lo7Ixb557S4IOP91sj9RXsZblv1p+0n8K7dT4Xi/i6OR2w+&#10;HSdWWt+iXf18ivNq2ozzCVbmSPbyqxyEY/Gobia5u5WuLudpHblnY5Jq5pOhXXibXotB8PvF5l1J&#10;stjqF5Fbr0J+aSVljU8cZbkkAcmvtX9nn9lqx+GPwXvpPir8KtB8SeIJJZ7+Gxksbe5mRfJQJaeb&#10;KpXO5D0YoC5IJGWr6TEVsNl1JKK32SPxGtiMdmdd1K83J93/AFofN3wI/ZP8e/H/AMM6l4i8L6lZ&#10;2K2F9FBG2qb1hucozSbXjVmDJ+6yu3BEvUYwfTvEv/BMvxVDpFi/g/4jWFxqHlquqQ6jbvDDvyxL&#10;RuiucY2KFZSSQzblzsXrPDV9+3V8RdLVfh/4U8O/DPRrdmGm2N5YCN/L3kBDG8cjArj73lRK2cgY&#10;IFetfAzSP2g9E02+sfj54m0HVpA6HTbvR42WTHzeYsmYo1wPk27Vzy2SflrycVmGLi3OM4ryWrX4&#10;WKpYenLRp/oec+Ev+CePwjtPh7D4d8bXd1fax5zTza5YSeQ6FtuYkXlSg24y4JyzEbc4HA/tG/sE&#10;aN4S02++Ivw219LLRtPsjPqGl3gklkiSNCXaF8nczYBCNgBifnC4UfYS5xzUN5Z2uoWsllfW0c0M&#10;yFJYZYwyupGCCDwR9a82nmmLjU53Jvy6fcbyw9JxtY/KFUOOSK6bwf8ABb4qfEKxi1PwR4IvtUt5&#10;ro23nWah1ikAB/eEH90MEfM21Tzg8HH2F8cf2DPAnxR1mz1jwTqVj4P+z27RXEGmaCpin5yrbEeM&#10;Bh82TyTkdMV337PXwI0X9n7wS3hTTNVk1Ce4uTPeX0sIjMjHgBUBO1QB0LMc5OecD26ud0fYc0Pi&#10;7W2OSODlz+9seYeBv+Cc3wetrDTdV8Y3evXF8ttG+pabJqUX2czbRvTMcSvtDZ+6+T6nrXBeNP8A&#10;gmt4/fxXczeBPF2hDR5Zy9vHfyTxywKWPyYCSBgowAxbJ7gV9kKRt4FR3n2k20n2LZ53lt5Pmk7d&#10;2OM45xnr3x0rxoZpjYz5lLf7jqlhqNtj4x+JX/BOT4g6PY2Nx8NNZtNakFuqalBPILaTzt3Lx7yV&#10;2YPILBvlyAd2B4X4/wDAWqfDHxxfeBPE8tvNdabMI7r7HI3ls20N8rMoPQj+GvsW+8Mf8FE9Pu5t&#10;fi+Ifg2+RWZ00S3g2q/pGpe2VvYZlHue9Z/w/wDhxY/tJa3q1z+0l+zTNoviCxHGsWourO2vRnG3&#10;If8AeMMfeBkBXoR0PrYfMq1OHNWknHy3+52OWpQjKXuKz8z5AbXUt0MOmaPDCjHJZmZ3P4k/0rQs&#10;NRivYd0fDL95T2pnxT8Fa18PfHmp+GdX8P3Gl+TeSG1tpw3+pLnYVLcsu3GGzz9c1k2Oq3VjthG3&#10;yy2WHlrk/jjP610Y/AUcbR9pTtzWuvP1PquFeKMVk2MjQrSvRbs09eXzXY+l/wBjzT7M2Otar5X+&#10;kedHF5n+xjdj869rHTmvkj4Q/FjUfhfrZ1CCNrmxulVby13Fdwzwy9tw/WveLP8AaZ+D1xaJczeI&#10;5rdyuWgk0+bep9DtQrn8TX7b4b8XcO0OG6eErVY0p073UmlfXfXf/M/nvx08NuNsZxzVzPCYapia&#10;NezjKmnKytblaSdrfcO/aStdPufhVfG/m8sxsjw/MPmkzwP518uDr0r0b45/HX/hZezQNAspYNLh&#10;k3M03+sncdCQCQFH4++OlecZ+XNfkfidnuX59xF7XBu8YxUb/wAzXY/pXwD4Pzzg/ghYfNI8lSrN&#10;z5OsU7JJ+fVroDAHqPqcf5Ffqp/wSg/aLm+L/wADP+EB8Ran52teE2Fs/nTAyy2p/wBVIcncQB8p&#10;Y9Spr8rPpX0l/wAErvire/Dz9q3TfDolm+x+KLeSwuIVYBC4BdHbPptbH+9XhcI5lLA5xBX92fut&#10;eu34n1HilkMc74UqzSvOj78e6t8XyaufraGwKdUYPyDIqRTkV+6H8bBRRRQAU0kjkCnZx1qrqV9a&#10;aXby6jfXUcMMMZeaaWQKsagZLEnoAByaLX0E5KKuyfJB4SnjpwK8i+GP7Str8WPjBfeDPDunAaPa&#10;6e8tvfSKwkndHRS23PCHdwCN3GTjO0etxHKZrath6uHly1FZ729TmwmMw+NpudGV1dq/oOooorE6&#10;gooooAKKKKACiiigAooooAKKKKACiiigAoNFIwyuKAEJxzmvMvjF+2H+zL8BJZLT4qfGrRdMvodv&#10;naas5uLxNw4Jt4Q8oBHfZivKv+Cqn7Uni79mn4BW9v8AD69ks9e8UXjWNlqax5NpGq7pHU7htk2n&#10;CnBwc8ZwR+Psk7alqLXeq38jSXExe4upWMjlics7c5Yk+/Pc14eZZt9TqKnCN5b67I97K8l+vU/a&#10;TlaN7abs+uP+CsPxx+Df7S/inwv8UPgj8T9P1qx0/TZNOvbQxzW13FL5hkD+TPHG5jIONwBGc9K+&#10;Q7e5ltrhLiIKzK2VV1BB9sGrOo6JPpyicus1u/8Aq7iE5VvY+h9jVQhOoPP1r5LE4iWKrOpJJN9j&#10;7PC4eODoqim3ba/3l3WLjSroR3unR+TJJ/r7cDhT6j2NU9x9anuNJura1ivyFaGb7skbZUH0PvUO&#10;1ezfrWB0S3AQ3P2Y3Ihbyg20ybflDelNySOtW7PVDbabdaa0W+O42lSWwEYHrjHPpVbav96gQst3&#10;dzLHDNcSMsfEasx2r+FN3N61Z09tJG+HVIJMP92aFjuj/Do38/SjUdMSx2TQ38VxDJ/q5IpOf+BL&#10;1U8j6dM0AQRSKkqvLH5iqwLR7tu4eme1W9dtLWAxX2lsfs90peNJCCUYfeT14P8A+s4yaZVfWrXh&#10;/Tb7VdbtNO0jQ21O4mnVYdPjjd/tBznZiMhsEcHaQeeCDzUylGMXJgtXYn8H+DvFvxB8Qw+FfBWg&#10;3WpahcNiO3t4ycDIBZj0RRkZZiFA5JAr9IfgN8M3+D/wk0T4eXF8txNp9uTdTKcq00jtLJtJUZUO&#10;7Bc87cZ5rY8JeCvB/gixaw8IeEtN0mOZg80WmWMcCu+ANxCAZOMDJ7Vsc18dmOZSxdoJWin9561D&#10;Dxp631Cg9KM45rifjB8RtI+HmkS6t4l8T2uiaXZ25n1DVdQvUt4oYwerSOQEUYyWJA+ledTp1K1R&#10;RidE5KnG7IfjL8Hdf+KjWMuifGHxJ4WazWQbdDvGjWfft5cKVLEbeMnjJwATXA+BPh/+2B8IPiHp&#10;mjDx6njrwje3QGqXerTBbixXKbn/AHshkyB91VeRT82VUkZ4/wCEv/BRj9kH4nePLjwJ8NP2lNCu&#10;tYh1AWi2M109uL6cyFFS2adUS7LNkAwmTcCpBIKk/Uljci8s4rwJtEkatj0yOld1aOKwMfZ1IaPo&#10;1/wL/ic9KpQxDcqcr27O/wCRIyKyFHUEEYIxnNcpJ8Dvg8/nTW/wv0C2uLiORJLy10eCOb5wQxDq&#10;gYZBPOe9dbSN0xmuCFScPhdjpcebc/PD9qz9n7Q/2ffFtnomgeJ7rUYdQieaOG8s1V7dQVABkBxI&#10;Tk5wq4wAetXf2Kf2hNH+A3xi0y/8VfC7w74o0u91CCO4j1TQ7e4u7Vt+BNbSyLuidSegIU9xkAj7&#10;T+KvwM+GHxptLa1+I3hpLxrMsbSdZXilg3dQHjIOOmV5XgcZAI2P2U/+Cbf7IcPjePx/fWWsahqW&#10;l3CzW+g6pqUclirLjZL5flh3wwyVd2TPUHpX3HDeO+uYmnRv7/d2s7dj5zO4xw+EnOUbxemnc+24&#10;dpAIFSgYqOLIOAKfu5xX64r6XPysWiijI6ZpgFFFFABRRRQAUUUUAFB6UUNyMYoAjYYHNfHP/BbP&#10;WvFulfsn2Fnol28On33iq3h1byrhkaVfKldIiBw6Fl3EHgFEPavsckheTXzx+3j+0N+xt4Y+Gur/&#10;AAT/AGkfHO/+3LFkk0HRN82oLgo6SARgiBg2x0M21H2kfMAwrjx6jLBzTdtNzsy+UoYyEox5rPZf&#10;10Pxp0+00i5g3Xmum1k/uNZl1/76U/0/xqO0t7Ka4lhudUEKqD5cnlswf8uRn3p+vW+gQa3dQ+GL&#10;68udNS4YWFxf2qQTyxZO1pI1eRUcjGVV2Ge5qttT1r87lG0mr3/I/TIy5op2tf8ArUuTeHtREck9&#10;pPbXUcce+Rre4Vgox3Bwf0qiGY85pxVccNXpP7J/j638FfGnQ7W+8I6Xq1vqmrW1qVvrGKSa2laQ&#10;LHPBIyM0bozA/KcMBg4IVlxrTlTpuSV7I0ioykkeh3P7Dngjwd4P0/4kfFj46vouk3EcEtzZ3Hh/&#10;ybrLrva2Uec+JcBhgK5BViUIUivR7H9vf9mn4eafbeBfCmi+I7zTdLtY7awuLPT4xG8aKFX/AF0q&#10;SE9iWUEnnnOT7X8Tfht8P/id4eXSPiToSahp9pdLeLC00iASKrAN+7YFvlZhgnBycg1laX4m0jwv&#10;ZxaL4R8J2Wn6fblhFZ2saxRgEk/KiAKuSST2OfWvlZYp4uNqycn0V0kvw1PRjS9m/dt+J0PgXxr4&#10;b+I3hWy8a+EL5rnT76Nmt5nhaMsAxU/K4DDBBHvjPcVsHpWb4f8AENnrsO+BWSRf9ZG5+79PatLO&#10;eK8mpHlk/wAu3zOmOx5b+03+zYn7Rei6bpaeM5tHk026aVWFp9ojlypUhk3p82ejZOBuGDnNfGHi&#10;H9lz446R49uvA+nfDnXL5Yr5re11KPSnFvcRlvkm8wFo1UjBOW+TkEjBr9IRwOKO9ehhc0r4WHs1&#10;qjGrh4VXc83+Dv7Nnwx+GcWm+KLfwNYw+JI9Jgg1C+ikdh5wiVJGQE7ULEHLKqlsnOcnPpBORg9/&#10;1opG6Vw1Kk60nOTv6m0IRhGyOY+LPxX8H/BjwhN408aPcC1jYIsdrbmSSRz0RRkAE/7RA9xXi17+&#10;2N+yn8XdO1LQ/Ei6loE17YNarqmoaOvnBXGMI8DSsuM99o/WvevEHiy10J/s/kmaYrkRbsAD34Nc&#10;z4ntPhx8WbH/AIRb4jeCrW8tX+WJrohzExGNyOAGibHG5SCPWurDunGPNOL9U/0sZ1OZ7P8AA+Mv&#10;iJ+yD4t+H3gC4+Kh+IvhfU/D6tmzvLC6ndroM21AqiEruJ4I34B4Ld68k3nHA/AYGf51+nQ+Cvwy&#10;X4bf8KhTwrF/wjxhaP7CZpGwC2dwdmL7snIbO4eor4W/a0+Cvhv4G/EuPwt4TttT/s+ayW4huNRm&#10;V1dix3IhCLwvA6k8jNfRZbmX1punLfpp0+RwYjD8i5keex3WgWsSlNPmupSvzNcSbEU+oC5yPqfw&#10;qGFG1bUGBktrXzCTl/kjXjp0OKekGibVaTU7jP8AEgsxx/4+OKXUBoW1f7K+17s/vGuCuPwxn+de&#10;t1OboOvtFjsY2lOu2Eny/dgmZyfyXFfRX7CP/BRz4lfsveJbPwh4z1271jwLPJHFdaddyPM+lx5x&#10;5ltydgGcmMfKeoXPJ+aMJ0zWz4B8AeJPih410v4feDdPe61PVrxLa0hRSfmY9TtBO0Dk8HABrqwt&#10;avRrKVNnHjKOHrUHGqtPPc/oG0bVbDXtKtdc0ubzLW8t0nt5dpG6NlDKcEZGQQcHBq2vHFY3gDRb&#10;rw34J0fw7fyRtNY6Xb20zR52l0jVSRkA4yOOlbQ4r9Fj8KufmcklKyCiiirJCiiigAooooAKKKKA&#10;CiiigAooooAKKKKACiijNABRRmjNABSMSO9LUN/d21jaSXt5cJDDCheSWRgqooGSST0AHei/UN9i&#10;UsM9abJk89q+Ev2nf+C2HgPwNqV14Q/Zv8JQ+KryHfG3iHUpmi09JVOPkjXElwuQeQ0YPBVmBzXz&#10;lqP/AAWh/bQl13+31v8AwvBary2jw6H/AKM+OxZnabB9pAfQivJr51gaEuVu/oe1hchzHFW5Y2vt&#10;fTc+h/8AgrV+2tqPhOVP2Xfhpqkcd9f2Pn+KrqNWMkNs3CQKeAC+MsRkgDHyk1+eig4wf5VQuviX&#10;4p+MPxQ8Q/EzxvdJcavrlybq9mjjCruJxhQOgAAA5JwOSTzWgM96/F+I8yq5lmUqkm7LSK6JH9h8&#10;C8N4fhrh+nh4pc71m+rl1+S2QUZooJxXgn2aGnPavT/2WP2cdd/aC8cx2727x6BYSK2sX+dvy9RC&#10;n+23tggckjivPvC/hrWvGniWx8J+H7Rp7zULlYLeONS2WY9SFBOB1JA4AJr9MvgP8G/D/wADfh1Z&#10;+CtFgiMyqJNQu0Xm5nP3nJPOM8AdAOAB0r3siyv+0MRzT+CP4vsfm3iPxl/q3lnscO/39VWXkv5n&#10;+SOo8PeH9G8MaNa+H9A0+O1s7OBYbW3hXasaKMAAVe/Ct7w/4M+2RLdan5i+Z/q4V4Y/Wtpvh/p1&#10;um+bRbhV/iaTeAK/SoU9LRWi/qx/JVWrUq1HObu31e//AATH+F1vNceObIxR7hEzPJ7LtI/qK9qT&#10;Ga800XTrLw7e/wBoaPF5M2woZMlvl9PmzW1H4q17OBd/h5a/4V62BxVLD03Fp3bOarCUndHZ0Vy8&#10;XiDxWVyNOaQf3jbN/TFO/wCEi8VjkaN/5Kv/AI16Cx1GSvZ/cZezkdKVHpSY/wBj9a50eOpY2CTa&#10;Z8w4bEv9CKuWfi/Srt9krPC3/TQcfnVxxmHnpzW/AXs5GwOnSimxOki742yD3Bp1dSd9iAooopgF&#10;FFFABRRRQAUUUUAFFFFABRRRQAUUUUAFFFGaAGyZJxtzX4H/APB318H9X0z47/Cz452/h2CHS9V8&#10;NXGkTalGsQe4vIZzJtfBDsVikTDEEAcA8YH7qfEn4n/Db4PeE7jx98W/iJofhbQrPaLvWvEWrQ2V&#10;pBk4G+aZlRcngZIzX47/APB0F8df2I/2of2QPB/iX4N/th/D/wAXeKPCPjLFn4d8I+OdO1GSe3uo&#10;ts0rxQSSSAJ5SYYYAL854oHE/Uj9gb4uW/x5/Yu+GHxgtbF7WPX/AATp9ytvJjKAwqMcfSvXJV3L&#10;ivxt/wCCMv8AwXW/ZJ+Cv7Dvwn/Za+NvjzWtX+JH/CQr4Y03w3oPheUtaWst4ILJ5J5BHblAjoWK&#10;ys4GcqTwf2QYcZoYdT8R/wBrm3a1/af8fWsn3o/FV4p+vmmvOxX0t/wVc+FFx8Ov2qr3xDBaRR2P&#10;iizj1C38nfzJjZMWJGA5dWbAJ4I6dB80j0r+ds4w8sLmlanLpJ/i7r8D+7eEcdTzLhnCV4dYR+9K&#10;z/FBTW+9TqQ4615h9EZ3iDTtRuIftsFvughBMkm4ce2M/wBKxQ7E5z+laPiVM30ZP/PIfzNZ4j3n&#10;5QT6195lSisDDl7H838ZzqT4kxHP0dvlY1fCngTxx49u2sPBXhPUdWkVlEq6fZtJ5W7O0sVGEBI6&#10;tgcH0NfpV8IdG8R+G/hZ4f0HxjP5mp2ej28N+zSBsSrGAwLAncQeC3cjPOc18W/sH+Pvh38OPixe&#10;6z488Wf2X9s0v7BY+bbMYZXkmjY75AcRBfLXlhtO4ksu0BvvVTuX5em2vHz6tKVVU2vdWt+55ODj&#10;HlbTPMPip8UdF8DadqXivx94ys9D0XTW/wBKvtQvlt7eBdwUF3chRltuOc5IA614P8N/+CyX7A2t&#10;+KbPwxZ/tLWrfbphDGdW0fULOBCejNPcQJHEB6u6jntXo3/BQP4BfHD4q/DjRfG37MmrWCeOPAvj&#10;TS/F2j6BrX/Hh4guNPl86Oxn+dBsZwrgMQheKMM0YzIn5e/tYfstf8FZP+CnH7bGs/ET40fskWHh&#10;TxNcwWdpq19pujx6ZodvBCI4RMLt5JPt7hW3MyzXMxVdifu4kRPUyPKskzDL5TxVblkm9LpW89d/&#10;keNmuYZphMZGGHpc0WlrZu/lpsfuDHMk0azQsGVxuUr3FPFcl8BfhvcfBz4H+D/hHd6uuoS+F/C+&#10;n6TJfRxGNZ2traOEyBSTtDFMgZOAcZPWutAxxXxtSMYVJKLuk7X7n0tNylTTemm3ZhRRRUlBXnv7&#10;Qv7Rfwp/Z38NR6/8U/iTovhq3uGZYbrWdQSEOwUttjDEGV8AkIoJOCcHFehH0zX5Mf8ABe79ir9r&#10;n4ufHjQ/jT8K/h3r/jTwuvh+PTo9O8NwTX0+m3SyOzsbWMFlWQMn7xAR+6w5B259bJMFh8wzCNGv&#10;U5I9/wBDzc0xVbB4N1aUOZ9j7l+C/wC1/wDBb9oAyS/Bb486T4imt4/NuLKx1XdcQpuxvkgYh1Qk&#10;4BZdpyADXunh6/m1LSIL24AEjr8zBcbjX5W/sN+A/wBu744+OvhP4O8RfsIeC/gz4b+FOqLcav4+&#10;0/4bz+Hdb1uAwMkltcyTS770TD7+yPbvCFyMV+rVlaQ2NpHY26lVjTC7m5rq4gwODy/FKlh5qaav&#10;ddPLTQxybGYnHYfnrU3B3t11+8+bf+CiXjHwXdeB7fwIfiD9k1qG5S7/ALFRZSLqPp+8KKVXH3l3&#10;EZI49a+N4L+e0QrHFC27n99bq+P++gcV9Kft9/ATSPDGvS/Ge38XRRNrVyscmk3EEheSUJyY3UMo&#10;4A+VtgGOpPFfNthYHUJfL+1wQ/L96eYLn8+teplMaP1Fcrv39QxPMqxs6PfNe23mShQytj5FCj8h&#10;wKug5rN0izlspJIXnhkU87obhX/lzWkK+WzOmqOOnFf1c/ozhHGSxuQ0Zy3Ss/VaBRRRXAfSBXRf&#10;BzWD4d+MHhbXBOYltfEFnJJIo+6omTd+ma52tDwgjy+MdJiijLM2pW4Cjv8AvF4rfCylDFQkt00/&#10;xOHM6ca2XVoS2cZJ+lmfvRplzHdafDdRtlZI1ZT6gjNWBwMZrP8ACse3w1p6suCtnECvp8orQB96&#10;/pGndwXofwBU0qNeYU1lyetOprEZ5FaEDHKgbmHAr5K/ar/aDn8d6vJ8P/COpbtDtZMXU0DZF7KD&#10;nr3RSOAOCeecLj0r9s34u3Pg/wALR+AtEudt5rUbfapFJ3RWw4I/4Gcrn0DDHOR8ncLwo/WvseG8&#10;pjUX1uqv8K/U/NuMuIKlObwFB2/mfr0/zPTf2P8AWrjSfjrptrBt2ahbz283+75ZkyPxjFfaUedv&#10;NfEH7K5K/H/w7j/ntP8A+k8tfcCkkc1x8VRjHMItdYr82elwHUlLKZJ9JP8AJC0UUV80fbhRRRQA&#10;UUUUAFFFFABRRRQAUUUUAFFFFABx0ppXAyTRtGc5r4n/AOCs/wC3P8RP2eLbSfhJ8G9WXTtZ1u1k&#10;uNQ1ZFV5rW3B2hEznY7ddxUkAfKQea58TiKeFoupPZHRhcPUxVZU4bs7H/grL8An+OH7Mk2saRc2&#10;qap4Uuv7Qs/tl6sCPHtxMgL4UuVHygkDj1wK/HzaduQKta/4g17xVrFx4j8T61ealqF5KZLq+vrl&#10;pppm7s7udzH3JNSCbw5cxbZrG4tpAuPMhkDqx9SrYI/A18NmGMjjayqKNum97n32V4GWBoezlLm1&#10;vta34sprJcxxtbpcOEf76BiFb6+tJ5Zx2pMDdtQ5G7gt8vH5nH51Jd6fe6dIsd7bshZdy5I5U+h6&#10;VwHpFrTtQvtG/dz2/mW9wuXt5uFlX+8Pf3qnMqGVnhj8tCcqpbOPboM1bsNdeCH7BqVv9qtSf9XI&#10;2GT/AHT/AA/hUWpQabG6yaXeNJG/JikQho/Y9j+FL7RX2SHY1W9K0ddRsry43N5lvGrRqCMHnknP&#10;tVLoM1JaX11ZF2tZdvmRlG+UHKntzTfkTHzG7DQY2AzTaksNT1HS5fO0+8kibq2GPzfWgCMKDzmv&#10;Yv2Jfir408CfGXT/AAl4b0qPULXxHdJbajZbFDrGASZ1fBZTGu5yOVZVYYBwy+S3+rXmpAi88tiW&#10;z5iW6Kx/FQM/nX0R/wAE3r/VtO+IOppL4n0u30/UrIxNps1/B9qurqMh1McRbzSFRpSWC7TznJXK&#10;8eOly4Od1fTZm1FfvlZn2oOlFFFfBntCV8r/APBVj4S/tM+NfhT4P+Kn7Jul2+qeLfhr4+0/xVHo&#10;Nwok/tJbTe6oIm+W4ZJSknksw3qrBdz7Fb6p+lJjtXVgcZUwOKhXhvF3V9jlxWGji8PKjJ6SVj8H&#10;/wBo/wCF3/BU/wD4Koftjr8Xfiv+yHrHhjxFrsNtaG4i8A3WhaRYQ28f33nugWZgAzFppZJWysak&#10;qsUa/uP8PfD2qeEfAmi+Fdb8QSatfaZpVvaXuqzR7XvZo4lR5mXLbS7AsRk4LYya2SB19KWvWzzi&#10;DEZ5yc8FFR7bu/dnDlOTUcpUuSTd+4UUUV8+ewDEgZAqxomtan4d1WHWdFu2huIW3RyL/IjoQR2N&#10;V6KunUqUainB2aIqU41IOM1dPc98+HP7Qvh/xH5em+JwmnXx4DO37mX6N/CfY/ma9GR1k5VuPWvj&#10;xs+ldT4B+MPi3wCFs7e4+1WKtzZXD/Koz/Af4f5exr9EybjmUEqWPTa/mX6o+HzPhLmvUwb/AO3X&#10;+h9OE4pRgnpXzJ8ff+Cuv7B/7J0Okx/tRfGj/hDb3WkkbT7GbQL++kmVMBnAsoJcKCQMsF+lcv8A&#10;C/8A4L3/APBJD4wePtM+Gvgf9sXTTq2sXS21hHq3hnV9NgklY4VTcXlpFDGScAbnXJOBk1+lYfEU&#10;cVRVWk7xfU+GrUauHqOnUTTR9jUVGud3J/SpK3MwooooAKKKKAChulFNkI2cmgDI8faj4j0nwLrW&#10;q+ENNjvNWtdJuJdLs5FJWe4WNjGhAIJBYAcEdeor8APE2o+JPGHi/Utb8T6lJc6pfX0s1/c311mS&#10;SUsSxZ5DktknqSevvX7bfteftl/C39jrwTD4l8fC4vtQ1ASJoui2KjzbyRVycsfljQEruc5IB4Vj&#10;xX4//tTfHPwV+0T8Urz4peFfg7D4OuNSbzdStbfWXu1uZiSWmbdGgDsTztCjgZGck/K8QVKclGKn&#10;quh9Xw3TqxlKbho9n/X6HEx2Wr+G4hfXuj2k0c2FVrgLIoPthuKranqJ1MpjTrW32Z/49odm7681&#10;UPSpLFtOEpGppOyY4+zuoP45H9a+Y6H13oMKN2r7K/4J8fCfwdN8P4virqngSKPW47y4t9P1iSaV&#10;zPb4X94iMxRDu3x7lUHapGfmbPx5eS6YU8vTrOZWD58yWYMSPTAUYr6A/wCCefij4tyfFEeFNDvb&#10;y48Kw2sj6zbzszW9nkMY2jydscjSY4Ay67jg7cr52axqSwcnB2t+Jvh+VVddT7Wv7Vb6zmtGbaJY&#10;yu7bnGR+tfCf7ZHxd+CfhH9puL4E/tt/tY/E74JfDuT4dnWPDniX4Y6XMtxruvC9Mb2sl7Fb3Mix&#10;xQBHEMcSBjcEyzLiJH+8sjuPy71yPxf+Bnwd+P8A4YPgz42/DTRPFGliQyR2utaekywy7WTzYyw3&#10;RSBXYB1KsAxAIzXgZLmFHLccqtanzxXTt5m2aYOtjsK6dOXK31X5H4qf8Epv2/P2zLT9tHwb8OLr&#10;4j+KvH2j+Ltah07WtF17U59QaO2YOHu0aXzHhECM9w4QqrrCd/Chl/djOf8A9VeYfs//ALGf7Ln7&#10;Lccn/ChPgdoXhy5mhaGfU7e18y+liZlYxPdSlpnj3IrbC5UFQcZFennAGP5Vtn+Z4XNMYqmHp8kU&#10;rdLvzZnk+BxOX4Z061Tmd/W3kri85o/CuD+Pf7TXwF/Zf8I/8Jt8fPilpfhnTy22E3kheW4YdUhh&#10;QNLO2OSsasQAT0BrwC6/4Lnf8Eyre9gtIfj5d3Ecpw1xD4O1Xy4f97fbBiP90N+HFcGHy3MMVT56&#10;FKUl3Sb/ABR2VswweHdqs0vVpH13Ud1M1vbSTpC0jIhYRouWbA6D3rwn4Hf8FOf2Dv2jPE6+CvhR&#10;+0fo93qsjIltp+qW9zpkl07nCxwrexwmdyf4Y9ze1e8Anbkn/Csa2GxGEqclaDj5PQ0pV6GIjzUp&#10;Jrys/wAj8LfjF/wUx/aX+Nn7ZjfD34iftO6n8HPAlr48ax1DUdB0N5JdFtYrhomnmih/0i6ZVGXh&#10;LlGYYCcV+iX7EPx/0L46/FLxh8Mfhx+0VN8Y/DPhcWc1l8TP+EIk0NpWm8zzLSaEqis6bAVkSNFd&#10;WPBK5Pe/G3/gld+wR+0T4+uPif8AFb9nqzvNcvAv2y+sNXvtP+0kfxSJaTRI8hzzIVLkAAscDHqP&#10;wJ/Z5+C37M3gOH4afAr4eWHh3RYWL/Z7MOzyuTy8ssjNJM/bdIzNgAZwAK+szHPclxOUrD0KFp2W&#10;rSVu+qd38z57BZTmlHMXWq1rwu9LvU6rWW1FNIum0gK10tu/2VWx/rMHb146+oxX5mfFfXPivq3i&#10;66sfi/qeqyapazMJbbVJnJgOeiqeFX02gDHTiv08bpXwx/wUS1TSr/4y28eneNft0trYLHc6Wm7b&#10;p0mc4zuK7nByVGCMDOcivHyOp/tDjbfr28j28ZH92pXseBsvHWrVhqMmnwvHHZWsjMciSaEMy/TN&#10;FrrepWlr9hhePyQ24K9ujc+vK1DeX014qiRIV2/887dUz9cAZr6vU8ssXuu6vqSJBfXfmRp/yy27&#10;VPsQoFe+/srft/p+yxrUeo+Ff2YPAckcgxqF5bm+XUpl24IS6uJ5xED1KpHtJ/h714BbarDaxKn9&#10;jWcjKPvyq53f+P4/IVufC3Qvhp4v8cw6T8VviHN4P0e4b99q9poL6gtuf9qJJEbb7ruI/u9a6MPU&#10;q0aidN2fd2/U58VRo1qL9orrsr/ofuF+zN+0j4B/am+Fdj8U/h+Zo4Zsx3ljdDEtncL9+JuxwejD&#10;hhyPSvQxn1ryz9jv4K/Bz4GfAzR/DPwQ1JdS0e6gF2NbMokfUXcZMzMMDnsoACjjHBr1LB3ZJr9D&#10;oe0dGPtN7a2PzOt7NVpez2vpcdRRRWxmFFFFABRRRQAUUUUAFFFFABRRRQAUUUUAFNkycYNBmjXq&#10;1NkZHThvelfsAOQi5c4+tee6r+1f+y5oWoXGi63+0h4Dtby1maG6tbnxdZRyQyKcMjK0oKsDkEHB&#10;B61+cv8AwVf/AG4PiN4/+Lurfs8eCPEsmneE/D8n2bUo9NuCp1a4KAyCZlPzRpu2CI/LuDFtx27f&#10;j2x0a4vNPm1IvHFDAP8AWSHAY/3R7/yzXzuMz72Nb2dON7dWfS4Lh6WIoqpUna+tlqf0FeF/F/hX&#10;xxokPiXwX4l0/VtOuhutdQ0u8SeGYA4yrxllIzxwa+D/APgtH+1lrXh6xsf2XfBOqTWsmqWwvPE8&#10;0EjIXtSSI7f7vKuQxbDdE2sCGr4D+EPxt+LPwF8Vr40+EXjq+0HUgu2SWzkG2Zc7tksbZSVMgHa4&#10;I46VB8VPi18Rfjd43uviN8VPE02r6xe7RPeSRogIUYCqiBUjUY+6oAzk4ySa5MVnn1jCOEVaT+63&#10;kduD4f8Aq+MU5S5or77+Zzqwtjao5PbFJ4h0u+0uzZL6PYzxZVdwLY9wOn41a0m/h02/W8mtPOEf&#10;KqWx83Y1V1me41Xz7i6cl5clia+ZqKUoS9D7TLZ06OOpVJ7KS/NGb4T1MaXq0bSnEcnySf413wPS&#10;vLw2Rmus8JeLIpI00zUZMOvEch/iHp9a+JxlFv30f0vga6UeV9dV6HTA5Gaa3HJNKPXFb/wx8B6h&#10;8T/iBpPgTTAfM1K8WJmDAbUz8zZPGQucZ71w04yqVFBbvQ7MViKeFw8q1R2jFNt+S1PqP/gnD8B2&#10;sbO4+OPiKxdZrlGt9DWRWUeV/HJ1GQx4BwRgZBHNfYnhPS11HVFMq5jhG9hj7x7f59q5zwp4c0nw&#10;f4bsfC+hWqQ2ljapBBHFGFACjHAUAfkOtdx8PzF5FwAV3bx9cYr9Wy7BxwODjTivX1P4o4qz6txF&#10;nVXGTejfurtFbJHRQSPBKssLbWXlWrWj8ZawihTHCx/iLIcn9RWTRXpU61Sj8DPm5RjLc3I/HF2o&#10;/e6fG3+7IV/oakTx2C4Eul7R3KzZ/wDZa5+iuhY7FR6/kT7KB1UXjTSHk2uk0Y7s0YI/Q/0q9aax&#10;pt9xa3cbE/w7sH8v/rVw9Fb080rR+JJ/Il0V0O0122srrTpDdhflQlXPVTXDvGk0XlyLuU9QR1/D&#10;vUhHfFZuua1e6MFmGlCaHOGdZsbfr8tc2KxCxMk7W/UqnHk0uLZ+Ida8AX/2yKea80uRgs1u8hYw&#10;89UJ7+nY9Dzhq9J0nVrDVrGPUrC6WSGZdyPu/T2I6Edj1rw/Xtbg1t0m+w+VIvG4SbgR+Q5/xPBr&#10;4v8A+Cm/ga48Dy+Hv2kPh/rNxoettff2RqF9pd1JBcXG6J3hffGRyixOpPUqyjOEAFUcyqYWHvK6&#10;7djejg1i6ygna5+pQbdwDmlU9sV+F3gT9vX9sv4c6v8A214e/aQ8VTyeV5fk61qbajAV/wCuV35i&#10;A8feChh2Iya/Ub/gnJ+3JP8AtpfDzVrrxR4ettL8TeHbqKLWLfT/ADPs0scwYwzR78lc+XIpjLuV&#10;8vJOGAHpYLNsPjKnIk4y7Pr6GmOyfFYGHtG04910PoyiiivWPICiiigAooooAKKKKACiiigAoozn&#10;pRQAUN06UUjZPQ0MDyb9un9n6y/an/Y/+IvwAv7K4uP+Em8K3VvZ29rciF5LpU8yBd7cKDMkYOeM&#10;Z6dR/HPrmial4a1u88OazD5d5p93JbXUatkLJGxRhkcHBB5Ff2dfGD45eFvg3b2c/iSw1C4+2OyR&#10;rYwq2MDJzudR39TX8qX/AAWC+GvhP4Y/8FEfiNY+AbK3tNE1jVf7Z0vT7e18lbOG6USiHaCRlcnJ&#10;BwT0rljjMLPEOgprnS26nR9WxEaCrOL5XpfoeG/Bb4hr8IvjL4R+LD6U18vhfxPp+rmzWXyzcfZr&#10;mObyg2CF3bNucHGc4PSv7PvAfiq18c+CdJ8ZWJTydW02C8jEcgkVRJGHwGHDYzjPev4mycdf51/V&#10;R/wb5/GLXPjT/wAEoPhfrGv2UFvLodncaDD5G797DZTvbxyNuJO9lQE9sngCuoxlsekf8FJ/2Xpf&#10;2jfgXJe+GrJpfEfhove6SkYJadMfvYFAPJZQCOCSVAHWvyMZJIZGhliKPGxV1bghh1Ffu/8AEv4h&#10;eE/hX4H1Lx9431SK00vS7VprqaRgOB2GcZYnCgdSSAOTX4O/teftfeAdV/aD1fxx4o8FXfhfSfEV&#10;809vqkVq8mmxyM+0JLMGYxSv99mZUj+8QVHFfl/HWXUKmIhWpP8AetaxW7S6/of0N4M59jKODrYb&#10;Er/Z4tNTe0ZPeN/Pfy+Y73IpATmq+kavpevadDq2i6jBeWlzGJLe6tpVkjlU8hlZeCD6jrVo5r81&#10;nFx0a1P6GjKM4qUdnr6mbr8cohS9jcq0L7lYdvf8Diq41HxJrStGdXbaFwwa6WMEd+pGfwrXmQSx&#10;tG3RlwfesLU7Kw02MRxyXDTFsqxjUJt79zz+X0r6fI8VF0/YS36eh+OeIuSVYYpZjSV4yVpeT6fe&#10;O0Wy0Jdft7TxZfXEWniQfbJNLjSeRVxn5AXVGPTksMdeeVP6bfDT4k+Bvip4Xj8U/D/xAmo2JkaL&#10;zArK6OvVHVwGVsEHDAEhgRwQT+XPPTj8a+vP+CZFnptpo/ii/PiOya81Ca3VdJWYfaIooA+ZmTOd&#10;hNwFDY4KkZrpzrDxqUfaX1R+cYSpyytbc+qqKKK+RPUEbB4/rXHfGL4m678PvBOsaz4F8Ev4o1+x&#10;06afTfD8N8lr9unVSUgM8gKxbjxuIOM5xXYH8q878Q289prVxHPnc0jOpPdScg/lW+HUZSvJXS6E&#10;VObl03Py4+Nv/BdT/gpp8LdYFh44/Ze8N+BYL6eU6RD4i8I6pFPLEjAELJNcok5XK5dEAywwACBR&#10;8D/+C+n/AAUN+Ini2DRND/Zc8M+PFtV8/UtL8JeHdU+3G3BAZg0U8yxjJA3GJgD2NfYH7V/g39kr&#10;9p7Qrz4MftI2msabbaPcfaYNc1DTL/S7S0uCuxZINQmiW0mfEnCb5AecoSpwz9niw/Zd/Zi8FWfw&#10;l/ZS8Gat4mhvLjzZrjwvbtqCXMuFWSa51GQpZxuFG7ynnQkcRxkkKfu/rWTSwFng1z/O1u/NufJ/&#10;Vcy+uXWK9z5Xv2tsfTXwM+Ld78W/h3ovi3xJ4D1Dwnq2qabFc3fhzVpFaeykYZMRK4yR7hWxjcqt&#10;lR23XtXnXh2KebW7YW64YSBvoBzXoo+lfC4iNOFS8Fa/Q+rp35EpO4e+KKK87/ak+J3if4Q/BzUv&#10;Gvg61jk1CJ44oWljLiLe2DJgddvXnj1rOnTlWqKC3bKlLkjc8x/4KO+NZNG8CaX4SPhS3uo9UuHJ&#10;1K8tCwtio4ET5GyU/Q5XPFfFoVvX+ldF4w+MPxW+IKTQ+NPiJrGpW88glks7i/c2+4dCsWdi+oAA&#10;A7CsXT9c1XSVZdOuzGJDlsKp/mK+3wGF+p4dU9L9bHj1qntZXLXhoFbmT/craBJ61T0y81PUIDd6&#10;ldNIzfcz2FXAa+Szap7THTa6afcf0PwXhamD4fpRnu7y+/UKKKK80+rDp1rvv2V/A+ofEX9o7wX4&#10;T0yREmn8QW8u+TO0LE3mt09kI9MkV5+SQOf8/wCfxr9BP+CP37LGq6Wlz+0v4y0ya3+2WzWnhuKZ&#10;GQyQk5efGQCrEALlegyCQa9zh7Lq2Y5pTjFaJ3fkl/Vj4zj3PsPw/wAM16s5e/OLjFd5SVvw3fof&#10;fFupjgWMj7qgVIh4xTY8AcinIAOhr9/R/EW+o6mt1p1NYHd0pgfNf7dvw71u5vdO+JVhbyT2cFr9&#10;kvvLjyLf5yyMeejFiucYBAyfmFfOecfd3YHp1Ffo5Iiv8jrkFcYIrmT8GfhKs/nf8Ky8P792d39j&#10;w5Hv92vp8s4i+o4VUZwvbZrz7nwudcGvMsc8TSqW5t01f7j59/Yv+EOual4yj+Keq6fNb6fp6SLp&#10;8kny/aJmUodvByqqzZPA3YAJwwr6sh+5UcMaRIEjQDHTC9KlUYHSvGzDHVMwxLqz9El0XY+kybKq&#10;OT4FYeDb3bb6ti0UUVwnrBRRRQAUUUUAFFFFABRRRQAUUUUAI2TUV3d21layXd7cRwwxRl5JZWCq&#10;igZJJPQAd6lOQK/Pv/guP8WPiP4d0Hwt8LNCuLi08P62s0+rTW7MouZEICwMehXBLbT1I9K5cXiF&#10;hcPKq1ex04PDSxmIjSTtc+lfG/8AwUa/Yj+Hdytn4h/aL0GaR+caKZdSA9ibRJQp9iQa+Bv+Csnx&#10;4/Zi/aP1zwr8Q/gZ8TI9a1K3t5rTUrOPR7m32w53LIzTxoc5+ULg8c18fQpbvIqSzbE3ctt6Vbv9&#10;Ems7f7bDcR3FsWx58HIB9weVNfI4rOK2KounKKSfrf8AM+1weRUsHWjVU22vS35CafqGmxW/2DU9&#10;OWSJmz5sagSJ7g9/oaZqNpZ2cqm0v47iORdyleGX2YdqrHYeAa0F8Ppc4OmatbXBOB5bN5chP0bj&#10;j614u2p7muxRLJjlat2OutBbNp99brdW7fdjkbmP3U9vw61WmhaCVoJkKujYZeDj8qbhPWqJEDJ1&#10;Cd+O+KUsuOn6UYT1okgaFFaSNl3ruTevVfagC5aa/d20X2SdVurX/n3uELKP909VPpgikvm0KW3+&#10;0WCTQy55tnG9fqre3vSWGkR6nbOLO5LXaHIgbA8xfb1P+frVdNjNHIGVl4ZSuCKnTmK94Qsm05FX&#10;9T1G01WyjurhlS+jbZIdv+vTHDcDg/544FUPk6bq7H4BfChfjT8TbL4fveXVrHdQTNLeWtr5xtts&#10;ZKu4yPl3bVJJGSQBgnNKpOnTi5y6BFSb5V1OPLJjkV3vwW+Emp+K/jlpPw28U6nf+FbzzhK0klrL&#10;FdxsqecojBAKSEAMrsQoHI3HCt9G/D3/AIJt+D/DfieDW/Gvj+bXbW2dZI9Pj0sWySOGBAkPmPuT&#10;ggqApPHOOD9KrHHGVVU27RtHrjj8un6V4OMzqjblpa6b7fmjspYSV7y0CMFUVTk4Xv8A560+iivm&#10;Nb3Z6QUVia14mOka5bWchxbsmZmx6nAI+mP1raDZ6dP51Ti0kwFoooqQDg0ZGcUhPHA/WvPtc+Lp&#10;+HPxgsvBHxGuFt9I8VyJD4S1hwBH/aAB36fM2AI3kAV4CS3mMJULK3lJJdOnKpdR/wCH9CZyjTV5&#10;HoVFAIPIoqCgzSN0pcFvlC5zxgd67Dwd8CvHvi4rcS6edPtT96a9UgkeyZyT78A+tdmFwGMx8+TD&#10;wcn6afecuJxmFwcearJR9X+h+aP/AAWw/wCCbXx7/bV/4RP4kfs9Ja6tq/hu2mspvC9xdx20l3HM&#10;6sJIZpnWLcpXBRiuQchiQFPk/wDwTi/4NjP22vFPxm8PfFD9ryLT/hn4W0DWob6bTo9Yt77WdQMT&#10;CVFhW3M0ESF1Cs0sgZRyI27fvR8P/gr4O8CFLyO2N5fj715dDJU/7K9F/n712gVRjBr9q4bwOZZd&#10;l6o4prTZLp6vZn5XnmNweOxjqYdNX3ff5dBqKQyk1JRRX0R4oUUUUAFFFFABSN0pabIcJ0oA/M3/&#10;AILrfDzxUvxJ8HfFX+zfM0WTQ20xrqPJCXKTSS7W4wMrINuTzhsdDXwrpi31rnUo9E+0QqpG6a3Z&#10;o+vX6iv1U/4Kn/td/s9eAvCM37OfxM+GVx401HWLVbk6fb6hHaDTh8wS4E+yRopweVXyzlSd3ysV&#10;b8oZrhZGMcLyCEMxihZ87Rn6Dnp2GfSvhc6hTWMbjK/fyPvshqVXgYxnG1tn3TLV7r5vofJTSrGH&#10;/at7UKT+OTj8MVDa6dqF1H5tpptxKufvRwswqDCHjNWYrzVrpV0y1vLqTdwtusrHI+gryPQ9xb6k&#10;11Jq2jKlpe2cMJaLC5tY920jHXGf61HoPiXxB4T1Ndb8L69eaZexghbqwuGhkUHqAykHBHHpTrvw&#10;zq9jD513aLGo5+a4Rc/hnP6VRDgHcjtu/Ck482jQPmWp+l/7O/jDxP4++C/h3xb4xtWj1K909Xum&#10;aML52CQs2AAAJFCyAKNvzcYGBXa18ufsyft0eGIvB0fhz49+M2TVIrqSO11I6e5V7cLFs80op+cs&#10;zgNjpHl8E7n+oIZobmNbi3lWSORQ8citkFT0II7Gvg8Zh6uHrNSVrt27fI9ijUjKCsx9VdbuprLS&#10;bi7t1zJHEzL9cVapk8STwtBKm5XXay46iuZbmzPnj4+/s1/A79qLw8vhn4+/Duz8SW0cgkt5LmSS&#10;O4gbKkmOeJlljyVAOxxuHytkZB/OH9qb/ghV8UpPjdHN+yiukp4J1Z4z5Or6s6yaE3SRWLhpJ4uj&#10;KVLvyVI+UFv1k8Z/Dea60+60p4ri4sbuF4ZDazPHKqsCDhoyGU+jKQR1BHSvMY/gNcaLaW+meBPj&#10;n4+0G2gm3zwnXItXa5/2Xm1eG8mA68JIh59hj6nKc4xWBTVKpbyeq/PT7jxMwyvDY23tIL12f5Hj&#10;f7Of/BIf9j39n8eH/FE/hm+8R+LtBvIb6HxPqWrXERF0m1gy28UqwiMONyqyuQDhmfGa+zvh7ql1&#10;K8mlzMWRE3RlmPyj0+n415j4A+BHhPwt4kuvFvh7TdW1DWL2LyZtW1jWrrUJo4ywZoo3uJH+zRMw&#10;VmjiEcZKqSuVGPYPCvh06FasZ2VppP8AWFe3tXnZpjKmLnzVajk/P9Fc7MDhaeFp8tOCivLr87Gt&#10;QfpRWb4w8V6N4H8MX3i7xDO0djptq9xdOkRdgijJwoBJNeRGLlJJHfdLVnB/tDftSeCf2ebS3g1j&#10;T7nUtUvo2ey061IUEL/FJIeI1zgcBjz9084+FfjX8SNI+LPxCvviBp3hifSpdRYPd28uoi5XzMAZ&#10;U+XHtGAOCCfeus/aq+Pvgn4/eJbfXvDvge806e0jMK311fIWuYeoDxKnysD0xIwwT1zx5RhOua+w&#10;yvAxw1FSkmpPc8nEVnUla+hfhbwmbdTdJqHnbfmEfl7fwqFoYL5xDo+mXLMvLDd5rH8lFV8J60K4&#10;jbekrK3ZhnivVt2Oa7LD6LrCLvfR7tVHVjatx+lRWaWMt7DBqNxJBbtMq3E0cQkaNM/MwQsu4gch&#10;dwyeMjrT59R1Ir5M+o3BBX7rzN/Km2VkL2QxLPHHhc5mmCD6c96cXbVicebQ/Zz9g39or9lDxL8M&#10;PD/wJ+BfxeOrXXh3R44PsOsW72t9IqjLN5boofBPJj3KvALHqfohc55r+f34Yad8TLP4r6DZ/Cxb&#10;pfFP9pQnRRp7bpPOJ+UjZkY9cnG3OeM1++XhQawPDunjxFt/tD7DEL7aBjztg34xx97PTivuMox0&#10;8ZRalFK3bY+AznAQwdZOMm+bXXc0qKKK9g8YKKKKACiiigAooooAKKKKACgkDrRUc7iNd7sFUckt&#10;2oAcW9Grj/2gPiFffCX4HeLvijpllHdXHh7w7eajDbyNtWRoYWcKTg4BK+leceOv+Cln7EHw713/&#10;AIR7xD+0Jpc1x5Ydm0azudSiXkjBltIpEDZByu7cBjIGRnktQ/4Ku/8ABPzxXa6l4W1/4mXBsJ4G&#10;gma88LXrw3UbLtYBRCzEYPO9RXHUxmFUXH2iT9UdlLB4pyUnSk16PU/Jn4lfFP4ifGTxZP45+J/i&#10;/UNc1W5Zi11fzmQopdnEaLnEcYZmxGoCqDgKBxXT/Cf9pD9o79ma/t5/hf8AFPVtFjZnm/spbvzr&#10;N2ZdpaS1k3RMxHQsuRgYII45b4pWPw40v4k61Z/CTXb7UvDMOpSDRL7UrX7PNNb7vlLJkkexOCwA&#10;YohJRYtYtTqcU3iXUpPsay4+zW7fOz4H4YH4V8DKtWp1uZSd+6Z+jRo0KtFRcVbTRqxH468a698R&#10;vGWqePPFc8cmpavfSXV7JDAsatI5ycKowOvp+ZyTBfa2L2xt9OitPJigXld27e3dulURt9fw9KcA&#10;mOtYy96XM9X5m0Y8seVaLyDcn92gsvpRhPWkOwd/8/lQBd0nRn1eVmLrFbx8zztjCD2Hc1T1xNNf&#10;zodIeZo/LIVpsZLY68dvrzVu/wBZN3Yw6ZbwfZ7eMfNHG+fMb+8TVL5M5JP4VKv1BnAeHtV8p/7I&#10;vWAkjJCt647Vs9eCOCKy/iD4bayuzrdireTI37zA+43r9DVXSfFAT/R9SJIHCzf4iuHHZc6i9rSX&#10;yP0jhXjGjTpxwWOla2kZPbyT/wAzudD8bXmmgW2ogzwjgNn5kH9a+zf+CW/hGx8UeLNY+KUY3w6b&#10;biztmEoGyaTl1K9fu4wa+FYp454xNFIGX1Vv84r9JP8Agk34b03Sv2crrxBZqwuNU1yY3XzfKfL+&#10;RcfhXn5TgqcsyTa1V2ez4h5vUw/CNX2UrqbUb3vZPU+o8/NwR+FPtbu5spxc2kzRyL/EtM5rhP2g&#10;/wBoz4W/s0eCX8b/ABO15bZJNyafYxfNcX0oGfLiTuemWOFUHJIyK+8emp/K8YyqSskd94x/ad+E&#10;Hwlh09vjR4/0rw2uqXn2bT7jUroRRzybdx5P3QB1Y4VcjJGQD6FaXNvd20d3aTrLDKgeOaNgyup6&#10;MCOoI75Ir8C/2sf2n/GX7VvxQuPHviZPstnEDDo2krKWW0tweFzxlz1ZuMntiug/ZZ/4KC/tK/sk&#10;zw6b8P8Axj/aHh5ZN03hfWlM9kwJydgyHgJJJ/dsuTgsG6HPnPVllU/Zpp+917H7sUZr5B/Zq/4L&#10;Mfsu/GkW+h/Ey5l+HuuSAKya5IH0+VjuJCXYAVAAMlpliGSACxr6z0TWtH8R6Xb694f1W1vrG8hW&#10;W0vLOdZYpo2GQ6uuQwPYg4q1JM82pRq0pWmrFuiig+wpmYH6Vn6prei2xbT9RnKlkw0ZjfkGn6o2&#10;tRp5ulG3bH/LGRDk/Rt3X24rkNY1i71eVTe20cckWV+VSG+hyT/SgCnMkSSusEm6Pcdj7fvL2PT0&#10;r47/AOCtHj+3h8P+E/hdBPbtLcXs2q3kKzDzYVjUwwkp12OZZgDnBMRxnBr6O+PH7QHwu/Zx8CXH&#10;j/4o+IY7W3hjb7LZqwNzqEoHEMEeR5jkkeiqPmYqoLD8o/iF+0T4y/ac+LmvfE3xi7QrczINL037&#10;QZE0+1GQkCEgcADJIChnZ3wC5rnxErU2j2Mnw7nilN7L8yOOztLi1hFhLNNeyTeWbVYSS/Py7SOp&#10;6DGevav0o/4I1+C/BvwW8Pa7deOfiv4Uh8VeM5rWOx8HLrdsdQtYLcSkebEJN6yOZjmEoGQRru5Y&#10;qv5nYTHU0hCHjd/n/CufA4pYSsqjjzNeZ9FjsJPHUfZc3L363P6KY+cnJpyjHevz2/4I+/tLaL4E&#10;+EGveHfjz+0H4X0vSIdRh/4RLT/EPi61juIBtf7Qqxyy744c+UVXAXd5hA5JP3B4C+M/wg+KjzJ8&#10;M/ip4d8RG2ANx/YeuW92Yc9C3lM238a+4wuMp4qmprS/S+p+f4rCVMLWlB62620OqopqHIzTs12H&#10;KFFFFABTW5bFOprcc4oAQ8Hiszxh4v8ADvgfRJPEXinVYrOzhwJJpc9SeAAAST7AE03xj4t0PwRo&#10;Fx4m8R3y29raxlpJG6n0UDuT2FfFfxx+NviL4zeIvtt0WttNt2Yafp4bIjH99uxcjv0HQe/q5XlV&#10;bMqmmkVu/wBPU+fz7P8AD5NRSes3sv1fkfcdhe2+o2UOoWUm+GaNXif+8pGQfyqwu3PBrkPgZ4hb&#10;xP8ACXQdXljCtJp6Kyr22/L7+ldcoGeBXm1afsqzg+jse1hayxGHhVX2kn96OH/aZ+KOr/BP9n/x&#10;l8XNA0GTU77w54bvNQs7GOEyedLFEzKCoZcqCAWwynaDgg1/Kn4//wCCx/8AwVC+IvxPn+LOpftv&#10;/EXTb2S9W5i0vw/4mubDS4drbljWxgdbcxjgFWQ7x9/fkk/1ta5o+leItJuvD+vabBeWN9bPBeWd&#10;1EHjnidSroynhlKkgg8EGv5//wDgqn/wbIfHj4aeM9W+Nf7AOhDxl4Pvppbu48C27LFqmjZYsY7d&#10;GYC7hA+6qYlH3RGwGag6I/FqWv2e/wDgu/8AArx18NJPEH7V+tX2j+OrWMtqgs9Knuo9alAz5kBi&#10;VhGz90kKKpPDFeR+c37eP7Telftd/tMa38a/D/h240vTruKC20+1vGHneTDGEV5ArMFYgZIDEDsT&#10;XnvxM+EXxY+CniNvBvxl+GHiLwjrCLubSfFGiz2Fyo9TFOqtj3xWj8Lv2d/j98cYLq7+DPwR8WeK&#10;4LF0W/uvDvh+5vIbXcQB5skSFYgSerlR714uFyXAZfip4qN033eivqetiM1xmMw8MPK1l26+pxxI&#10;r9//APgg58Ufi1+zR+wJ4T0W6sLeSz1W6utUj0+7UNmCedpEdXQgqWQg/Nux3UV8MfsP/wDBDzxx&#10;eeIbP4j/ALZMNvpum2snm2/guzu0nuLtw3H2mSMmNIiADsRnZgcNs5B+7/2kPihbeBfDUfw78KtD&#10;HdXVuI5Ej/5dbcDAGOANw4Gc4A6cg18vxNxRTpRVPCTd07trb08/yPr+D+D8Rm2MjTrwVpbJ9F1k&#10;+1kWP+CgX7dWt/tRara+A9D0waX4b0WZnkhjvvOF9cjjzSdqjaoyFGD1Y5G7A+aZoIrmFre4jVo5&#10;F2tGy5DA9Rjv+tOUHHBJ+ppSOMAV+Y4zMMVj8S69aV5d9vS1j+sMkyLLcgyyOBwsUoJfe3u33uUN&#10;A8M+HfCWmLo3hbQrHTbONmMdrp9okMSsTknYoAGTyeOSc1w9zo37UHh7UUOgeMPCfiSxe8lkmg1z&#10;T5tPuYoScpGk1uZUfbnG4wqeATuJr0g+lJzWdHEzpybaUr73V/x3+5nXiMBTrRilJw5duVtW+WzX&#10;k00cZ4D8Z/F/WfFF1oXj/wCCsWh2MMLNa61Z+Jor6G5YEDaE8uORcj5gWXHGDt4rrLyxt7+Py50z&#10;/dYNyP8AP0qfms7xb4W0Lxt4du/Cfia0a40+/hMV1Clw8ZdD1G5CGH4EUe2i6ynFKFv5b/q/1IeB&#10;5sFKhWftr3+Oyv5OySS+V/UoXekXFpMwjhaROzck/wAhW38MPiZ4t+Cvi6Hxz4UijjvFhkhjN3Cx&#10;jKsAGyoZd3UdcgHB64I8+v8A9m3QWe1k8K/E7x7oH2NiUi03xhcTRv6KyXZnTA9No/w7nw/pV5o2&#10;kQ6bqHiC81aRN26+1COFZZcsT8whjjj4ztG1BwBnJyT78s4oxopP379LNP57r8T80qeHbxGIk4N0&#10;U9VqpL0T92X3o+3v2T/2r9P+POkSaJ4qexsfFFvJKzadZrIqT264KzJvzj720rvY5QtwGAHtAwOB&#10;X5Y6lrvxP8HavZ698I9H0430fmeZeT+IJ9Olgyu0eW0NtMWyGYHlcDjDAnHQ/wDDwj46fB3w7Hcf&#10;F74qWmj3V1dCHTbC0vDrE15yqjyhJaLPI+58FURgAQScE48mpQdeXPQjo9o3Tkvlvb5HDX4Pr4W8&#10;Z1oq27kpRX32av8AM/SsZ21S1nQbDW4vLuV2yLzHKv3l/wA+nNfmtp//AAUX/wCCgnjSF7n4f+Ck&#10;0u1ks99nfePxaWjeduIw1pbW8s2BjOGaMsPTjOp4h/av/wCCj3i7w5Y2MP7RPgvwnfQnddXXhv4c&#10;C4ebP8Ja9upUIHqsSU/qfs/4lSMfnf71FP8AE83/AFbzip/u9J1F3Scfxny3+R953Hw71NZcW19b&#10;snbfuU/kAf502P4dax5o867t1XuVYk/kQP51+Un7UX/BQL/gpN+zd4L03VZv2zYNVbUtaS3Lp8ON&#10;Kt7iOPy3ZiCInRl4H/LPOcYYDIb0v4f/AB2/aV1/SbP4heDv24viDcW+q2ont2urfRLmLa4zjy5N&#10;PdFIPBAAKkEcc16FTAVqODjXnWjyybSaUtbfJHm4XJczxWZVcDCjarTSk4uUb2e1tXc/THQvDtjo&#10;UZMH7yR/vyyYz9OnA/OtLPevzHuP2wP+Cl/w+09bi3+LWg/EC3haSS4huPDlppOpSL/CiSRxvbuR&#10;7xx59RnIq2n/AAU9/an+I8Dab8LrkXmoW+5Ne0PXri30fUNNbI2hkW0kLBgch1bHTkknHBLAVqi5&#10;oOMl3TSt681rfM9OPD2Mpz5MQvZy6Rak2/TlUlL0Tuj9QGwOtfAX7RX7RPx08UfEvVvCM3iq+0mz&#10;tL2W0h0nTbtrdGjzgGQoV8zcuD85IGeBXlkf7Sf7bmvXy2niPw/NFZ3L7byT/hZ88gWMn5iIxbDd&#10;x2yM1e1S31V9Mlt/D95b2t1sIt5ru1aaNG7M0avGWHqA6/WtcPNZdW/eJO+2qdvPRs9fD8D1Mwpu&#10;XtnG265JRb8lzcv37GZJoWqwDBtFI/2Z0b+TVLb+HJWO+5lVRnJVeSa5GT4bftAal4gGoav+0kLS&#10;xxhtO8P+DrWAj6SXT3LD8c11PgXwTN4JsJrKfxtrmvSXFwZpLrXLpJJFz/CoREVF9gtdmLzSr7N+&#10;zqx16JSv98kj1cn4Hy+nXTr0Ju3WUo2+6Lf4m6iKiBFGAtAIz1rzb/hkL9nGbXbjxJqHwytb6+up&#10;mluJtRup7kO5OSdssjLj2xj0rqfDXwj+FngvUBq/hD4baDpd0sZQXWnaPBDLtPUb0VWwfrXj1I4G&#10;Ubqcm/OPX15n+R93h5ZoqihKlCMO6m27ejgvzNy8u47K1kvZUkZYoy5WGJpHIA7KoyT6AZJ7CvPH&#10;/aJ+2a0ui+Hvgb8RNRLLkXX/AAjRs4B7b714QK9IBo71nRqYeH8SHM/WyX+f3o2xVHGVreyq8lt7&#10;JNv79PwNv9kbxt4JHxJ0TxT+018J7y10GPU2W+0WTUIpnWMNhJpPIYq69GaINyMjLdD+6XhXUfDu&#10;oeHbK98MTW7afNao9k1uAI/KIG3aB0GMV+Ffw98JzeN/Gen+GoEytxOpmPOBGOWJIHHHH1NfZOl2&#10;sOjW1va6WphW1VRB5fy7cdMenSvrOHOInlUZpUU03fezXlqm35XPw/xX4fp5hisO/by54xad9Va+&#10;9lZJt72R+joyeBTq+Zf2X/2k9c/tiP4ffEPXGuYbr5dOv7uT95G/aNmP3gexPIPHORX0xF9yv1fL&#10;Myw+aYdVqXzXVep/PeYYCvl2IdKp8n0Y6iiivROEMDrijA9KKKACiiigAooooAKKKKACiiigAooo&#10;oAKKKKACg0UjEbetACM3HzCvnf8A4KYfs2D9oz9mTVLTSbTzNc8OhtU0X5gCzop8yPLOqjcmRls4&#10;9M16h+0X8V7r4HfAvxR8WrPSUvptA0eW7hs5JCiyso4BbBIGa/Fn4jftmftR/FLxLeeKfE/xy8TI&#10;95M7rY6frU9va26sMbIoY2CouOOBkjqSSSfHzbHUcPT9nOLfMnoezlOAxGJqe1pyUeVrV/5HmsUE&#10;s8qxQRM7McKqLkmieCe3l8m4t5I3HO2RSp/WmmZy5kJO4tncSc59avJ4j1JoDa3jR3UeDtW6XeU4&#10;6gnkfnXw59/6lOIR+Yvnq+z+LbV6TQYbpWm0TUEuFUbmhkxHKo+h6/gaohyBijzPagBpDf3atWC6&#10;LJEYNR+0RSH7txHhlH1XHQexzVfzPajeaALd7oFzBb/brSeO6th96aBvu/7y9R+tPsNXjeBdK1yN&#10;prUf6uRR88HuvqP9n0/CqO9gc5pC5xRboyr9h93ClneFLS8Eyqd0cyZH0PI6/wCc0Xd3dX05uLuV&#10;pJG6s3JNN3t0FeofsmeDtQ1/4tabq2peBY9Y0CFpRqxvrCOW3KbDx+9UrvDbMY+b8M1jUqKjTc30&#10;CnGU5WRp/sY/BDw38bfGGq6N438My3ek2+nh2v4LmSJrabeNiqVbaQy7s7lbGwEFcnP2b8LvgJ8K&#10;Pg1FJ/wr3wlHZTXAAnupJHmmkxjjc5JC8Z2rhc845NdF4a0jw7omiw2HhTSbSxsVXMFrY2ywxpk5&#10;OFUADv8Ajn3rQBr43GZhWxVR7qPa/wCZ61GhGnHu+4UUUV550BRRRQBy/wAQ7Bnhh1FY8hPlkK9g&#10;en+feqnhnxk2mINO1UM8Ib93Igy0Y/DqP5DjngDrrq2gvrdrW4jLJIpDCuD8Q+HbrQrjJy0Dn93J&#10;j9D6H9D29umnKM48sjOStqjurPUbHUI/NsrqOUf7DDj696nPHNeXxSzW8olglKsvR1OK7D4S2Pij&#10;x74403wZa6pKI7i4/wBIkk2syQgbnILZydoOBWtPA1a9aNKnq3sZ1cVTo0ZVZ7I32OBms/xH8P8A&#10;QPijo1x4D8S+EYNesdQhMdzpd1ZidJ19CmCSfpyMZr6q0j4JfC/SZGltvCFvIzD5vtTNMP8AyITX&#10;SWOk6bpcC2emafDbwr92KGMKq/gK+4wnAGL5lKtWUfRNv73Y+PxHGVG1qVFv1a/4J8AfDr9jz9vf&#10;4U+JbHSfhXrlh40+Ht1cFZLD4qa9PbazoatISTDfpDPJexKGwI7mMygKB55GAPqXw3+yvEqrN4s8&#10;Rs5PLQ2Ee0K3++3JGP8AZBr2LZt4AowMZr6qjwjk9NqdWPPJdX19UrI+drcSZpNOMJcsX0XT0bu0&#10;YHhb4aeCfCDLJovh6GORf+Xhx5knPX52yfw6V0CqVPC0Dd1FOBr6Ghh6OGpqFKKiuyVvyPFqVqla&#10;XNOTb7t3CiiitzMKKKKACiiigAooooAKR2CoWJpScDJrwz/gpB4j8U+Fv2KvHmr+E7uSG6/stIXn&#10;hb5kikmjjkx65RmU+zGs61T2VKU30VzSlT9rUjDu0j43/wCCsvxc/Yc+NPiK1/4R/wAe6xeeN9Dt&#10;5LX+1PC+mx3mnug3EW07STxKfnPE0JkKAsGV/lVfh228Ta9aWy2tvdKscahV/wBHQ4GPdSaoCRm+&#10;X9ScY+tXbnTYrRN7a3ZyNjIWIu2fbO3A/Ovz3GYj61Wc5JJ/p5+Z+lYHC/UqKpqTdu/6EMk11q9/&#10;5t3cR+ZJgeZIAijtzgf0q3P4aS3Bd/EWmnt+7uCx/IDNZoY9lA+lKZD098Vyeh1epNqNrZ2yobLU&#10;luty/NthZNp9OetSwQ+H4Yd97PeTP5e7y4YgihvQkk5/CnR6JcSJmTU7CP5cjdeJ/IEnNNstS0iC&#10;1EV3oCzSgkGX7S43fgCP50vIv3irevDNcvLaWpgjP3Yy5baMepGa+6v2BNY+K+qfCWZfiIlw+mwX&#10;SJ4cnv1cTyW+zJALgb4RlQjAnqy5wigfF/w60Lxr4q8d6bpPw3tbg6xJfRtYNZswaBw2RJuGSipj&#10;JY8AAnPFfqMmMKxP1+n9fwrwc8rRjTVOyd9bvp/w514OEpScrniPxX+MnxZ+Hfim80oFJoVfzLVY&#10;LNGZoDnafmwTjlT7g9a5/RP2uvFs0vkPLprzLw0N5alHHtw68+wr274ifDzR/iHo39nagnlzx7ja&#10;3cfJhf8Aqp7rwDgHIIBr5++IfwM8TaCzDXPDf261UErfWqF1CgAkkj5o/wAQucHGRk15OHeHnFJp&#10;XPyXinDcY5PjJYjDVakqLd002+W/RrXRd9jvdC/alvVKxeKPC0bDf889hMVKr7I5IJ/4EK9G8IfE&#10;Xwh41tmudD1OPzETdLbS/LLEOOSp7D+8CVz3r5EGh69pRB0DXN0a9LW9y6/QN1A9vbrXLfFP4jeM&#10;tC0uPRLa0axvdQVo2uLW55MZ4dRjkbsheTyCa6Fl9Os+Wm7HPwvxpxFWzKGEqv2qk9bqzS6u63t5&#10;nt3x5/4KDaJ4M1KTwx8HNJtdcu4Ttm1a63G0jfd91Uj2tMSM/MGVRxjcMgd3+zJ8dPin8Vo7nTPi&#10;n8I9Q0G6htxPb6kNNnhs7qMkDavnch+QRgsGXJ4xzifsvfs1eC/2f/B0fxB+Iv2JPEElv5t1fX0q&#10;iPTEI/1as3CnHDOec5AO3Odnxf8AtrfAnwpJ9ms9ZvNamSTZImj2u4Lx97fIyIy+6luv41zYmphK&#10;cfY043t9pvU/d8Dl2ZY+XNSi5eSV0euHOemfbnmvnf8Ab3+PGr/Dvw5b/DbSvD9rdL4lsbhLy5vd&#10;+Eh4UhNpHzEtnOSBjkc8Xx/wUN+CMcsX9p6L4is7dpFWS8msYmSFScbmEcrNtHfCk+xr0O4svgd+&#10;094Eju5Y9L8TaLK+YZo2JaF8cgMCrxOAeRlWAPI5rDBzp0a0ak1dHRmGU5hg6f76Djfq1ofm3pep&#10;tpm4jTrW43Y/4+bfdj260/UtZbUkWM6TZQbW+9a2+0n2PNaXxSs9J0z4k65pWgaEum2VrqU1vb2a&#10;zSSeWiMVHzSMznON3J78cVRg1XRI4Qlz4aV224LrdyLn3xk191GXNFSS6Hyz5k3Fsz+TV618Sa7Z&#10;Wv2K0vWjj24wsS/zxn9arXdxDPL5ttZrAuP9WrMcfixNS6be6Zblm1LSftW77qi4KY/LrWnqhDUh&#10;1bV5GlWG5upOjNtZ2x+tV5I5Iy0UiMrDhlZSCPwrRuNa02OM/wBi6RLZTEjM0d87Ej0xxUFxr2r3&#10;Vp9jvLtpo+3mqGI/EjI/Okuboh+71Z7x+wd+23on7IXi9bzW/gjoGtWt1Iy3eurAyaxbI2ARFMzM&#10;ojAGTEEXd3YGv2W8IeJtG8Z+HbHxZ4eulmsdRtY7i1lUghkZQR0J557V+If7Gvwo+APxm+L2leCf&#10;jp8Vr7wzb3l4qQxw6aphvvSA3RlH2dnPAYxsD0yCRX7feFvD+keE9Cs/DHh6zjt7GwtkgtYY1wEj&#10;UYA/IV9fw/Kt7Fptcvyvf+u58RxFGhHER5U1K2u9vL+kaVFFFfRHzgUUUUAFFFFABRRRQAUUUUAF&#10;eQft5fDH4kfGL9k/xl8PPhNfSQ69qGnL9ljjuTC10iSpJLbbgR/roleHDEKfMwxCkmvX6ZL2qKkP&#10;aU3HuXTqOnUUl0Z/O5quk6roOrXWh65pdzZX1nO8F5Z3kLRzQSoxVo3RgCrKQQQRkHOeeBXJwcZ/&#10;Cv3a/aD8Jfs83lpH4i+LXwh8K+JtUWEw6YutaFbXUxXOdoaVGKICcnHAz3JAPyD8dv2Xfhr+0Bea&#10;Zca8bzRLfR4ZYdP07wz5NraW8bsD5aQmJkQAgfdUE5y244I/NM4q4PKaypupzSfTt6n6PlOIxGaU&#10;3NU+WK633flofnfpE2m2tz9p1O2kmCLmOHGFZu272/zzTdT1O91e6N3eNz/Ci/dQeg9K+7JP+Cfv&#10;7Po8HTeF7ew1JbyTB/t6S+3XSkNnpt8of3TiMZHU55rz+z/4JgwR3UbXvxqkmgV/3scPh0Ru6g9F&#10;YzsFPvg49DXj085wM76teqPYeGxC2PlTS9PgvpGF5fx20aLlnk7+wHc1ck1bRtM/d6Lo4mYf8vN6&#10;AxPuF6A+/X1FT/EfwleeAfHuseEbyyurf7BqEsUKXq/vDEGOxidq7srg5AAOcgDOKwzI3oK9SMo1&#10;I80dUYfC7WHXM9xdztdTkbn5bagH8v8ACrOnaBqWpwm6iiWOFfvXEz7VWorWzv77d9is5Zdv3vKj&#10;LAfkKu2/hXxPcxZj0qRV67ZHC/jgmh9hLXUqalY2dhKsVrqiXTbf3hjjwqn0z/F9RVerF/YX+lXH&#10;2W/t/LfaG27s9fxqHeaokhuIIrqFoJ4g6MuGVu4rh/FPgW50o/bNKjklt+rR/wAUf+Irvt57ikZ8&#10;8Bf1rSE5RM504z3PJLK+ubFvMtZ2T27H6j/Jr6Y/Yq/4KPX/AOynoepeEtc+GreINP1C7W4WSHVj&#10;bvbOFxhVaN1IPfoc8815LrvgbSNXZriHNvN/fjXhvqOn5EGsGT4Za8HKxXloV7MzMMj/AL5IraMq&#10;HtPadf6+8mtUxlTBvCTm3Tb2vfbsunyPrr4lf8Fs/iVrmjvpvwt+DWm6BdOWVtR1TVHvyFI4ZI1j&#10;iVXHX5t6/wCya+QviV8U/iR8aPFsvjT4m+Lb7W9WuDj7RdSA7R/cRFAWNPRUUKPQVesvhahw2pas&#10;enzJAmP/AB4/4V0OleH9I0UZ0+xjV+nmNlm/M5/KtJYldGcNDLqdL4VY4u1+HfiS4thcGKGM9fJk&#10;k2t/Ij9RWbqOi6vpOf7Q0+aNRj59uV+ma9kt9JsTbx3N/wCIbeFZFyscStK4+oA4pZrXw1Acf23P&#10;cH/plabR+O5qwjiZX2O14VW3PEDz2z+FdV8L/jh8ZfglqDap8Ivinr3hySSaOW4XR9UlhiuGQ5Tz&#10;Ywdsqj+64ZTkgggkHo73wr4cvyTcaRD97O5FKMfrtwaybv4Y6TJuNlqE0LMcqHw6j+v5mtliImE8&#10;LL1Pf/AP/Ba39uPwbDMniDWvDPisyMNkniHw+qGAY7fYmt8/8C3V6b4O/wCC/fxOtLR4viN+zpoe&#10;qSEYWTQ9dn08L+EsdwfyIr4juvhhqcZzZ6lDIv8AF5qlfx71DefC7xtaRrOukNLCRlZo2wp/76xW&#10;ixEe5xzy2jJ3cEfcOtf8F3NRv7eSKx/ZokRip8n7Z46adFbsSos1yPbIPvXmXif/AILM/tWa7p9x&#10;p2h+HfB+itMpEN7Z6XPJcW/oy+dM8bN9UI9q+Yh4E8Vlv+QV+P2hP/iqu23wy1h3/wBNv7eJdvWP&#10;LsPbBwP1p+2j1YqeWUL6Q/MZ8Tfix8SvjV4rk8a/FXxpf65qkuV+0X0uRCpZn8qNAAsUYZ2IjQKo&#10;3cAZrd8AeH7jRtOa5vY2jmucFo2/hUZwCPXk/wAu1T6F4M0bQ3W5jjaacf8ALaU9PoO3862A7Z6V&#10;y1a3Noj0qOHVPsWNMm06G53anZNNEVwfLk2snP3h6/Sn6na6LHAs+lX8zFmw1vcR/MnXJ3Dg8/zq&#10;tvNG81znSNUN0K/z4qbTtQ1PRdRg1jRb+4s7y1mWW1urWQxyRSKQQysMEMDyCCDnvUe8061SO5u4&#10;rae6it45HAeadWKID1J2KzYA54BNNOXQmSj1P1C/4JE/tu/FD4+NrXwT+MWvT61qWh6bHe6Tq80Y&#10;86S1VkieOaTIMjhnjIcqWbLlnPFfckYA5FfBv/BIXwX+yx8MrK+1jQv2ifDXiTx9rxNlJZ20ktq0&#10;Nuh8zyreK7SKecNhHaQRhcoFH3WZvvKIjnBr77K5VJYOPtJXfrc/Os0jSjjpezjZelh1FFFeiecF&#10;RXUyQRtLK4VVUszMcAAd6lrk/jjJrMPwq16Xw+Jvti6XL5H2dSXzjsBzn6VVOPtKihe13YyrVPY0&#10;ZVLXsm/uPl39p7473PxP8Rt4c0O5/wCJHp8xEPl/8vMg4MhPGR2A6d+eDXlfTmhOnNLg/dVT+GK/&#10;XMHh6GCw8adNWSX392fz9jsbiMwxcq1V6t/d2R9g/sVTzT/BaNZXZvK1GZE3fwrxxXsAORnFeffs&#10;0+CZvA3wg0vTrqNkuLhTc3CM2drPzj8sV6ApJPIr8tzCpCpjqko7OTsfumT06lLK6MZ78q/IWiii&#10;uM9ITavXFQ3MEEoaKWMMrLhlZcgj0NT57VQ8R69o/hfR7nxDr+oR2tlZwNNdXEzYWNFGSx9gKmbi&#10;oty2KjGU5KMVdvY+cf21fht8C/g/8MNU+Ml3O+i3Fv8A6izs2Xy764b7sSxsQFJ/2SMAMdpxivyp&#10;8SeIdU8V69da/rNw0lxcyl3Zz09FHA4A49K9p/b0/bF1P9q/4m7tJhe38L6JI8Wh2rN802Thrhx0&#10;3NgcDouBk9a8IHWvwjibHYHGZlL6pBRitLr7T7229O5/YfhnwxjMjyZVsc261Szs9XCPSPe/ftsL&#10;RRRXzh+lhRRRQAUUUUAFHeijnPFAGf4l16w8LeHr7xLqrMtrp9nJc3DLGXIjjQs2FUEngdACemK8&#10;0/Zk8Iy+JvD9v+0F8RUg1Dxd4mh+0x3jKHXTbM7vJtLbI/dIEfLAcsztvLkA16tcQx3KNDIgZWXa&#10;wbpg+3p+YryTwV4X+Mn7PKDwZ4W8L/8ACZ+DxeE6THbalFb6no8LF2MJ+0FY7lFJGxvNVwGIIKhd&#10;vqYKSlhJ06cuWba3drrsm9F+p87mlN08yo4itBzpRT0ScrS6SaWr002dvI9fAwPlFZXjTxv4Y+Hn&#10;hm78YeLtWjsdPsY9808mfoFAHLMxICqASSQBya43WPH/AO0FrF42keBfgNHpqvbMV1bxd4gtVhik&#10;/hBhsnneQZ9GTOOozmvOfilod34R8T6SfEevS+PPiprFwyeEbWSAQ6foQyxa6S3UlVSMEEySF5GM&#10;acjazDTC5XGpVUa0lbsmm381dJd2zHMeIJ0sLKWGpu+3NNOKT6JJpOT7JK3do2PgB+z14p/4KJeL&#10;fi98XvH2j3Gj+Gfh74DurPQbOWRHkhv7iJtnmIxK+d5YkZ9pHlOsStyvPK/szab8WvBHgA3fwwEO&#10;p/2TcyWPin4e6peGI293EMNJZ3J3bTJhW2OPKYs+1lAUD9Nv+CZP7PfhjwJ+w94g8Bh5ri41a+vV&#10;1vWnjUXGpTNChed2IO47mbG7dgYBJxk/BfxP8M698JfH7/tD+AtPub2xuLdYfG2g2Y+e7gXhLuJe&#10;jzRDseXQEAjoffxOOp1l9VhFcjS5E9rrT5N9HpqfmeRZfiKeYV8biJSdanP95KPxKMuq0d1F7qzV&#10;vQ2NI/af+FMl6dE8canceD9UVWZtO8YQf2exVW27klc+VKpPQo7ZHPSuJ+JXjD4eeLfjb4F1/wCC&#10;ev6frHiRNUEWrXXh+ZblV0ogiUXLx7lRAWG0t8wOduATXsei6x4O+JXhKDWtKuLPV9H1S33xSbRJ&#10;FOh4IIP4gqwBBBBAIIq7omgaD4cs/wCz/D2i2lhb7y3k2VskSbj1OEAGenNeBHE4bB1nJU2pWaac&#10;tNVbVWu7evzP06pl+YZlh4wnXhKF1JSUbSsmmmne133svQtD0zThn0o98UCvH31PpvLsFFFFABRR&#10;RQAUUV0Hw1+Hms/ErxPHoWlRssakNeXGPlhj9SfX09TVRTk7IwxOJo4WhKrVlaK1bPSv2QvBFxJq&#10;V549u7aRY44zbWbnIDMT85GRgjgDrwa99x6c1neFfDGj+DtBt/Dug2qw29sm1V7se7E9yeua0Tns&#10;a9OnDkgon8/Z9mjzbMp4jZPRLy6CxzzWs6XNrM0ckbho5I2wyMDkMD1Bz3HIr72+EviaXxj8OdH8&#10;SXAUSXdjG8qqxIDbeRk18CXVxBawvd3M0cccalpJJG2qqgZJJ7AetfaX7JXinwf4s+Afh/VvBPiC&#10;31K1azAe4gfI8wHDr6ghsgggYr7vgerJYypC+jSdvQ/OOLsPJ4OFXlejte2mq2b76bHpdFGaK/TD&#10;8+CiiigAooooAKKKKACiiigAooooAKKKKACiignAzQA1eQ2KxfGfjvwP8N9Ck8T/ABC8Z6XoemxO&#10;qS6hrOoR20KMxwoMkhCgk8Dnmtotx0r8mv8Agtb4r8aaj+1HZ+EdW1C4/sew8PwTaXZlv3YeRn8y&#10;QerHao56Y4xmuHHYz6nh3Utfod2X4P69iFTvbqfoX4i/an/Yx8WaHeeGvEH7SHw5urG+t2gureXx&#10;lY7ZI2GCP9b6H1+lfjh+1J4H+FPw4+OeveE/gp45tvEXhu3uc6fqFpMJo1Vhu8oSgkShM43gkH1J&#10;Brz7af7tOlgmgx5sLJu5AZcV8jjsyljopSgk1s9T7TL8qWX1G4zbTWqdrepLYw2NxKUvr0267flb&#10;yN/4YBH8jUt9o81nb/bI57eeHIHmQy5wT7cEH8OKpgFhkUu1vSvK949YVHRXDPDuUHJXOM+1X1uf&#10;Cs8jNcabeW644W3mV/8A0Mf1qra6Tqt6nmWmnzyof4o4zjP1pt1p99YSCK+tJIWYZUSLjNMrXcbc&#10;NbidjbBvLyfL8zrj37VLc6XqVpAt1c2LLG65WThlP5cD8cVBsb0qex1LU9MO6wunjB4K5yp+o6UE&#10;kmn67PZwfY3gjntS3zW86ZA9x3B+lN1L+x3WO40ovH5mRJayc+X9G6EfrVeV5Z5GllA3McthcD8g&#10;AKI4g8ixySLGrMA0kmdqj1O0E4+gJ9KW2o7s6b4efDb4n+LtW0/UPBPhe/Ia6VrfVGtWFtCytneZ&#10;CpQBSOeTyMYJwK+5rOOaK1jiuXVpFQCRh0Zscn6f54rzr9mL4YP8M/ALK3iOz1L+1Jlu/OscmEAo&#10;oAVs/OOOuF+lelnPQV81jsS61TlWyPQw9P2cdep13w9uDJpktt5gLRy5C8fKCM/zzXRV574b1ptF&#10;1JZ2kCwvxN9PX8P8a7+KWOeITwtuVlyrL3rwq0eWXqdsdh9FFFZFBQcY5qWzspr18RjC/wATGtW1&#10;0q0tsN5e5v7zdv8ACuzD4GtX12XdnLWxdOjpu+xjxwzTfNHA7f7q5ptzYNJE0d3ZMyMuGDx8Ee+a&#10;6QDHQUnbJFd39lx/m/A5f7Ql0ieaaz4Bik3XGiy7W7wyfd/DPP55/Cvev2L/AIU3HhnRrz4ga7a+&#10;Xeah/o9ouc7YVOWbhiPmcDqMjZwcGvO/Fkthpej3GrXEfzQx/Ljjc3AUZ9zxWr8OP22NV8O6fa6F&#10;4v8AB0N1bW6RxJdafKY5FjVQuSjZDtxn7yA17nDcsHluZe0xk9Evd0b1foeTnv1vH4Dkwsd99bOy&#10;7X7n1Gc9efyoBUd68n0L9sv4H6vatNqWqX2lurY8m8092Zv9oeSJBj8RXTaX+0B8F9Yt1ubT4kaS&#10;isuQLq8WBv8AvmTaa/UqWaZdW+CrF/NX/wAz89qZfjqPx05L5M7LLYzxS4yc4rlz8avhCRj/AIWf&#10;oH/g4g/+LrU8PeMvCXitWl8LeJrDUVjbEjWN4kwU+hKE4NdMcRh5ytGSb9Uc8qNaKvKLXyNWiiit&#10;zMKKKKACiiigAooooAKKKKAAjPBqn4g0/RdT0S703xFaW8+n3Fs8V9DeKrRSQspDq4bgqVyCDwR1&#10;q0Sec18wf8FcPiR4w+HX7G2qf8IjO0T65qlvpd9cI0iyRW0gdpNrIy4J8sIc5BV2UjnNc+IqqlQl&#10;Nq9jbD03WxEYJ2u1qfnN+2/4N/Y28HfFDUrH9lnx/rOoql6wutObT0l023Ys29be8MqyMq/Kqr5T&#10;gjJ849/DcjHTHv6U62WATKbqNjHn5hGQD+GQf61a1AeHjAv9lpe+duGftBQrjHP3cc9K/PK1SNSq&#10;5JJX6I/TMPTlRoqLk3bq9yUW3heB18/Vbi4Xb8wtbfbtPpljz+VUWCyTslnE7KWxEuAWx+HemlSO&#10;SKuQaSghjvm1yzj6Hb5jb0/AKef8KyN1uRS6XqlsjS3OlXEaj7zSQsAP0qu7KFJK1auNW1iQtAda&#10;uJYzkZ819rj6E1V2Mq8L096WomfaX/BNzQfHeleANcvdfsJLfR72+ifRRNb7HkbYfNkBIy0ZHlAH&#10;JXcr4xyT7v488f8AhX4b+Gp/Ffi/U1tbO3A+Y5LOx+6iheWY+g6V5N/wT/vPFbfApdP8W3kzCPUJ&#10;G0VJ2+ZbHagXb/s+Z5m32Ix8pWvH/wBt74oaj4w+K83gi2vW/svw+EijhSUFJLormRzgfeGRHtOd&#10;pRjxuNfCZlJvGTv3PtuF8p/tjFxpXtFK8mu3b5tmp46/bd+LfjfWxpHwh0ptLt/MP2fyrVbq8nUZ&#10;5bKsijGGICkqR98iuD8VeO/2lvC919v8TeOfFVmZpMiT+1pxCWOSFHlt5eeCQoIwOw4r1j4Q+ALL&#10;4feE41uYv9Ouolm1CRlG5WIyEzzwvTrgtk98V5L8ZfjDdePb6TQdIkaPSbeX5R0a6YH759Ez91fo&#10;TzgLdXB08Ph1OpJ8z2R+mZbRy+pinh8Nh4unHRykrv1u9zQ0r9rb4v213FdeJzofiJIYykdv4g0G&#10;3mA9y8arIT/wIj68VznxK+KEnxE+JekfElPBWh6ZLptrCk2m2VqVtbiSOV33lFII3BgD8xJ25zzg&#10;cx+FGQK5qOMxNG6hKx21+C+F8RXVZ4WKl3irN+tjoPiJ8WPiJ8WNVGr+P/FFxqDrkwxPhYoc9kRc&#10;KvvgAnHOTzXP4x2o6UfSuZylJ3k7s+jw+Hw+FpqnRiopaWSskRXkCXVrJbSLlXUgj1qz+yh8e9c/&#10;Z/8Aixbu97K+iX10ttrVlG2VkUtgSAHHzKTkHIPUE4JFRk8cV5zr8aw6xcon3fMNdmDSleLPOzjC&#10;0cXhnTmr30Prr/go/p1np+p6Bq2ieFtPjt9USWW81e302LzLiUbdgacLuPy5wN3IHtXzHa3MEEhe&#10;axjmyPuuzDH/AHyRX0n8UfjpqN5+x34Nin0nT7ybUrVbSRriFJUgaIMqtsYEbwqDGehOcGvmqGES&#10;zBJLhYwf+WjKcD8FB/lX1uVyl9TSkttPkfzZmNF4fHSpvo2vuLU+rRy2ptI9Hs4QWz5iRnzP++iT&#10;VeJVlkWMsibmxukOAPerN5ZaJbRYtdWkuJNv/LO1KqD9WOf0qkFYckf0r0uhwmkfDGozS+TYTWd2&#10;Ryfs12px9QcH9Kz545LaVoJodrqcMp7GmlQOCaktrK4vZVtbSIs7fdUY5/Ol6ge3fsa/sXfHr9on&#10;4h6LrPhTwbqFn4ft9ShuLzxRdI0FskaSAt5UhA8xxjAWPcVOCQBzX7ZabaiztIbRZpJPJjVPMkbc&#10;z4GMk9zX4H/Bz43/ABn/AGavGcHjL4X+Kb7RbxZFa4tldhb3qqf9XNHkLKnXgg4zkEHBr9tv2Wfj&#10;U/7Q3wJ8O/F2fRv7Pm1ixWS5s1cssUvRgrEAlc9DjpX1nD9XDyi4xvzb+XyPjeIqeKUoznbl2Vv1&#10;PQqKKK+lPmQpsmdvWnU1zhc0AfLH/BXD/gpf4Z/4JgfsuzfGSXwwniDxNrF9/Zng/QZLpYo57tkL&#10;Geb5g5giA3OIwWYtGmUDmRPwm8Wf8HNX/BXvxH4+k8YaP8c9B0DTpLpZV8K6T4G06SwjUYzEHuYZ&#10;boocEEmctycMOMfrb/wchf8ABPb4mftx/seaT4o+BXhG48QeMvhvrEuo2Wi2bM1xfWM0YW6jt4lU&#10;+dPmOBlj4JCOFyxVG/no8H/sPftj+O/EMPhXw3+y947kvJrz7Jm68N3NtDDMTjZLNMixw4OMmRlC&#10;55rKrWpUY3qSSXnojajTqVnaEb+mp+9X/BGL/g4csv8AgoH8Qrf9mD9pL4faX4V+JV1bTz6LqWgz&#10;Oul655e6RoY4ZneW3nWEbtpeVXEUjApgJX6fI4LZBFfhr/wSj/4Izz/sk+KtH/ae+PfiWSb4iWdv&#10;I2k6HpNxi10F5Y2jZmljP+kT+WzocHyl3sAJDtkH6NQ+PvHkMgePxpqo/wC4hIR/6FXxmM44y/DY&#10;l04Rc0uqtb5XPpqHCWPr0VOTUW+jufWYcetIZFC5Y18vxfGT4nQx+Wni+5Puyox/MjNUrr4jfEG8&#10;fzJvGmqc/wAKXzqPyUgVjLxAy/l0pS/D/M0XBuPvrOP4/wCR9Qaz4h0LQLUXeuazbWsbMFWS4mVF&#10;J9MkjJ4PHtXmnjn9pjRLONrXwPA15cf8/NxGUhXr2yGY/l25NeJ3E891K1zdSvJJIctJIxZmPqSe&#10;tNrwMw48x2Ig44eCprvu/lsj2MFwfhKMlKvNz8rWXz3v95Z1nWdX8Qag+q67qEtzcSfeklbOBnOA&#10;MDA68AYGaqNnHSndOtV9Wa9TTLhtNTdcC3f7OC2Pn2nHY9/aviJTqYirzTererf+Z9ZGMKNO0FZL&#10;ZIydb8c2OmXP2S2i+0Mp/eYk2qPxwak8P+L7fXJzaSW3kzYyi78hvx4/lX4T/Ev9v342+EPhV41/&#10;Z5/aA+E/jS3+PM3jZL6z+KFx8RNSsbvw7FmI/wBnwaZEBCIZE83BjdUcXKPtfZE1frv/AME6rL46&#10;X/7K/g3xT+01p1/a+NJdLYalDqtuIrpcTSCN5kwNshhEZIOGyTuAJNfSZtw/HKsHCtKopc3Rff8A&#10;M8bLs6/tHETpKm426/1seo/GXwJJ8RPhrrXhbT4Lb7deabNDp9xcL/qZWQhWBwcHPccivzj8f/DD&#10;4g/C7U/7J+IHg+80uZmIiaeP91NjBOyRco4GRkqxxnnmv1EJ28A9vyr51/ba/Za8b/F+7sfHnw5Z&#10;by+s4Ps0+kTXCp5se7IeMuQoIychiNw6HIAPDlOO9jU9nNpRffoz0cVR5o3W58WWuo3tkCLO8mh3&#10;HLeXMVB/KmPK0rF5SzM33mZs5qbVNH1HQtUudF1W1aG6tJ2huImYEpIpwRwT0Puag2N6V9apKWq/&#10;A8x32YAqOi0u4f3aayt2X+VW9PttFeMzarqMqlWwIIYcs4/3jwKYituH92jcP7taEtz4XgiaG00W&#10;4nZh8s1xcbSv4LwazVVs9aVx2FLjH3av2fhzV72Bb2Oz2Q/89pnCqB68np+dUNh9KMOeCelMWnU0&#10;zpGi2ob+0vEULN18uyjMuR9eBms1jEJG8rJXPy7gAce/vSbG9KNp9KNQF3D+7RuH92k2N6UbG9KA&#10;F3D+7RuH92lgtLi7nW1totzycKvrVufwzr9s+2XSJ+B/BHux+Iov0ApFgeNtWbbXtXs9ot9SnVV+&#10;6nnEqPwPFVdjAlSDkdQ3al2NnOKA16FnUda1HVmVtRmEmzO392q4/wC+QKr7h/dpNrelG1vSgBdw&#10;/u0RSRJMjSw70VgWjzjcM8jgUmxvSjY3pQBp/a/CFy2+fSby1/urbzrID/30P85qpfQ6ZAV/s2+a&#10;4Vsk7odmz29zVfY3pRsb0osO4hcf3avabb6FdwGK+1CW1uNx2yeXuj29hx0Pv0qlsb0pCh/u0CLW&#10;oaddaPNGWlhZXO+Ga3m3KcdeevB9q/Qb/glB/wAFDPHXiLxnZ/sxfGzXrjVkvY3HhnXb66Vp4XVS&#10;/wBmmeQhpFYZCHLOG2oAVI2fneVb+7X1x/wSl/Y/+JfxL+PGhfHTVfDd5Y+EfDdz9uTVpswre3CZ&#10;EUcG5CJh5i/vCMBVDDcG2g+llU8RHFxVNvfXtY8vN6eFlgpOpZaad7+R+uMfK7TTxkcUxOOSfwp4&#10;PFffH52FQ3kEVzC1vPEHR1KsrLkMD2qakYEnIo8weqszwPxx+wr4X17W5NV8IeLJNGhmZmksXs/t&#10;CIxP8HzrsHsc+2AMVf8Ahh+xb4O8E6vHrvinW5NdngkD20UlqIoVYd2Us+856ZbHsa9s78gUcnnb&#10;XoyzjMZUfZOo+X0V/v3PEjw7k0cT7dUVzfO33bDYl2rhenQc1IpB6UhUmkXOea8w9sdTWJB4/KnV&#10;FcyrEhkd9qqMnPSqDfQbczxW0bTXDhVVSWZuAAO9fmL/AMFLP29r74xa/cfA74Va00fhTT5imrXd&#10;s4H9qTKfu7gf9UpHA6MRk9gOp/4KRf8ABRlvEr337P3wE1n/AEFS0HiHxBbSEeeejW8DD+EdGcfe&#10;6DjJPwqgIHH/AOuvy3i7ij2nNgsJLTaUl+S/zP6M8LvDmVPkzjNIWejpwa27Sa/JfMBg0tHAPWj6&#10;V+a+Z/QnkvkHXnFAx1FPtLa7v7uOxsbd55pW2xwxxlmdvQCpL+wvNKv5tM1G2aG4t5DHNFIOUYdR&#10;WnsqvsvaOLte17aX7X7+Rj9aoSxHseZc9r8t1e212t7X67ENFFFZmwUUUUAFFFFABQfrRQaGD2OL&#10;+MvxD8W+B9Kt9P8Ah74AvvEPiDVHaLS7aKFltYWGMy3ExGyJFyOCwZyQB3Zavwg+DUngSa88b+Nt&#10;YXWvGGtKDrWsbdqRp1W2tweY4F4wOC5+ZuwXvMAnNOSN5XWKP7zNhfrXZHFOOH9jTVr7vq/LyR5d&#10;TL41MZ9ary5uX4V0j3dur8+h+hH7IGhz2P7M3h6w1GyMbXFnM8kf95XlkKnj1Ug8dq+C/H+i2Oge&#10;PNc8Paep+z2OrXNtCrZb5ElZV/Qd/wCtfpR8LtHn8O/DXw/oN2m2az0W1hmHoyxKD+or4B/am0Wz&#10;0D9oTxVptjCI4/7R83aP70iLIx/FmJruzCny4Wn0sfm/AeM9txFjYvad390j53HwY8TeB/Hq+Lvg&#10;z4mttN0vULwS+JPCt7AzWdyxID3EBXm3mK8naNjlV3DqT6SoI6n9KM80oz3rzK+IqYiznq1pfq/V&#10;9T9QwuBw+B5vYqyk72u7L0WyuFFFFYHYFFFFABSEAc0tAz3oA6j4WfCPxH8VNWa104eRZwkfbL+R&#10;TsjH90f3nPZR9TivqL4f/D/w98OtCj0Dw/ahV63Ezf6yZ8feY+vp2Arzn9kTWtavvC15pM0dqtjY&#10;3R8txu85nYbiD/Dj3/SvYlIIyGr0MPTio3R+K8ZZtj8RmU8LPSEXol183/WgoPpSFgCBj8MVT13x&#10;Bo3hrTZNX8QalDZ20f3pp5Aq/Tnv6AcmvCfi9+1JPrKSeHvhu00FuxKzaswKySr/ALCkZUe559h3&#10;1qVI046ng5TkeYZxUUaMNH1asl8y5+078Zw4k+G/hi8Rg3GqTL83Of8AVAn8z+WRzmt+xV+2V4z/&#10;AGSfHy3cUk194X1KZRr2iNJ8rDp58f8AdlUenDgbW/hZfGCzOxdzli2Wb1PrTTnpmufD5hisHio4&#10;ilKzTP2H/VPKZ5HLLa0FKElq7a3/AJr9Guh+8nw98feFfid4QsPHHgnWI77TdRt1mtbiFshlI6ex&#10;HQjsa3UOVr8eP2IP25PGH7J3ixdM1R7jUvB99LnUtKVstAx/5bQg9GHdcgN9ea/Wj4YfEvwX8XPB&#10;Nj4/8Aa/BqWl6jD5lvdW7ZB7FT3VgcgqQCCCCAa/b8gz7D53h+aOk1uu3n6M/kzjXgrH8H5hyT96&#10;jJvkn38n2a6r5o6CiiivoD4kKKKKACiiigAooooAKKKKACiiigAoJwM0UHpQAzIIya8a/bD/AGK/&#10;hd+2P4Kj0Dxpv07VrDLaL4gtIwbizY9VIJAkibA3RkgHGQVIBHswJAxivhf/AILN/tC/Hj4QaH4U&#10;8LfCnxHqmgaXrMk0mpa5pE0lvOZoyNluJ0IKAgsxCkFguDkZB48dUo08LJ1Y3j1R2ZfTrVMXGNKX&#10;LK+j7Hxv+1P/AME6P2i/2U7a58U+JdPtdX8MwzKsfiPSLkGNdzEIJImIkjbpnhkBOA5rxFNd19Tu&#10;XV7r/wACG/xq54q+JPxD8eOG8cePNa1hhIXH9rapLcYc/wAQ8xjz79ay7aaCOZZLuBpkHWNZdufx&#10;wf5V8DXlQlUvSi0uzdz9Gw0cRGnarJN90rDbi4uLqZri5kZpGOWZu9J8/vV5/EckQZNKsLezUgjc&#10;se92GOQWbPH5VShjlmdYIY2dm+6qLkmsTYT5/ekAYdBVyfQ9XtLT7Xd2whRuR5rqrN9FJz+lVNxP&#10;BbHvQAHd71dgHh1rRRcSX8dxj5nVUeMH1xwf1p0GnaK6KbjxTGjY5VbSRsfoKr6nBY2syx6bqn2p&#10;SvzP5Bj2n0wetHkX7w29it4LlobG9M8e0FZPLKZOOmDnFTeH/Duv+LdYh0Dw1o9xfX1y+23tbWNn&#10;dz9MdB3OcCqi+a5CINzNwqr3NfoX+xh4G17wD8AdJ0rxLpTWV5NJNcvC6bZAsjll3gjKttI4PSvP&#10;zDG/U6PMld9FsaYej7aXY5z4L/D/AMT/AAw+HGm+D/F80j30EZaZWbd5W4lvLB3HIUHaCDgjsBxX&#10;V5xXoWt6HZ63aGC4TDL/AKuVR8yn+tcRrOg6hok3l3Ufyn7kyr8p/wDr18usQq025aNno+z9nGyK&#10;la3hjxVJoj/Zrnc1s3oOY/p/h/8AXzk0HpVSipKzA9KtLy1voFubSVZEb7rL/nrVzT7Fr2XDr+7B&#10;+Zv6V5jpWtX+iT+dZTbc/eRvut+FeseEtRh1fQLfUre3aMSLzG3XcCQT9OOD3HYdKMLg1Otq9P60&#10;M8RXdOnpuaUUaQp5aLhVp1FFe6koqyPHvzasKD0oPSrGkaLqXiLU4tH0aONrm4YiNZWIQcZySAcA&#10;DnoauEZ1JqMRSlCnHmlseZ/FvxAbm+j8PwN8tud83u5Hyjp2Bz+I9K4/p0r1TxN+yF8d7O9NzDpV&#10;lqz3DNJJLY6gqhWPqJvL69gMge1cnrHwN+Meh3X2O++GmsM3c2tk1wv/AH1HkfrXLisszKNR89KS&#10;+Ta+9aHTh8yy2VNclWP3q/3PU5u0tnvbqO0RtrSSBQzdsmuxtfAugwRiO5haZiPvtIV/LaR/n1rG&#10;k+FnxPgGZvhzryehOjz/APxNbNho/wAbIYfIT4c6xcbeAz6LO2PbKr/9fnmvOqYLHN2jB/cztjjM&#10;Hy3c196KereGYPD6/wBuaSFbyv8AlhcKGUfQ8HI+tW/BvxK8T/DHxEvjjS73S728eHyRatJIV2Ht&#10;iMrkjtuJGeeTViP4X/Hvx1L9hh+HWqQqP4Li0Nqpx3LTbf512Hhn9kb4u+IbOO08Sw6PodsG2Sls&#10;S3Kr/eUR5Tn/AHwa78vy3PfrEalKnK6d07P82rHFjswyd0ZQq1ItNaq/+TufSHgLXtW8TeErDxBr&#10;eiNp1xd26ySWbShzHnpyAOowcds4PNbQIY9KxvAXhCy8BeErHwjp80kkFjD5aSSdW5yT+JJPtWzg&#10;ZyK/bKPtFRip72V/Xqfk1XldR8m19B1FFFbEBRRRQAUUUUAFBGeDRRQwG5UnNcj8d/hB4b+Pfwi1&#10;34SeKCy2euWLQNKm7MT5DRyYDAna6q23IBxg8E11jcLmvlP/AIKqfth/Ez9lX4XaHZ/CYQ2mseKL&#10;yaFNamjWRrGOEIzbI3UozvvAy2QoDcEkFefFVKdLDylUV421OjC0qtbERhSdpN6H5e/tD/s8fEr9&#10;mD4o3nwy+JmkGOeBt9ndRbjBqFsT8s0T8bkOMdipBVgCCByl3qekyQ7bLw5HFJtw0jXEj447DIA/&#10;WtX4hfGj4u/FuSF/il8UvEPiIW7u9qmt61NcrAzY3eWsjER5wPu46D0FYNrY6jeqWs7KaZV4JjhZ&#10;sflX53WdGVVyhfl8+h+l0PbRopVLcy3t1+8hAYAKC3+f8+tL8/vT7i3u7RvLvLeSFjyqyR7cj15F&#10;WLHUdMgj8rUdBS5P8Li4eNvxwT/IVn6GpU+f3q3oA1Ntcs49I09bu7a5RbW1kt1lWaQsAqFGBVgT&#10;gYPB71FqN1Z3M++w0/7LHtx5ZmMmT65I4r3L9h7wf4j/AOEovvGtxpPl6V/Z7Q291cW4BkmMi/6t&#10;iM4AVw2DjJGckDHPiK3sqLmaU4c8rH09pl/eaVKl1aPtkUYbA2qw9CPQ9x9O9fLv7Qvwm8aaJ4z1&#10;jx4bFrrTdR1KW8N5ApP2fzHZtkg6rjONx4I285OB9PY9aR1DDB+lfH1aUah9dkOd18jxXtIJSTVm&#10;n28j5w1T9pOz1XwBcaPLo90urT2bW5mjdRHuK7TIGyCDyWC7eDxk9T5MMZ/rzX1N45/Zq+G3jLzL&#10;y0sDpN23P2jTsKrNg/ej+6Rnk4Csf71eU+Kv2TviVokjN4cltNYi8wKvlSCGULj77I+FAzxwxPTA&#10;9OfEPE1WuZ3tofqGR8ScOyTVN+zlJ3tL9HseY0fhVzWvDfiLw1Mtv4i0G8sGfPlreWzR7sHBxuHz&#10;D3FU881xtcu59lTqU6seam013VrfgFBz2ooP+feg09RrsERpD/CMmsT4S/CLX/jh49/sLRVeO084&#10;yX1/sytvDnr7n0HrXqHw2/Z68ZfFSDz5GbS9LkTH9pSr8z9iI14LHrycL754r6W+Hvw58IfDDw9D&#10;4Z8G6UlrbxqPMkPMk745d2/iY+v5ADArvwsZRTbPgeKeKcPgouhQfNU8tl6/5feUtQ+GvgTTPhc3&#10;gO68PJd6PY2O1bWQ/M2wFt2V5Dk85XBBORivh3VbmzvNRmutL04WdvJKxhtRM0nlLnhdxJzgdz19&#10;q/QXVr6PTNLuNQlQstvA0jKB1wCcV8F+O/Fdr408W3niax0C10uO6k3/AGWzVlTv82CT8x74ABPO&#10;BX0eUylzSPxPGSdSXNLXr82VLXQ7i8gWazvLWR2bHk+cFcfUNtH5E1XljvNNvDG26OaFsfK33fxG&#10;RTNzetPt4muZ0g+0Rx7mx5krYVfc8V7RwlxvFfiN4/KOpyY9lH88Zptv4e12+t/tsFjJIjHO7cvJ&#10;+lNn0W7g3YvbKVVH3o76Pn8yDVE9P/rA1PoV6nSfD7VPAWleM7Of4z+Gda1jRbaRRdafpmrpZzbQ&#10;wyNzxSfLjPyAITnh061+537Nfiz4S+Nfgr4d174GW0Fv4Wk05F0mzgj2fZowMeUy/wALKeCCSc1+&#10;J/7NX7P2p/tLfEm3+G2lfELw34dluGBW48R33kiXnlIVVT5suMkIMZxyR1r9rP2ZfgF4U/Zm+D+k&#10;/CHwhPJcW+nxs1xeSrte6nY5klIz8pY84HAr6nh2NSPM7K3fqfH8SToylFJvm7a2/HqegUUUV9Sf&#10;KhQTgZxRQee9AEbjI96+PP2t/h/ceC/ipNrdvbstnrX+lQyZbAl/5aDJ77vmwOgZa+w2xjGa4r46&#10;/CW0+LngebQmaOO+i/e6ddOp/dyDscc7WHB64znBIFeFxBlsszy+UI/EtV8unzPXyTMFl+OjOfwv&#10;R+n/AAD5Q8KeLYL6IWOpSqtwvCt0Eg/o3r2P6DoPrXmusaRqXh/VLjRNZtGt7q2maOaFl5VgcY6c&#10;/UVq6F44vLD/AEbU1a4i/hbd86j/ANm/GvxCthpRk/61P1unUVSKkne52tFV9O1Ox1SLz7G6WRf1&#10;H1/yPxqxXHaSdmbBRRRQAUUUZoAPbFFFBpuUhWS2CqutNcLpF01qT5i28hj29d204/WrROOtfPf7&#10;Zv7Wmu/Ba4t/AHw+SBdavLXz7i+uIS4tImyEKKRtZiQcZ3AY5U5Fb4bD1MRXUIEVKkYR1PijVpNW&#10;l1e6k1vzvtrXDm8877/m7ju3e+c1WO8D+Krmv+INU8Ua3deItakikvLyYy3MkNtHCruerbI1VRk8&#10;nAGTknkmqm9s9a++ipRppO3yPEfLzXRoQaTpNzCvkeJY0mbrHcW7RqvqN3NJd+FtatovtCW4uIW+&#10;7NayB1Pvwc1Q3N60+2vrywfzrK5kjb1jcrn6460/eDQZ8+f4vfOcij5/en3V7c3ty91czb5JGyzY&#10;H9KZub1piD5/ej5/ekLMSADV+28MeIrmHz00xlX+9IwTj1+Y0AVbWSKK4SS6tTNGrfNF5hXd+Iq/&#10;Jq3hsqVXwiysVwp+3vx+lB8PQQENf+JLGNP4vJkMjj22qKzpxHHcMkFz5iBvlfyyu73weaWhWozk&#10;tlQw9KX5/ejc3rT7W2ur+5SztE3SSHCrkc/nTJGfP71LbXuoWWRZ3k0O77wjkK5/KrzeEPFEa7m0&#10;tun8LI38jVWbSNbgUvLpF0oX7zNbtgfpS5h8sisTKzFnZiT1J70fP70gck/epdzetMRPY6g+nyM/&#10;2C3uN38NzBvA+npViXXYbjKz+HbH7uP3UbL+PDYqhub1o3N60DuIA4Ofm/3ecCl+f3oDgOpkzt3f&#10;Nj0/xrSOuaPafJpXh6Fum6S8/eM/uB0X8OPyoEZvz+9Jlh1NCllG0Hp6d6Xc3rQBPZWkF5uE+pxW&#10;+3GPNDHP5A1HdxJbz+Xb3azKuMSxq3/swFM3n1rb+HXhbSPHPjKx8I634wttBj1CYQQ6pfRbreGV&#10;uE84jlIy2NzgMVXJ2tjFVGPNJImUuWN30O8/Y5+P+n/AL41aL4j8UeBNH8QaO2owLfW+paDa3Vzb&#10;pu4ktZJgGhlQsWG11DEANnjH7oQfd+7ivhH9lX/gi34d+HHi7TfiH+0F46sfE01i3nR+GdOsW+wG&#10;dWyjSyy/NcR458sxoCcZLKCG+7oc8819pkuFxOHotVfkj4POsVhcVXTo9tX3JKKKK9o8UKKKKACi&#10;iigAooooAKqaxpmn61ZTaTq1nHcWtxC0dxbzRh0kRhgqwPBBHBBq3TWxnJFJ7WYJtO6Pij9pT/gj&#10;x8OPGjzeJv2fNa/4RfUGyzaPd75bCVv9k8yQd+m9ewVRXw98cv2S/wBoD9nW4K/FH4d3drZhtsWs&#10;WuJ7KQkkDEqZCk4OEbaxHav23LZPIqG/sbXUraS0vbWOaKRCskcihlZSOQQeor5DNOC8rzCTnS/d&#10;yfba/mv8rH6jw34scSZEo0a79vSXST95Lylv96Z+A+cjinw2895cR2lrC0ksrhIo1ByzHgKPc1+t&#10;Xxt/4Jd/sp/F0zalpvhGTwrqs2Ga+8NyCBMgYwYCDDg9SVRWP96vkm3/AGRvCH7PfxO1Cwt/G/8A&#10;wk9xYt5VvfNppt/IbHzAJvbLA/Lvz06Yyc/N5d4a5xjs0hh006d/ekui9H1fzP0POPH/AIXyvh+r&#10;jHGSxCVoU2r80unvLSy63s/Iwfgb8EdP+H2lrretwLNrE6AvI2D9nU/wL6e5HX6V4f8AGjT7rTPi&#10;nrkN2F3SXzzLtbPyudy/jgivrYZwSP0r5d/aW/5LDqH/AFxg/wDRS1+ieKHD2Bybg2hQwsFGNOa9&#10;XdWu/M/Gfo+8a51xR4oYzFZjUcp16b9EoyTSS6Jdjg6KKK/nM/uIKKKKACiiigAooooAK1PAnh+f&#10;xX460fw1an95falDBH9WcCsuvRf2SvDy+Jf2ifDFi0uzyNQ+17j38lTLj8dlaUo81SK80cGaVlh8&#10;trVH0i/yP0UjGxBH/d4FfCX7fukW2lftBzT26YN9pNvcSnbjLZdM+/CCvu4EhetfHn/BSvSLe18Z&#10;+GtaRD5lzp9xHK3bajpj/wBDNfQZlD/ZmuzPwzw9xHJxJFX+NSX6nzRRSc5waWvm+h/QQUUUUAFF&#10;FFABQeaKDQA+xvJ9Pvob+3/1kEiyR5GfmByPwyK9Nn/a6+J81o0Cado8chXH2hbWQsv+0Mybc/hi&#10;vLsYpVDMwRELMxwqryT+FaQlUjpE83HZbluMlz4qnGVtmy94l8WeJvF+oHVfFGt3F9Oc7TM3ypzn&#10;CjhVHsABVBeBxXq3w3/Yc/az+Kzb/CXwO1pIRtb7Vq0K2MRVujK1wyeYO/yZ4r6P+FH/AARO8b6j&#10;JHe/Gj4s2GmxrIDJp/h23a4kljxz++mCLG2f+mcg44Nexg+Hs6x7Tp0nbvLT8WfO5hxzwbw/T9nU&#10;xEFb7Mfef3Rvb5nwyWx3r0v4I/sg/tE/tCPHL8NfhpfT2Mjhf7YusW9mo3bS3mvgPtOdypuYY+7n&#10;iv09+Df/AATm/ZQ+CwhutL+GdvrWpQhD/aviRvtkxdTkSBHHlxPn+KNEPHtXudtBDbxCOKBVHZUX&#10;GK+wy/w/95SxlT5R/wA2fleeeOWjp5Th/Sc//kV+r+R8T/s7f8Ebfh34V+za/wDtB+JW8SXy4dtF&#10;09mgsUbHKs/+smAPIP7sEcFSK+zvC3hjw94P0K18OeFdGttP0+zhWK0s7OFY44kA4VVUAAD2q7tw&#10;d1PTgdK/QMvyrL8rp8mGgl59X6vdn4nnfEmdcRYj2uPrOfZPSK9EtF92otFFFegeGFFFFABRRRQA&#10;UUUUAFFFFABRRRQAUGig0ANYHGcVyfxb+DHwx+O/g+bwJ8W/BlnrWmT/APLG6Q7o2/vxupDxOOzo&#10;Qw7GusOOnasHxP8AEfwX4Q+TX/EEML8HyQS8hB77Fy2PfGK58RUw9Gk3WaUerbSX4mtGNapUSpJu&#10;XS17/gfCvx9/4IqfAjwtol58QfDP7QmreE9F023mutUPiDT4tQjijHICMr25RQOPmLk8c56/nX4n&#10;svDVj4hu7Pwhrt1qWlxzFbO+vtPFpLOo/jaESSbDnoN7cY6dB+x37UvxO0P41/BbxN8HvDNtcRNr&#10;2mS2a6jcKFji3Dh9oO5hnscV+Q/xE+EnxF+EesPpvjvwpdWfl3BjjupLdzb3BHeOXG1wR6HPrg8V&#10;8HmGOyetiFDCSi2t7X/Do/kfe5TRzSNFyxV/JO33vr95hwaRfTWj6gkX7lPvSOwUfQZPJqO1ubuy&#10;cyWd7JCzDlo5Cv8AKu68P/AT9oH4p3Eb6F8M9UeFoQ9vJPa/ZLXZ/sSTbUP4Ek+9SfFj9ln4z/B8&#10;LdeJPDEl1Zi3Es2paVG89vD6q7BRsI9+D2JHNeYsRQ5+TnV30ue17OVr2ZwlpY3ur3myENJI5zI7&#10;ZOPdj6fWmXltFb3b28V0sqq2PMXo30rW8D+F/HPjzVV8E+BNLur66vDn7JbqMnH8TEkBVHqWAHeq&#10;fiTwt4g8H6zN4e8U6RcWN7bNtmtbqMqy/pyPQjg9s1p7SHNyp69upPL7txmmaPLqO6Vp0ht4/wDW&#10;TydF/wATUV8th9qZdOMghXhfM6t749PYVsfDj4Y+Mviv4nh8I+CNJe6uZnAkk2t5cC/35GAOxf8A&#10;IyeK9U8Zf8E8/j/4cdf+Eeg0vXomYgfYb9YXQYHLCfYOT/dZvfFZSxWHozUZzSfmVGnUlG8UcH+z&#10;fbGb44+GyG0fEepRu/8AbcyJBjOP4iMvk/IBk79vHBx+lq4xxXwV4E/YF/aA8QeIobLxboUWg6fu&#10;3XF/NqUEpCg8qixM7FsdM4UY69M/d2nWQ0+xgsVkZhBEsas38WBjNfN51Wp1qkXCSdl0/wAz0MHG&#10;UYvmVixTJ4IbmMxXESyI3VWXNPorwzsOZ1f4fRSlptGm8tieYZDlfwPb9fbFc7f6Tqemf8f1nJHz&#10;jzMZU/iOK9IoPSto1pR31JcUzzfRNJvNd1SPTLB1WSQ5VmzhcDPOPpXr2g2mo2Wj29pq96txcRx4&#10;lkX+Lnpnkn68Zo0G2ghsQYoVXcxLFVHPNXu+a+gwtOMaal3PFxNTmk12Cg80UNjHNdRziNwM16v+&#10;z94Qa3sZvFl9HiS4YxWo/wCmYPJ6nqw7jPy56NXnfg3wveeMfEdvoUG5Vdt00qg/JGOrcdOOAfUg&#10;V9FafZW+n2sVjaxKkUMYSNF7AcCvq+Gcv9rWeJmtFovXv8j5viDHclNYeL1e/p2+ZYowD1FFFfen&#10;x4mxP7opPLTOdtOopcqAAAOgooopgFFFFABRRRQAUUUUAFFFFABQc44oooAjK+3514X/AMFAvh7+&#10;zD4++A9zbftReK7fQNNtZhJpevbv9KtLrHHkKAzSkj70QVtyjOAVDL7o5YLyK/H/AP4LCeIPiPq/&#10;7YF/o/jFrqPTLDT4B4dt3BEX2dkBZ07NufcWPOGyOMYHm5piI4fCtuN76WPTynDSxWMUVLltrdb6&#10;dj54+J3hfwJ4V8V3Wm/Dr4mweKtJSdlstUj0y4s5JYx91mimUbM+gZv1rDtrq5s3ZrO9khLfe8uQ&#10;rn8qlGoKll9ibSrNsKR5zRnf9c7hmpodS0y2ij8jw9A06jDyzzPIre+3oD37ivgpS5ndLfp0P0SM&#10;eWKi2359fyKdzc3N5J5t7eSSuON0jbv5mltrOa9uFtLUbpH+6u4Lnj1PFRsGc78Ku7nCr8oq3p+i&#10;tqMJmGrWMOGI23FxtP1FIYzUtF1DRyg1KDyvMzt/eKc468A10/wm+NHjH4Q6zDd6NqMk2m+dm+0m&#10;RyYZlJ+YqucK+Bw4GQcZ3DKnldQ05tPuFga8gn+XPmQTbx9OnWvdv2T/ANjj/hb32P4h+MvEOnnQ&#10;be4/faXY3iy3Fw6gMIpNmRCpyCwJ8zbxhSwYcuKqUKVFupsbU4ylUXKfTVxZXdjL5N9avE38O7v+&#10;nI9xwaYetemPb20sP2eWJXj/ALsg3A/n1rMvPA+g3TZSJrclskxN19ucjH0xXxv1qL3R6vs5aanD&#10;kntQc11sfwnu7yCSew1mPzFbCJNDt/Mgn+VeM/Ff41/8KS1aSx+JXwp8XWFkrhV1tdNimsZAWKqR&#10;LHMwBbBOxgHAIJUZArq5JuCkloGHpTxVTkp6vt1+7qa/xS8Nah4w8C6h4b0mOza4u4Nkf29WManP&#10;XjkEdQexwa+PtSsLrSdUuNKvlVJrWZ4ZlVgQGVsEenBHvn6V6n8Xv25vhxqfhPUvDfgvRtUvLy6t&#10;2hhuriNYIF3DHmZ3F/l642rnGMjqPnE/EPWgdsdtaj6K2f51y1sPUqbI/WuCaWLwOEqLEXSb0XXb&#10;e9/waO1wX+XA/OvpD4P/ALOfgvR9Ms/FPiHbrF5cQpPGJOYIgVBAC5wx5+8cg8YA7/GM3i3XZ2H2&#10;i9cpuBaOL5MjPTI5FfcP7NfxN+HvxF8D+X8O/DTaPb6bsiuNPfy/3chXJOVYlwSD+8YKzEEkZzgp&#10;4Vx1kPjXMMZHAqOGk1Fv3mrfde/4HoiKE54/4DTu9Ogtbm7lW3s7d5ZG+7HHGWJ/AVsWfgHxDPt+&#10;2QfZUZcjzm+bH+6OfzxXQ5cq5mfkPNzS7vzMOeKKeFoJo1ZHXaysOCD2PtXyH+0/4L+DvgLxTLoX&#10;guC9XVWYS3dvHeJ9kss87dpQtuI/h3DaCOMYFffGj+EtI0nEqx+dKv8Ay0lxkH2A4H1618W/8FBP&#10;A/gfw18Wv7b0bX7iTWNZjFxqWmtCGSHgKH3hsru28LtI4JyOldmU1lLF8t3sY4mm407niNrqGmvA&#10;tpqekRsFXCzWzFJBz1PUMfwFVJ1tjM32Zm8vPyeZjdj3xmrp1xzZ7V0DTwpXYJha/MfxJ61Dp+ha&#10;pqsUkthb+YsZw21gD9MHr+FfUHnvYr7B/epCo/vVbi/tPRGzNpwUOeVurXhsf7w/kadPqVndRyGb&#10;QbZZGH7uS3Z0CH1wCRRcmxDpWnarqep2+n6DaXFxfTTKlrBaxs8skhPyhAoJLZ6ADNfvJ+y5p3xF&#10;0j9n/wAIaZ8WmkPiSHQoE1jzsbhKF6HbwCBgHgH15r88v+COv7Tfg3wd8UE+BfjHwXocV5ru6PQf&#10;Eltoka3plxu+zSzRpvdGAJUucKRgnoK/UmLrgGvr8hw9OFF1VK99Ldj4riHEVJ1lSlC1tb97klFF&#10;FfQnzgUUUUAGM9RTZfu5NOpr9OtAHmHx0/Zu8N/FuBtZsXWw12OPEd4q/u5sdFlHUjtkcgf3gAK+&#10;UPHHw+8X/DfWm0Hxho8lrMP9U/3o5l/vI3Rhz+HQ4ORX38V9qyvFvgzwx430eTQ/FWjQXttJ1jmX&#10;7rYI3KeqsMnDDBHY18rnPDGHzL97S92p+D9T6LKeIcRl6VOfvQ7dV6f5HwDbXdzaSia0neNum5Gw&#10;f/r/AI1u6Z8QbyELFqlsJQP+WkZw35dM/lXq/wAUv2KNe0xpNX+Ft79ut+v9m3kipMvI+65wrDqc&#10;HbgD+I14frGjavoF62l67pVzZXEeBJb3duY3X0+Vhnn9RX5nj8nxeCnyVoNee9/mff4LNMJjo81K&#10;d/LZr5Hc6f4k0XUwEtb5d2cbJPlOfbP/ANerzMBk7wv+0cV8d/EX/go7+yX4I1CHwx4Y+Iv/AAnv&#10;iS9WRtN8J/DW3bXL+8ZPvxoLXdGjqu5sSunyqxHQ1y8/hj9tf9s5n0T4rvdfBn4T3AdLvwppOsib&#10;xJ4ihO1lW5uIsx2EEgKh4oz5uBLE5IcOOWOUVLc9R8kfPd+i3f5eZvLHQvy01zPsv89l+fkfQlp+&#10;01r3xj+NVx8Jv2Z9IsdU0fwtqawfETx7qEby6bYzLhm0m08t0N3f7SPMIbyrUOPMLv8AuG9oT6V5&#10;T8JtG8P/AAP8B6X8Lvhf4bsdJ8PaLZrb6Zpdtb7Y4UBJJyMF3ZmZnkYlndmZizEmuoh+ImpqcT2M&#10;DD/Zyv8APP8AKubEU4uXLTjaK77v1NqLqRV6ju/y9DsKRueMVyr/ABLCLvbSNqqMlvtAx/6DXGaj&#10;+3F+zpo17JpmoeNCZo2Ab7Hay3Ef4SICp/A1zxwuIn8MG/Q6PaQjuzoPjH+0f8KfgbAq+NddZr10&#10;3w6TZKJLqRfXaSFUHB+Z2UHBAPGK+Kv2r/jH4H+O3xDt/HHg601W226etrcQ6nBEn3WYqV8t367j&#10;nJ4wPw5/4/eLP+E8+MWveLI9Xjvobu83WtxGPlMO1RGMdiFAB9855zXNabpun6gjRz6ytvNuxHHL&#10;Cdp/4F2r6nL8up4WKqtvma1PLrYiVSTiVCg6B/yrRh1fSZIFtdU0KFlTAE1qTHJj1PZj9eKp32mX&#10;Wm3X2a5A3bdy7WBDKe4x2qPYa9fzObUtahaaKkX2jTNWZ8n/AI954SGA92Hyk/pVMJz9+nbDSFG6&#10;UwuLtH96jaP71XrPXGsrdYP7H0+bb/y0mt9zH6modQvm1GRX+xW0O3tbQ7Afc89aBFYoDxkU+SR5&#10;23zzs5Axlmzim7DSGM+tAClVHRqFj3nah3Ves/EWt6dCtvZXSxqv92Fef/HadP4t8S3KbH1Z1U/8&#10;81VT+YAo1HoZoVSeGHpTtq92oKszFj1PJPrRsJ6GgQhjTOQan/tbVvK8r+2Ljbtxs89sY9OtQ7DT&#10;Sh7/AOf0oAUIPWkZeOG+lakOo+HI02SeFN7Dq39oNz+lV9SuNMutg03Rfsm3O8/aGk3enUcUfIfn&#10;cktr/wAP20C7tEa4lAy0k10QA3+6ByPqQarX17/aM4nNrbwbV27LaPavrnGevNRbDRsNAXDaP71G&#10;0f3qNho2NQINo/vUm0dN9WNNtNOuZm/tLU/syKvaEuz+wGMfifarN1faHDbNbaTou4shVrq8bc/5&#10;DCg+9AaPczgv+3QAAcrJgjv6V7R8Lv8Agnr+1T8b/h5pnxO+D3gax8RaTqSS/vLPX7SJ7WWOV42h&#10;mS4kRlk+XeAAw2SIcgkgfQf7Mv8AwRM+KOua7YeJf2m9asdF0eP95ceHdLvBcX0rB8CJ3UGGJSOS&#10;yPIcYXCkkr3Ucvxda3LF69baHn1s0wNGLcpq60tfX7j7d/YF8U+MPGn7HvgHXvHdi9tqLaEsLLLC&#10;6M8MTvFDId5JJeJI33Zw27cOCK9iXPQiqXh3Q9J8L6Ha+HdA0+K1sdPtY7aztYF2pDEihURR2AUA&#10;AdgKvA5Ga++pRlCmk9Wklc/O6sozqOSVk23b1CiiitDMKKKKACiiigAooooAKKKKADHtTW3dAKdS&#10;NntQBk+NbnULLwjql7pO77VDp8z222PcfMCErgYOTnHGK/Ped55biWa6/wBa8haTj+InnI7c1+jT&#10;qrL8y5rwP4s/sUWPijWLrxH8Pdbt9NkuCXfTbiE+R5hPJVl5QH+7tYemBxX0nDuZYXA1JRraJ9T4&#10;njDJcdmlOnPDK/Le69ep8vHr1r47/aY8TRX3xt1iTSb1mjhaKCTcvSRI1Vl5HZgRnv1r9N9R/Z/+&#10;EX7Ofh5fiz+1H8TrO00mzkTzLaON/KlmJO2PgGScnBPlpGCQDnIDV80fth/8FFv2Kvj/ABLoa/sh&#10;XXiZo7cwQ+JdQ1KPR761Kh1TyZIUmd4wG3BJGCFsbozivI4+zbLc0wSwcZp2d3dPW2yXX52Pc8LM&#10;nzzh7NJZjyyjJqy5XZq+7b/S58Vw+JLiPiW3RvdTj+pq5BrKzxtOtlceWv8ArJEiLKn1NZNzNYLq&#10;kl1pdi6WvnFre2uphKVTPCuyqgcgdSAAT2FPv9X1LUwI7iZViX7tvCNsa8+g/rX4dUyfA1No29D+&#10;pMHx5xFhYpOpzf4km/v0ZqprWnO2FuRn/rmalGo2G3P22H/v4KxLfR57q2Fwl3ar83+rkukVvyNR&#10;XVjPZsBM0Z3cjy5kf9VJrjlkGHltN/h/kezT8Tc0iv3lKD+9fqzpbNxqM62unj7RK/3Y4PnY/QAV&#10;fj8MeJZP9X4fvm/3bN/6LXrv/BNnTdF1Dx3rFxd+A4Li802xElr4iZnLWhkOww7S2wFlDFWVQ+BI&#10;pYq2B9mjA6DFeDjcLHC4h0k27Hr0PEavUp3eHXyk/wDI/Oi2+EnxXvYlmtPhj4hkRuVePRZ2B/EL&#10;Vi2+B3xovbqO0t/hP4i3yOFXfokyr+JZcAfXA96/RDA9KQsVbK9eua5Yxjzaky8QcbZ8tGPzbf8A&#10;kfDlv+xH+07cMq/8Ky8tWb78mrWny+5xKT+Qr2/9lX9jHx58I/iZH8QPH2paXIttZSLZw6fdSSSL&#10;M42ndujAxsL9CecV9H6dqEd3EBu+cD5l/rVrORkV72HwOF0qRdz5TNuO86x+HnhpqMYy0aSe3zbE&#10;zwF5/r+NeOftgfs7eIvj7oOkweD7rT4NQ068Zmk1CZ0Uwsp3KNitzuC9ugNeycelJznivQqU41Iu&#10;MlufKZfmGIy3GRxFF+/F6HwNrP7Bf7SelOEsvDFjqQzjdY6pEoH/AH9aM/kPwqkP2JP2oTz/AMKu&#10;P/g6sv8A49X6D0fWvP8A7Lw+13/XyPtI+JmfRVuWD+T/APkj89Lj9ir9pu2XzLj4YlV/7DFn/wDH&#10;qjX9jn9o/HPw4P8A4NrP/wCPV9867ciV1t0bO3lqojPU14+Io06dXlgz1aPiFnVSmnOEPuf/AMkf&#10;nl8R/gZ8WfhNoy+IfH/g2axsWmEf2qO4hmVGPQN5TPsz0BbAJ461xR1TT0tftTX0fJ/1YJLn8O34&#10;4+tfoh+0Fpeq618GfEmnaHaWs14+lyeQl5HE0ZbHcS/J0z97jNfmaYmRivy/ex8jZH6f0NenlWXY&#10;fGU3Kben9djmxXiHnsGoxjBfJ/5m0niWxL/NFNt7tsHH60+517T2t2ksrlllX7qTW/3vxV6zoJNE&#10;e0EN3YTxyqvFxatu3n3Vj/WqZQ9VPfv3/wA+1e1DJ8vj9m/qzx63HXElZNKql6JFuTWtQlGfPCD+&#10;6gHH6k1Z8KeN/FfgTxXp/jfwpr9xZ6ppV0txY3cchDROp6/Q9CO4JB4OKhW/0sQhT4fhZx1ZriTB&#10;/AMP0q14M8UxeDfF9n4tPhPSdU+xzrNHpurLK9q7A5AZUdGYZ7FsHvmu+hhsPRmuWKVup87js2zT&#10;HU3GtWlO62bdvuP3u+EHiTVfGXwv8P8Ai3W9KlsbzUdJguLq1nCh0dkBOdpI5PPHrXSqTjk18/f8&#10;E9f2v/8Ahr/4My+ItT8Jw6Pq2hXa2GrWtjn7KX2BlaEEllUqR8rElTwCw5r6Aj+7xX6hh6katGM4&#10;u6sfjtenKnWlGSs7jqKKK2MQ69RRRRQAUUUUAFFFFABRRRQAUUUUAFFFFABRRRQAUHOOKKD05oA4&#10;P46eO9Q8E+EwdJbbd3knkxS4H7vjJb646deeor5zkeWaVridyzu25mZtxYk8knuTXtH7VSSnTtLk&#10;V/3f2hh/wLb/AIZrxY+1fjPG2LrVM4dKT92KVl01Wr9T9O4Tw9GnlqqJe9Ju766aJC0EA9RRRmvj&#10;lfofVadQooop8suxPNED05rH8T+AvA3jYRL4z8GaVq3kk+SNT06O48vPUjeDjPtWxRmjmqQd0P3T&#10;N8NeEvCXgyxbTPB/hfTtKt2k3tb6bYpBGW9dqKBn61pUUUnKUndjCiiikAUUUUAFB6UUUAXtDu9m&#10;60c8k5Wtb2rmxuB3Bj1yCO1XrLW3i/dXY3D/AJ6DqK9jBY6MY+zqfJnm4rCylLnh9xrCmswC5JqO&#10;PULKYZS4U+x4/nXpvwX+GM91cR+MdettsSHdYxSDmRu0h9AOwPJPPTGfo8twdTMq8adP5vol5nh4&#10;7FQwFF1Km/bv6HT/AAe8Bjwnog1HUIv9OvlDy7lOY17Jz37n345Cg12ikZ5poGBgGnBDnFfquFw9&#10;LC4eNKnsv6ufnVetUxFZ1J7sdRRRXQZBRRRQAUUUUAFFFFABRRRQAUUUUAFFFFABR1ooOccUARnJ&#10;XFeYftMfsj/BL9q3wsvhz4teGvMmg/48das2WK+sj/0zlIPy9cowZD1KkgEeoMdw44r8gP8Agpr+&#10;2R8bfiV8ePFXwUk8VXem+E/D+rS6dHodhcGOK78tgDJOVAM2WQMFfcqH7vcnz8yxNHDUL1I819LH&#10;pZXha+KxSVOXLbW/Y5f9rT9hzw/+z1c3154E/ab8B+Lrawn8u60hfEFrb6xatnBDWvmNv2nAO1t3&#10;fy1AOPA7CHT5nZtRvpIY1xhY4dzSew7D8eKdYaXNfqzwGFY42AkklmVAM9M5Yfypb7TYbDj+07WZ&#10;sj5beRm4+u3H65r4OtUp1Kl4Rt5bn6Bh6dajTtUlzedrCalcadO6LpmnmBF4ZpJi7Se57A/QAfXt&#10;XpzFSOn6Crb+ItSmAWaSJlX7u+0ib/2Q1kbblI9OlfcX/BP74Rr4F8A33juHxba6pH4maEwixSRY&#10;4kgaVMHzERi+5nB+XA28E5zXw+ZFeXfIn3myyqoXP5Dj8q++P2GPiN8P/Fvwhj8IeCNPvbGTw87R&#10;3lnqFys7jzXeQSCRUQMrEv8AwrgqRtwAx8jPJVPqmndX/r1OvCKPtT2qg5xwKKK+PPVLWj3Qt7kx&#10;SDCyDH41rsiuuJVzXOt0yavWOtPbjy7hSy/3h1/GvVwOMhTj7Of3nn4rDzk/aU9zmtd/Zg/Zz8Si&#10;dtY+BvhWSS5k3z3EehwRzSMTkkyIqtknqc81y8n7AP7Ibzfaf+FMWu4nOP7Tu1X/AL587FeuQ6pZ&#10;SjKzqPZqm8xH5Rt30YV60ZUamzTM45hmeHjaNSa9JNfkzzvRv2R/2YtDiaKx+BPhmQNgt9u0mO4P&#10;HvKHI/A11vh/wD4E8J6KfDnhfwXpOm6e0hkax0/TooYS/HJRVC54HPXgVs5prOqjLPir91GFTFYv&#10;EaVJuXq2yO2tbWyiWGzto4Yx0WNAoH0wKydXkWS/bafujFXb7WYY18u1bc394dBWSWL5Zj8zcmvI&#10;zHEU5RVODOnB0ZqXPIU57V8e/wDBSDwT4Y0zxJpfxBj1q9TVr6EW4sfsoaJkjP3/ADNw2EZ6YYn2&#10;Ar7BPA6f/Xr5O/4KTfEcJHo3wvgsreQvm9uLh4VMkeOFVSVyueclSCcYOQayynm+vR5fmdWKt7Jn&#10;yrdapqOryKNQv2YbsDefkX3xg/oKdqGhXthAt1ujmgZtq3EEm9SfQ9x+IFVx5fpTo4/OkWGJQWY4&#10;ALY/nX2x44RGa7ljtpr3ao4Rp3O1B+RxU11pVvaozf21ZuR/yzi8xs/T5QKfd+HNYsY2ludMlVIx&#10;lnXoPfOcH8Kq28JuZ0toyqs8gRTJIqKCT1LNgKPUkgDuaPi2D1Pf/wDgmldfArw5+0to/j/44/Fp&#10;fDa6NcCTRbeS1kK3l0wKgSzBGSGMAnJYjJx8y9/2isbmC8hjurSdZIZUDxyRtuV1IyCDnBBHpX4x&#10;fBT/AIJf/tZfGmbTdS0/wbZ6d4d1Blb/AISW41q0mt1hJ5kVYpWeYY6bAVJ7jqP2D+F3gmP4b+At&#10;H8CRaxc6guk6dFa/bbx90k+xQNxPv+OB3NfYZCsRGjKM4WXfXU+I4glQqV4zhPmezWll80dFRRRX&#10;0B88FFFFABR16iiigAooooAbLnZ3/CvMf2mP2Ov2Xv2xPCQ8E/tO/Avw54ysY4ZorKTWLBWubASh&#10;fMa1uVxPaO2xMvC8bnYvPAr1CkfpUyjGW4czjsfLHhj/AIJQ/s1fBvS5NM/Zk8KaZ4FhmWNbq1sd&#10;KiZblYl2x+ZKNssrDLfvJXkc7iSSSTWB4g/Y5+NuhyL/AGfpVnqiNklrC+VdvpkS7Ofpn619ihR6&#10;UDGeD+lfPY3hfK8bJzaafdP9HdHuYPiHMsHFRjJNdmv1VmfAuqfCz4maKJH1X4fa1Csf+smbTJdg&#10;/wCBYII9wcVhNvjfZKjKw/hYf5NfouUVhggVHNZ20yGOa3jZW4ZWUc14dXgak3enWt6q/wCqPXp8&#10;YVV/EpJ+jt+jPy/+Oniew8KfCjWtW1GO6aNrMwAWMwjl3Sfu1KsQdvLD5sHA5welfDAJIyD+I/Q1&#10;++/xB+A/wY+InhnUvDvjf4e6TdWepWrw3rNZoj7GUgkSKAyHHRgQQeQQa/Jv9pL9hGy8JeO9Rj/Z&#10;z8Vt4i0GKT/R4dUkSO4DcZVJOI5UBzhz5eR0DY3Nw18nWRU71KifM9Oh6uBzhZtUcYwat/W/Q+d9&#10;J0211RpLeTUlt5mH+jrIuEY+mfX/ADzUN7YXemXJtLyBo2UfdPcetd5H+y18dpLk2h8ASKy8M0l7&#10;Aqc99xkwfwOf5Vg/E34feK/hn4m/4RnxgwkmWFWhuI5GaORMfwFsHAPHIBBHTmueNanKXKpL7z03&#10;CSV2jnGGRirdhouqanE9xYWfmLHwwVlyPwqvlPSgOEYOhZWByrDqK116EadR1xa3do4jvLWSFscL&#10;IhB/X/Co61tXuPGWiM2g+I4r62eSNZGt9Qt9rlHUMrfOu7DKQQe4ORwayRszjHT3/wDr0e91DToW&#10;NPubG2mLX+mi6UjAUyMuPfIq39q8I3Dbp9MvLX/ZtZw4/wDH1z/Ss7KelGU9KALGowaPGqy6VezP&#10;uOGhmiwyfiDg1VC72VcgZOMntTsp6UZT0oA0E8Ia7NzaW8M69d0VwhA/8eqne6de6ZP9nv7Zo364&#10;bHP09RUR8s/eWl3hjljnHFT7xXuiRSiCZZvKV9rZ2uMqfrWkNc0eY7tQ8LW7N3a2maMD8OeapWdr&#10;He3K2/2qGHP/AC0uHKr/ACNXn8JaoRvsBDeKo+aS1uAwHt1Bz+FDt1Bc1jPu2s2uGNgkixdlkbJH&#10;5DFR8dKfNC1rKYbiF42HVHUgim7ozziq9CRKKmstQuNNuBd2M7RSKOGXH5c1bufFeu3sTW91eeYj&#10;Lgr9nTp9dtGoGdUlpFbzXKx3d39nj53TGMtj8BzUa+WBtGadlPSkBoeT4QgBjkv765bqskMKov0w&#10;3NZo61qeEvBvijx7rSeH/Bfhu81S8Ybvs9nAZCq7gu5sfcUFhlmIUZGSM5r2T/hhbxJL4Pt7pPFl&#10;rHrxLGeylVjb4JXagdQWUgBiW2kEkKMAbzhUxFGi7SkXGnOfQ8H5pD1/+tXqUv7HnxwTUmsV0Kzk&#10;j8zb9sXUo/Kb/awSHA/4DnHavY/2T/2GPDK/GLQZfjzcQ6xp8mrJE2i6ZI4jmLFQjSyFVYruPzRg&#10;DIx8+MrTp4jD1KkYKS1aX3kVo1KdKVS3wq/3H2p/wSC+GfiD4d/saaXd+I4ZoZPEmrXWr29rcW7x&#10;vFA+yKM4YAlXWESqw4ZJVIJBFfUgGDmoNPtbeys47Gzt1hhhjVIYo0CqigYCgDoAO1TDOcmv1HD0&#10;vY0YwT2R+W16zr1pVH1YtFFFbGIUUUUAFFFFABRRRQAU1mIPWnVzvxO+ImgfDDwvceK/EExEcK/u&#10;o1b5pX7IPc1VOnOrNQirt7GdatToU3UqOyWrZsXeoWds8cVzdRxtI+yNXcAu3oM9TViIgjg18Z+H&#10;fjVr/wARP2hNB8WeL79YbWHUgLa1Vj5duhyAoHc5Iye5r7LhbIwK7swy+rl0oRqbyV/TyPLyfOKO&#10;bxqSpLSLtr18x9FFFeeewFIwGKWg9KAPgH/gtv8AAn4yeOdN8M/FTwfZ6jrHh7QrWeHVNMsrUyDT&#10;3J3m8bBLbWUBWO3aoiGSMivzTtDbfaFF8shhz8/lnDfgTX9EzruGCoxXk/xd+AX7KOkeHfEXxZ+I&#10;H7OXg7UmsrG51PVrpvCdnLdXPlo0jtudMu5Cn7zck8kda+ezHJ/rFR1Yzt3Posszt4SiqMo310t+&#10;p+HcmpaOtv5dloC+ZjHnT3BY49cDaM/nVEHHOa7L41/FHS/i348utf8ADHw20PwrprTFdM0PQNNj&#10;hSCLPAZgu6Zz1LMcZPyhVwo5+Pw1qWwTXcS2sZyN93II8+2Dyfyr5CcVTk0nt17n2lOUpxUmrN9N&#10;NCOx8Oa3qC77TS5Cu3cHcBFI+p4qO80q5sYvNuJoN27DRx3Csw46kKTge/0qGSdnVUlkdvLGE3OT&#10;t+nJ4/pXTaJ8DfjH4ka1TQ/hR4huFvGjFtcLpMqxMHxh/MICBDnO4kKBySAM1nKcY7s0tzaWuerf&#10;8E/fiT8SdP8AjDa/DnS7y5uvD99b3EmpWcgaSKzCozLOnaEmTYjHo3mAEE7Sv3Ktcl8E/h3a/DP4&#10;aaT4abRNNs9Qj0+Eas+nWqxrPdCNVkkJVRvYleWIye9dcvAxXxOYYiOJxLlFWtp6nr4eEqcLNhRR&#10;RXCbgrtG+9G2t/eFXINcvIxiUK/vnmqdFaU61aj8MjOdGnU+JGomvRkfvLdl/wB1gf8ACnLrtkeq&#10;SD6rWTRXVHMcSjneCodjWbXbMDIWQ/lVa512Vxttk25/ibr+FUse1FE8wxMtLpFRwdGLvZsDktuy&#10;eepNGaBRXD1vudWkdDyX9tyPxTL+ztri+FkkZv3f25Y9uTbbv3mc9sdcc+lfnrFFLNIsMEbMz8Kq&#10;jk1+sMq70ZCu7cuNp5B/Cvze+N3wr+K2heN/EHiHxT8NtSs7P+1JXa9h0gx2YUudhV41EWCMdO+c&#10;85r6XI8RFQdJ6dTz8ZTlzKRwV5Z3djL5N7bSRN2WRSM1ZhHh1rWMzTXyzf8ALXaiMp+nzA0618R6&#10;jaw/ZWkWeH/n3uo96/r0H0xUd/d6PcR+Za6c1vNu+ZVlDIfpnnNfRa9ThZVcrn5DkZ4ZuP0Gea92&#10;/Y0+GP7GXxp8YWfw7+P/AI08YeGdU1CRYdNvLC+sxY3Ep6K0kkDGFmPyqpUgnq4JArxGw1e709Hj&#10;tpF8uT/WQyRqyt+Yr6C/Zr/4J2/tH/tUNpPjnw1o2j6P4VupPm8RLq1vtTY43qIoZHmEw5wrooBH&#10;JWurBxqSxCUYc3kcOOnShh5OU+TzvbXyP1r+B3wH+Fv7O/geH4f/AAk8Lx6Zp0Z3vtZnkuJMcySO&#10;xJdj6ngdAAOK7VMbeDVHwzpH9geHbHQvtDT/AGKzjg86Tq+xQu4+5xmtBeB0r9DpxjGCSVvI/NZy&#10;lKTcnfzCiiitCQooooAKKKKACiiigAooooAKKKKACiiigAooooAKCeKKGyRgUAcb8Xvh0/xF8NjT&#10;rO4WG8hm821eTO3OMEHHtnscehrwXxt8OfE/gLUIdN1m1EjXC/uZrYMyOf7oJUc+2K+qRjvSEZ+8&#10;ua+XzzhfA5zL2rbjPRcy10XdXVz3cq4gxeVx9mkpR1dn+jPlf4e+B77x14qj8PpHJHGrbryQJzEg&#10;PPXoe3OOa+htE+FfgDQ7aOCy8KWbGPjzp4FkkJ9SzAn/AA9q6BII4zmNFBPtT9vze9VkvDODyim+&#10;a05t/E0tuyWthZrnuKzOonrGKWyf4vYqHw9oBXyzpFtt/u+QuP5VVn8C+Cbhs3HhPTZPd7FD/wCy&#10;1rfN2Wj5+9e88Lh3vBfcjx/bVv5n95hn4Y/Dxhn/AIQnSv8AwXx/4Vi638BPhprUThdD+ySsMLNZ&#10;yGPb7heV/MGu23elG/PGKwqZbl9eNp0ov5L/ACNqeNxlGV4VJL0bPC/Ev7Lmv2btN4V1uG8jXJWC&#10;6zHIPQAjKk/98iuA8Q+B/F/hN2j8Q+Hbq2VSAZGjLR8+jrlc+wNfWYJx92h4xIuGX8K+Xx3A+V4i&#10;8qDcH5ar7t/xPoMHxbmOHsqqU156P71/kfHPbijmvp7Xvg98OvELb9S8K2/mbmYy2+YWJPclCNx+&#10;ua4zWf2U9DmIfQvFN1bDkstzCso+gxtx+Oa+SxfAub0daTjNetn9z/zPosNxfl9XSqnB+l1+Gv4H&#10;invRXoGr/s0fEWwR5tPexvlVvlSKco7D1w4AH/fX51gap8I/ibpCg3ng28bd/wA+sYm/9F7q8DEZ&#10;Hm+Hfv0JeqTa+9XR7VHOMsrL3K0fm0n9zsznqK038DeN4+ZfBuqL67tPlx/6DWA2t6Kh2tq9urDj&#10;BnX/AD+dcE8PXp/HFr1TR208RRq/BJP0dy5SO6IheQ4VRliewrD1Dx5o9qpFmHupP9kbV/EkfyBF&#10;c1rHiPVdZO25l2x5/wBTHwP/AK/4n6YojRnItySOmj+JdhoPiS0uk0aDU7e1uFe6hmc+XOo6qMfo&#10;3IyOQwyD9meC/FGi+MvDdn4m8PXCy2d5CrxMpHHqpweGByCOxBB5GK/P4nA5FfQ37EPxRhie8+Fm&#10;tX21mc3WkeZIfm4/exDLY7bwqjvIa+94NzCODxX1aVrT6+fa58dxVgHiMOsRG947ry9D6TooBzyK&#10;K/VT86CiiigAooooAKKKKACiiigAooooAKKKKACiiigAoJwKKGzjigBvzEV87/tff8E3PgZ+11qP&#10;/CYa3PeeH/E6Wvkrrukqh8/Awn2iJhiYL2wUfHy78AAfRI4HNIxB5rGtRp1octRXRrRrVsPUU6bs&#10;/I/Kv9oP/gj1Zfs+fDy8+KHiX9qnTF0vT0BuHv8AwxJDI7E4SOJY5pTI7HgDgDknABI+LbtLGO9l&#10;i0+6kmgWQiGaSIRs654JXcwU+2TX6t/8Fr/BHjzxR+zNp+ueGJppNL0XXVuNcsYYS2UZCkc5I6LG&#10;xK+5lHpX5SWU9rbys93YLcLtOEaQqAfXjrXxebYelhcRyU42t1vv97PuslxNbFYd1K07vtbb7kIh&#10;hSRXlTeoYbl3YyM9Kutr0axtFaaLYxLu+Rmg8x19svkH64qG/wBcuL6H7IkFvDDuDeTbRBRuA6k9&#10;f1rvP2T/AIaeH/iv8arDwl4s0O61DSzBNNeLb3BjESqvEjlVzt3ELhSpyy5IGQfErTjSpucuh7cf&#10;elaJy/gPQE+JHxC0fwjqWqSWn9qX0dmLuz09ZWiZztVvLDxgqGI3fMMLk84wf0I+AP7Png39n3wu&#10;+h+GpJLm6u2STU9SuFAkuXA4wB9xBltq5ONxyWOTUfw6/Zb+Bfws1+PxT4M8BxW2pQxmOK8mvJ7h&#10;owRglRK7KhI43KAcMRnBIPoVfJZlmX1u0ad1Htoeph8P7HWWoUUUZryTqCikY8cmpdP03U9WuPsm&#10;lafPdTY3eXbwmRgPXA5xVRp1KkrQVyZThFXk7Ef1oPPat7TvhX8SNVYraeC75cdftEPlZ/7721df&#10;4F/FeMb28HyY9rqI/wDs9d0MpzSSvGjP5RZxyzLLVKzqx/8AAl/mcsskiDasjD2FN68mte6+Hvj2&#10;0kaOfwXq3y/eZbGRl/MA1kMjxSNDMjK6NtZX4IPpjjmsKuHxdHSpGS9U1+ZrSxGFrfw5p+jTCgnA&#10;zRRXMdPoBJA/+tXgv7efwq8A+JvhhN8RfEV5NZ6locZXT5oV3icuR+5deRgno3GD3xxXvVUfEnhz&#10;QvFui3HhzxLpcN5Y3cZjuLadcq6nsf8A63NdGHrOjWVRP1sRUj7SLR+WGn3dvayM11ZR3CsuCjsw&#10;I+hXp/nirb2Ph3UBmy1FrSQnHk3QyhPs4HT6ivdP24f2a/DPwjj0fxL8L/BUlno7o8WpzrdTTKsx&#10;I2bvMdygIyAeATxya+fbS1nv7yGxtYJJZZplSOKFNzuxOAqjuSeAO5r7fDYiGMpqcNn9541ROlK0&#10;gu7KWxn8icKrYz8rhgffIzxVm3t/D9zFGs1/cW8m3960lv5iE+2CD+Yqe70vQbe/lsLi4v7CSCRo&#10;54r60BZHBwVIGCrAjBGODxVz4V+GtZ8YfFPQPC3hvRv7UvLzWreK1s2sWuFn/eDhohy6YyWH90Gu&#10;uMZTkodTKU404ufQ+r/+CM/xU+M+mfH9/hd4XOoal4PurOWbWLMyH7PYt/BcDdkIxPGFwXz3xX6s&#10;xkkjH865v4XfDDwL8LvDsekeBvAGg+HxNGsl/b+HtJis4ZJtoDNtjUA+2cnHeumHX5RX6Bl+Fnhc&#10;OoSlc/NswxUcZiHUjFRHUUUV3HCFFFFABRRRQAUUUUAFFFFABR74ooznpQAVzvxJ+JPhj4YeHJPE&#10;vim8McKNsijjXdJNIQcRoO7HB9AMZJABI6KsPx98P/CXxG0X+wvGOjLe23mCRELsjI46MrKQVPJH&#10;BGQSOhIrHEe2dCXsbc1tL7XNKPsvar2t+W+ttz5N+NH7TnjH4rtJo+ng6XowY4tIZD5lwOgMrDqO&#10;p2jA5/iIBrzMAD7oxXffE74O+NNE8WXmkeHvhJrEFjbXDC1uI4Zbrz4/4XMigpyBuwACoODkiuDZ&#10;TGSjxsrKfmVgRjnpz0r8VzSWOnim8U23fe3bte2nyP1rLY4GGFSw1krbX797X/MRjxWN4z8BeD/i&#10;Bpv9j+MdAgvoeqb8qyH1VgQyn3BBr0H4efBr4jfE+5VPC3h6VrctiTULgGO3TBAOXI5Iz0XLYzgG&#10;von4Tfse+C/BbR614zlXXNRUZEckf+ixNgdEP3yOQC3BH8IIrqyvIcyzCalTTiv5nov+D8jnzDPM&#10;DgItTalL+Vav5vp89T5B+Cn/AASL8CfFfW4fGGstrek+G/tAZrdb1cXCjqkYeMybT0LlsemSMV9j&#10;/B39hf8AZP8AgRfR6t8Nvglo9vfwzLLDqV9G97dRSD+KOW5aR4j/ALhUZ7V61DH5WFAHTFPOc5Ir&#10;9Qy/KMPgKKT96XVv9Ox+e5hm2Kx1Rtvlj0S2/wCCfDP/AAUH/wCCU+vftAeP5vjb8CNc0+z1q/jz&#10;r2j6vM6Q3UirhZYpFRtshAClWwp4O5cEH5E0z/gmN+0hZ62mmfFG003wsu5TMtxqMV3N5Z/iRbdn&#10;Q/RpF/Cv2Z1O9ttOsZNQu5VjihQs7E9ABXyz498VyeNPF15r7E+XJJthUn7sY4X0+vTvXyfGFXDZ&#10;fRU6TtVm9ulurt0PpOF6mMxlR05604rf8keAX/7D3whuvhBF8KbQXFvJFMLga4iqbiS524LtwQVx&#10;xt4wOAQck+Gan/wTT+MEN/JFo/jTw3cWobEM1zNcRSMPUoIXAPsGYe9fbXSkPXOfwr85o5ni6N7S&#10;376n3EsPRkrWPk34af8ABNN47pL74ueOo5I1b5tP0FT+89CZpFBA9QI846EV9Yy/8EsPgR8XP2eb&#10;fwlZ6OnhTUlm+06TrWn2okkh4xiYMQ1wrDqHbcDghh36z4QfDqXx/wCJkWeJxY2pD3cipkH0Tnuf&#10;ocCvpi1iSCJbeAbY0UKihcAAdq/QOEsvr4/mxeL1jtFdPN/5HxfE2ZQwso4bDO0lq3+SPzt8F/8A&#10;BBmKHxN53xC/aINxo8M//Hvo+g+Vc3MeP78krLA2f9mQYry/9tj/AIJN/Fj4SeJLjxf+z14SvfFH&#10;hK4YeTp+mCS61CxOB8rRcvKuejJuP94LxX6znIGM0jA5+Y19lUyXAypOEVZ9+p83TzzMI1eeUr+V&#10;lY/nb1DTrzR76bStWs5rW6t5DHcW9xGUkiYHkMp5BB6g812Xwg/Zu+PXx2vIYPg78KNc1pXuPKW+&#10;tbMpaRyAZw9y+IYzx/G45wOpFfvgYhnOxTRtC/w158eHY83vT08tP1PRlxNU5LRpq/du/wCFkfCP&#10;7Hf/AARt8OeCdQh+I37VWpWfiTU9oe38M24Z7KB92Q80jYNycY+QqEB3A+YMEeuftff8EyPgd+1b&#10;cDxQlxN4V8UQ26wprWlWqPHOowFFxAcCXaoIUqyNyAWIULX0pz1btRkNxXrwy7B06HslBW8/8zxa&#10;mZYypiPbOb5vI/Mm7/4IO/E1PEC2+nftAaHJpW5c3k2jzR3AXjJ8lXZemcDzMH1HbqtD/wCCXngD&#10;9lzW9P8AE3iLXpfF99u8y0vrixFvBbzKxIKwbpPmAKkM7MM8qFIzX6GFcDgVz/xO8Gw+OvClxokq&#10;L5m3zLV2/gkA47Hg9Dx0JxzXjZtw/QrZfOOHup20d3r5fPY9XAZ/iqeMhKvK8b2ei+/5HxX44+BP&#10;we+I8s9z40+HGk31xcbRNfG1CXDADAHnJtkwBwMN0rmtL/Yt/Zj0e9j1G1+FUDSR9FutQuZ0/FZZ&#10;GU/ipr1Mq0btE33lYhvrQK/F/bYineHM1bzZ+oclOp71t/xM3w34T8LeDtPOk+EvDWn6Vas7O1rp&#10;1mkMe49W2oAMnvxXG6/YjTtburVAAok3IB2UjIH4A4/CvQ2+lcV4+SNNdVk+89urP9ckfyAooyn7&#10;R834hO1tEYtbXw3E5+Iug/ZT+8/te38v6+YuP1rFruv2afCkvi3406LB5cnk2Nx9tnkjXPliL51J&#10;9i4Rfqwr2MvpyrY6lBdZL8zgx9SNHBVJy6Rf5H23HnH4UqE9DSRgqmKcpJFfu0VY/GhaKKKoAooo&#10;oAKKKKACmvxzinU1yBQBT1/WtM8P6Vca3q96lva2sLSTzSNhVUDrXxF8dvjPrXxk8WNezTtHpdqz&#10;Jp1mpOFX++fVm9T0HGBXvP7cvijVdF+HVjothJsi1S+8u6ZWKsVVd23IPQ9wQQa+UB6EV9twvl9P&#10;2f1qWrvZeXf5n5fxvm1aVZYKGkUk35t7fI0fBrtH4u0pxxjUoD0/6aLX6GW5DRq47qK/PbwRZ3N/&#10;400mzsraSaSTUoQscalmPzgnA78V+hNsoSFUB6KKx4u5fbUrdn+Z2eH/ADewr37r8iSiiivjz9EC&#10;iiigArF+IXg7TviF4I1fwHrE80dprWl3FhdSW7ASLHLG0bFSQQGAY4yCM9Qa2qRiB2qZRjKLTHFu&#10;Mk0fjD8e/wDgl1+1r8FPEd4vh74b6h4s0WO8Eem614bjFzJOhG5S1tGTPGQOG+XYGGA5BUmx8Mf+&#10;CTn7bHxUs5NbvfAlv4dha0863m8WaiIJbhv+eQiQPLG5/wCmqIvTmv2X4IyRUcil2z/KvD/sHCOo&#10;5Xdn0Pd/1ixypqNl62PxVj/4Ji/tk2OqyW3i34UvoljayRi+1i61S1kggRzgMvlysZj/ALKbiCRu&#10;29a+4raLyIFh/uqF/IYrzr/goz+078Xvh7+2r4W8EyeMri08B2Fpby6no9vJ5cdy0wlRp5iF3SBC&#10;ysIyWXMQIUNzXbeGPF/hXxhYtqXhPxHY6lbrIY2msbpZVVsA7SVJAOCDjtmvyviidGOYOjRbtDTX&#10;e5+oZXl+ZU8po4zEJNVVdNXtbz8zTo4zRmg+tfMnXyvqFWNL0bWNcuvsei6VcXcgXcyW8LOQPXAB&#10;45+leG/tsftLX37O/wAPbb/hFUt28Qa5M8Gm/aoy6QRqAZJ9vRiu5QFJwWdSQwUqfMf2D/8AgqL+&#10;0f4H+Jui+C/irrtrr3gvUtUSDUrnUrOK3k01ZJCGuEniRS20uGZHD5RNq7OCPUyvB4XFYiMcTNxg&#10;+q3/AK8zsqZPnVbKZ43CQUuW7s3ZtLeytr6No+9NG/Zu+JWpL5t9FZ2PzYZbi43MR6gRqR+oNdJa&#10;/snMXVrrxzuX+NY9P5PsCXP54NexREOisp9/rUi7QM1+sYfg3IqMVzQc35t/pY/G63FGcVHpPl8k&#10;l+t2eXj9ljwR0bXNW/CSPn/yGaz9R/ZP06WbdpHjS4hj/u3FqJD+asn8q9gPHT+dKDx0rslwtkUo&#10;2dBfe/8AM5YZ9m1OV1Vf4f5Hgurfst+L7aXGj69Y3SY5M2+JvpgBh+ZrkPEPws+IfhgGTVfC1zsw&#10;x863AlVVHUkoTtH+9ivqjLZxiuT+NnxX8PfA34X658VfFkUsljomnyXM1vb7fMl2jIRASMsTwBmv&#10;Hx3BOSyhKcW4WV97pff/AJnq4LijOJVo0klNtpJW1bfRW7nzGp4zmnD6V8efEb/gsN8QvHvxIXWb&#10;b4MeGdL0D7WDJax+c1/JDjB3zhgjN3B8rjgcjk/W/h7WrLxJoNn4h00sbe+tY7iDePm2OoYZ9Dg8&#10;1+V43DQwtZwpz549Hax+rVsvzLB0YVMXT5HLpdO3ldFyuW+Mfww0z4v/AA81HwDqM/ki9hxDcBN3&#10;kyDlXxkZwa6mkOc1ywlKEuaJyNKWjPhKD/gm/wDtR6t4yTwh4Q8K2OsLK37vUINZt4otueSRMyPw&#10;OSAre26vTfih/wAEiP2vfhl4Is9T8H3Gj+MG8lpNV0fStoktX64j+0BfPXH93D54CHrXrf7UHx++&#10;If7M/wANV+LHwvks11az1S3jjS+tfOilR2IZCuQeR6EH0Ir6U/4J9/tU+Kv2uPgPD8RfHPhK30fW&#10;YLyS1vobHeLeVlPEiByWUEfwFmIP8Rr9K4ZqYPNqbo4h/vOltrf5nzGfYXOMtwscwoRTo35W3vzd&#10;vTtY/Kvw5+xJ+158SvFlr4b039mjxRps1w4j+0ah4dudPtIhnl5JZ1VFA69cnsCeK/Xb9iz9nH/h&#10;lj9n7R/hLPqovry28y41K4Rv3bXEjbpPLyAQmemRmvVVx1anr0619xgcro4GTnFttnwePzbEZhFQ&#10;mkkugAY6CiijOOteoeWFBGeDRUcjYbJ6fyoAcEwc5p1Qaff2epWq3djdRzRvyskMgZT9COtTISRz&#10;QAtFFFABRRRQAUUUUAFFFFABRRRQAUUUZoAKKKKACiiigAooooAKKKKACjHtRRQAUUUUAFFFFABQ&#10;cY5FFFAEbKGHIrxP4/8A7Kem+OWuvGXgGNbPWm/eTWh+WG9br7BHP97OCeuCS1e3FeelBUEVw47A&#10;YXMKDpVo6P8Aq67HVg8ZiMDWVWjKzX9WZ+d+p6Xqeh6hJpWr2E1pcwNslt7iMqyn0IIH/wBeoTnt&#10;X2t8bfgF4Y+MWmq8w+x6tbxkWmpRrk4/uP8A3lz+IycHkg/H3jvwH4m+G/iSXwr4qsfJuIvmRl/1&#10;c0fQSI38SnH1zkEAgivyjOsgxGU1L/FB7P8ARn6VlOdYfMocvwz6r9V/WhlfWnQT3FpcR3dpcNDN&#10;FIHhljYqyMDkEEdCD3ptBIHJrwE+XVHttcysd5ZftQ/HnTrKGztviDOyQxqiNPZ28j7f9pnjJY+5&#10;OT3r6O/Zf+LWr/FbwTNd+KL6zm1SxvBFMtqhRvL2Da7r03MQ/K4XjAAIIHxzYadqGrXkemaTp811&#10;cytiK3t4WeRz7KK+zf2Z/h6fAnw1tF1PwjDpOq3nz6iqszPJgkIXLMxyV525AUsflXJFfecJ4jM8&#10;RjW5zk4JaptteVulz4viajltDCJU4RU29Gkk/O/Wx6PRRRX6QfCBRRRQAUUUUAFFFFABRRRQAUUU&#10;UAFFFFABRRRQAUUUUAR3dvDdW7QXEKyI6lWSRcqwPUEeleJ+If8AgnX+xN4o8UxeMdU/Z40FbyIj&#10;EdlHJbWzY7tbwukLnnkshJ75r3DcMZzUcjqBln/lWVSnSqW50n6o0hWqUvgk16Oxxt1+z58CL3wH&#10;H8Lbn4N+F5PDcMxmg0L+wbf7JFKd2ZFiCbFf5m+YAN8x55NeP/Fz4C/B74ILpsHwm+G2i+H471ZB&#10;df2Xp0cTTlDkb3A3PjecbicZ4wCa+gPEPjHwp4Qsv7T8WeJdP0y33bftF/eJChPpucgZ/GvJfj78&#10;R/hR448NWsHhb4keH9Rvre8BjtrPWYZZWQqd21Vck9icDoDXzXFFPC1cmqxTjzJXW19GrnrZBjXR&#10;zakpS0bta/dNI8noPTpRQc9q/ET9eD8K6b4bfCvXfiVeOLR1tbKH5bi9kj3KG67FAI3HnpngdcZG&#10;eXPQ13uhftcfDr4HeCdO0HxR4c164kVpd9xptnG8e5pHYAtJKvOO39K9zh/C5fiseljp8sEm/Xsv&#10;67Hg8RZhisuy91aK3dr9vP8ArueqeFvgJ8N/DyKZtFGoTgHdNqP7wHP+xjZx2O3I9a7G2tLa0RYb&#10;a2SNUXaiogAUegr59/4eVfBE8jwj4r/8A7b/AOSKQ/8ABSr4K9R4Q8Vf+Adt/wDJFfrGHzDhvAxU&#10;aMoRXkfktfNPrEuarV5n5s+isY6A/pRz6V85t/wUs+Dufl8GeJvxt7cf+1qQ/wDBS34QAZHgvxL/&#10;AN+Lf/49XR/rFkv/AD+X4/5HN9dw38yPotgG6x/pVbUtH0nV7ZrLVdMt7iFvvRTwqyn6gjBr57/4&#10;eX/CI/8AMk+Jf/AeD/47R/w8t+EJ4PgrxJ/35t//AI9Uy4gyOUbOon8v+AOOOw8dVK33np3in9nX&#10;4ea8jS6fZSabOzZ8yzkOw8dChyoH0Arx34h/CvxL8OrgNfhbizkbEN9CuFJ9GHJU/j+PpqN/wUr+&#10;DpHPgvxN/wCA9v8A/Hqr6t+2x8MfjDo934I0PwT4gNxcQkxzXVrb+VCR0diJSRg9MAn0FfJ55R4V&#10;xmFlUoyUZpOzimrvzVrH02RcTYmGMhRU+dSaVnd/NP8ApHHduBSnOOKT+Kl+tfmO2i+8/Wui0GTR&#10;RzRtDNGrK6kMrDgj39q9L/Y3+Efwq8MSat4l8MfDLw/p+pecsf8AaFjosEUwRlJZfMVQ2D3GcGvN&#10;T9K6D4eftY/DT4GT3Hhfxfp+sSXF1IkpmsbWN441xgZJkVv/AB2vpuE8RSw+cQnVlyxSd/u0PmeL&#10;a0KOTycna7X5nrXxr/Y7/Zn/AGibhb/4v/CHS9WvF2/8TKPzLa7IUYVTPAySFQDwpbHtUfwQ/Yx/&#10;Zi/Zx1SbWPg58JLHSr6ZSG1Gaea6uVUjBVJrh3dFI6qrBT3BrL079vf9mu8BNz4vvLP/AK+dInbP&#10;/ftGrQtP22f2ZNQuFtIfilGjyNgNNpl1Go+rPEFH4mv1yGYZLUqc8akL+quflv8AaF4ez9rp2vp9&#10;1z1demMUvOelc34Y+LPww8YXv9neFPiHoep3Hl7/ALPp+qwzSBfXajE4/CuiUrnIbrXpU6tOprBp&#10;+juJSjLYdRRRWgwooooAKKKKACiiigAoIz2oJrlPi98XvB3wW8ISeM/Gt3Ilusnlww28e6W4kIJE&#10;aDgFiAepA45IrOrVp0abnUdkt2yZSjGN2dWfWm5CGviHx3/wUb+Lmvebb+BvD+m6BbsihJJFN3cI&#10;3dgzhY8H0MZx6mvNfE37T/7Qfi25ju9W+LusxtGhVRp90bRT7lbcIrH3IJr5PEcZZZSbVNSl6Ky+&#10;9u/4HDUzKjCVkmz9JjIuPmfFYviP4l/Dvwi4i8VePNH01uy6hqUUJ/8AH2FfmLrniPxD4nvm1PxN&#10;r15qN0ygNcX9080hA4GWckniqdeZU46f2KP3v/gHPLNu0fx/4B+lWq/HT9nvULCWx1L4ueE54ZYy&#10;ksLa5buHUjBBAfkGvKYfHH/BPfwLrHnw6lpss/q1ve6hH16jKyID7jmviv8ACj8K87EcXVMRJSdC&#10;Da2cruxUc7xlOLVN8t+zevqfoJB+3B+yxEvlxfEjavYLod7/APGac/7c/wCzAo4+JTN/3Bb3/wCM&#10;1+fNFP8A11zLZQgl5J/5nP8A2piOy/H/ADPvTVf+CgX7OlgGNprOpX2P4bbS5Fz/AN/NgrIk/wCC&#10;kvwMA48M+KD9LGD/AOP4r4i5pGx0P6Vk+Ms2k9FFfJ/5i/tPEeX3H2l44/aUt/i94Zt18G2V/p+m&#10;3OWmF8qLJNzjGI5Gwvt374FcQuBwK+edG8aeKdEtxYWOuXUdqzDdCk3Re+0/wH/dxXo0Hx88IwwJ&#10;Bb6XqO4YX98q4HbLNuZj+RPtXyuaYrGZlifb1ndv8F2SP1PhnijJKeEVGdqbSV2+re56FWV4q8Ya&#10;L4Q07+0dYlbaW2xxRgFpG9FBI/mBXP8AiX42eE9IsidHuf7QuGX93FGpVQfViRx9BzXkuv8AiTWf&#10;FOoNqetXvmydFX+FB6KOw/PNcNOjJyu0dXEHGeDy+jyYSSnUa3W0fP18j6f8Gf8ABQH4a+BdCj0L&#10;Q/hdqjKgzJNJeRhpG7scCtYf8FNvCOP+SW6l/wCB0f8A8TXx7n0o4J6V9bR4nzXD01ThJRUdElFa&#10;L7j8hqZpjq1RznK7b10PsL/h5t4Qz/yS3Uv/AAOj/wAKkj/4KbeCi37z4YaoP928iP8AQV8c4HpR&#10;wOgrT/W7Ov519y/yJ/tDFd/wR9mRf8FMfhuT+/8Ah7ri/wC68LfzcVYj/wCClnwiY5m8E+JB/uw2&#10;5/nNXxXRT/1uzr+Zfcg/tHFd/wAD7Z/4eV/BYHnwj4p/8A7b/wCP0o/4KV/BTv4S8Vf+AVt/8fr4&#10;loqlxhnHdfcP+0sV3X3H23/w8q+Cf/QpeKv/AADtv/kilH/BSL4L3Ui28Pg/xYzyNtRVs7XJJ4H/&#10;AC8etfEdOt7q4sbqK9tZNssMivE2AcMDkHnjrT/1vzfrKP3F08yrc65rWvr6H05dXb6jdzajKPmn&#10;kZ2+XHJOelM6jg140/x98XuYS9jZqkcitMIY2VpFB5XLE7SfXGf5V0V/+0JoC2Un9maPetcYxEsy&#10;qse73IcnH4Anpx1r4mdKtKblLdn7PheM8hqU3epy8q6rV+h6HnB5/GuA8WXS3fiG4dJCyq2wexAw&#10;R+ea562/aA8Rx6M9nPpNvJd9I7zcVUfVO569CB044OeQuPE/iC4g8ibVpmU9WLYY+uWxnPqefxrW&#10;jSlGV2cOL4/yanFezUptq+1rPonf9LnfMQP4q+qP2L/hrbeHvBs/j7UDC95rLbYcSKxht16KTj5W&#10;Y/MRk5Aj6EEV8K2mt6rZWzWNtfMsTZO3A7/XkVDZ3t5p13Hf2F5NBcRPvjmhkKyI2eqsOQfQjH1r&#10;3snzCjlmMVeVPn001tbzPl8443jmGDjSp03G+srv8F3R+r6H2/WnDk7ga/OnwF+2H+0J4AmUW/j+&#10;41S3Exkktde/0oSnGMb3/egdPlV1GRnua+nf2ef24vBvxev7fwh4s0/+w9emYR20Zl329623+B8Z&#10;Ric4Rv8AZAZicV+lZfxRluYTUL8snsn1+4+fo46jW06nvBIz70oXbTY8OKePavo+p2hRRRTAKKKK&#10;ACmsozkmnU1j60Acz8VPhpoXxU8I3HhPW2eOOX5oZoj80Ug+6w9ceh4NfM+qfsRfF+z1EW2m3ek3&#10;lu8hC3K3TR7V7M6sMj6Lur69OccUda9LA5tjsvjy0np2eq9Tw804fy3NpqpWi+ZdU7feeL/AL9k+&#10;z+GWpJ4s8YX1vqOrx/8AHqkEZ8m14+8pYAs3+0QMfrXtMXAxSY9BTlzjmuXE4qvjKvtKruz0MDl+&#10;Fy2gqNCNl/XUWiiiuc7AoozRkdM0AFGaQuo6sKyvE/jfwZ4OtlvvF3ivTdLhkbak2pXyQKx9AXIB&#10;NTKpTiryaQXsam0nmhhjgmuA1z9qH9nvw7ai7v8A4v6HKucbdPvFun/75h3t+lYB/bn/AGX8bh8S&#10;yR/2Bb3/AOM1xzzLL6fxVor/ALeRk69GO8l958O/8FpLTyP2mtBuRGFE3g2E7h3b7Tcj+WK+QoJZ&#10;raZLm2maKSN1eKRGwyMDkEEcg5r7D/4K0/Fn4WfGrUfCPin4b3Ut5Lp63VrqV5JZSRZQmNoVG8DI&#10;yJj0718civw/iaVKpnlWdKScZO6t6I/tHwtxVLMOB8NbVRTj9zf6HSR/GL4uxoI4vip4kRVGFVdc&#10;nwP/AB+nf8Lm+MXT/hbPib/we3H/AMXXN0YFeDc+4/s/L3L+HH/wFF7xJ4r8VeL5IZvF3ibUtVa1&#10;3fZ21K8knMW7G7bvJ25wM464qgrFMOg6Nkbf84paMnNPmkndG8KNKnDkUVbtbQ/TT9nj/grd+zve&#10;eDNF8LfF/Vdd0nV7HRbeLVNYv9K823u7pUVXZfsxd/mbLcxqAM5x0r628JeLPDHjvQLfxT4Q8QWe&#10;qabeJutr7T7lZYpQCRlXUkHBBHB6givwUHpX0z/wTs/bO8Sfs36rrHgqXRP7Z0fV4/tFvp8l80Pk&#10;3SYy6Ha6jcmQw2gtsT5vlwf0nI+OKntI0ccly20klqvVa3/A/nTxA8K8vynKq2a5fOXue9KDs1Zv&#10;Vxsk1a+zvofrN9aTvwa+S0/4KfS55+CK49vEh/8Akakm/wCCoTRo0j/BJQqrnP8Awknp/wBu1fYf&#10;61ZH/wA/fwl/kfzrHGYeUlBPV+T+XQ+nPGvj3wT8OtEk8RePfF2m6Np8bKsl7ql9HbxKWOACzkDJ&#10;PAHc18F/8FSf22/hH8Vvhja/Bn4N+O4dakm1RZNcks7d2gEUfzKFlICsS+0/IWGAcmvlX9qj9pbx&#10;x+1J8VLrx54qvJUs42aLQ9L80tFY2/ZV9WbGWYgFjjOAFA83QYHAr4XPuNKmMp1MLhY2g9OZ7teX&#10;Y/qXgfwkoZfUw+aY+q3UVpqCtyp7q7d7tb6W1Kt7oek6h893psTM33nK/N+fWvUPDn7WPx78MaXa&#10;aLpfjlfsdjCkNvbyaZbECNQAq58vccDA65rzs+1HHevgeZyVrn7XiMDg8ZFe3pqXqk7Htkf7fHxu&#10;ijCSaf4fkI/jexlyfriUD8sVkap+2p+0PqN21za+L7eyVv8Al3tdMgKr9DIjN+pryrkDik6VJwx4&#10;fyWDuqEfuX5G74u+JvxD8eFm8Y+NdT1GNpPM8m4umaJW/wBmMEKv4Cv06/4JAWwi/ZBt52XDSa/e&#10;H6jcK/KdunH8q/Ub9hv9qP4A/Cn9mjwv4G8VeJpNN1G1sc30baVPIGkZiSQY0bPGOuK+04HrYehm&#10;kqlaailG2rtq7dz8m8bMRhcDw1Rw0UoKVRNJaL3U7/mfXWSvAH604Ekc1x/g/wCOvwd8ftDD4R+I&#10;+kXlxcLuhtFvlW4Yf9cmw4/IV10ThlyDX7HSrUa0bwkn6H8vRlGWqY6mnG7kU7OelNLDPStShjsF&#10;5Ar5m/aj/affU2uPhr8O7/FuuY9V1OFv9b2MUZ/u9mYdeg4yT1H7XXx9n8Faf/wrzwrcL/aV/D/p&#10;s+8E2sJ7Af3mHrjA55yMfKalm5YnOcnd1r7Dh/JY1rYmutOi7+f+R+c8XcSyo3wWFlr9p9vJeZ9n&#10;/sfajPffA3TBczb2hknjG7+FVlYKPoBivUlORnFeEfsH3VxN8O9WtpZmZIdXIjVmyEBjQkD05JP4&#10;17sjbhXz2aU/Z5hVS7s+wyGo62T0ZPX3Vr6aDqKKK4D1gooooAKKKKACiiigAoooPvQAhYYpMKeg&#10;oymOK83+KP7VnwS+EWpTaF4p8V79Sgj3PptjbvNKOAQrFRtRiCDh2Xgg9DmsK2Io4aHPVkoru3ZE&#10;ylGCvJ2PSNx/u0oAPJWvnC7/AOClnwfWBjY+CvEzSfwrLb26A/iJm/lXNSf8FPtsjLB8FN0e75Wb&#10;xJhiPcfZzj8zXlVOJMlp71V8k3+SZzvG4VfaPrWkJ7Gvklv+Cn1zj5Pgkuf+xkP/AMj1j6t/wUx+&#10;I8z50P4c6Lbr6XdxNN/6CUrnlxXkkdqjfyf+RP1/C/zfgz7N2j+9RtH96viF/wDgpL8cD/q/CvhY&#10;f71ncf8Ax+mn/gpN8dP+hY8K/wDgDc//AB+s3xfky+0/uZP9oYXu/uPuDd/t/pRn/b/Svh0/8FI/&#10;juOnhrwr/wCANz/8fo/4eR/Hj/oWvCv/AIA3H/x+p/1uyfvL7g/tHDef3H3Jk/3aTJ9K+Hj/AMFI&#10;/jv28NeFf/AG4/8Akigf8FI/jtjnw14V/wDAC4/+SKP9b8n7v7g/tLC939x9w7l9aNw9a+HD/wAF&#10;IvjweB4b8K/+ANx/8fo/4eRfHkcf8I34V/8AAC5/+SKP9b8n7v7g/tHDef3H3Fu/2/0oz/t/pXw7&#10;/wAPJPjx/wBC34V/8Abj/wCP0D/gpH8eP+hb8Kf+ANx/8fo/1vybvL7g/tHDd39x9xY/2KCOPu18&#10;P/8ADyP47f8AQt+Ff/AC4/8Akik/4eR/Hf8A6Frwr/4A3H/x+j/W/Ju7+4P7Swvn9x9w7v8Ab/Sj&#10;P+3+lfDp/wCCknx27eG/Cv8A4AXH/wAkUD/gpJ8eM8+GvCv/AIAXP/yRR/rfk/d/cH9o4Xu/uPuA&#10;8cVheOPht4J+I+nLpnjLQIb6FGzG0mVeM5ByrqQy5wM4IyODkcV8fn/gpN8dN3zeF/Cv/gDc/wDx&#10;+nr/AMFKPjWM7/CXhn/wFuR/7XqanFWQ1oOFRtp7pxdi6eaUKc1KEmmuup7NefsIeAZZE/s3xlrE&#10;cf8Ay0WbyZGb6EIuD9Qf8dTQv2Kfg9pd2brU5NU1RDGV+z3V4FjB45HkqjZ7AEkYPTPNeFQf8FLP&#10;jAjg3Hgnw66dwsc6/wDtQ1p2f/BTXxcg/wBP+Feny+vk6k8f81avPp47g2M+bkXzTt92qPRlxTiq&#10;kOV15fr9+59VeFPAXgrwPbfYvCPhmz09SqrJ9mhAZ9vQs3Vj7nJ5raUDGK+SU/4KfXQHPwVjJ748&#10;RH/5Hpw/4KgXHf4JL/4Un/3NXrU+JuH6cVGE7LsotL8jz5Zlh6kuaU233d2fWuG/vUhDY+9XyWP+&#10;CoM2f+SI/wDlyf8A3NTh/wAFQZT1+CI/8KT/AO5q1XFGRv8A5e/g/wDIX17C/wA34P8AyPrJWLcU&#10;EgcE1806V/wUx+HM0Ctrvw91y1k7rZyQzr+bMmfyFaEP/BSr4HyTLFJ4X8UxqeC7WNvhfficn8hW&#10;8eIMnntWX5fmUsZhn9pH0LwOQaUZJ5WvItM/bk/Zm1MRI3xDa2kkwPLudLuV2E9mbyyo+u7Feh+F&#10;vH/gbxwJJPBvjTS9WW3Kic6bfxz+Xnpu2E4z713UcdgsR/CqRk+yaf6msatOp8MkzcooznpRXYaB&#10;RRRQAUUUUAFFFFABQcY5oooAaxyteKftJ/tkeF/gReDwnpOlNrHiBo9zWom8uK2UrlWkbBOehCgZ&#10;I6leM+1Nt29K+Qv2sv2M/iXr/j6++JPw0txrFtqDeddae1wFuIJMfNt3sFdD2UEEZwF4yfDzytmO&#10;HwPNg43lfXq0u6RzYudaFG9NHnfi79u39o7xRNIbTxZa6PBJHsa20rT0UD/aDyb3B9ww+grznX/i&#10;d8SvFlp/Z3in4ha5qVuzbvI1DVppkz/uuxFM8SfDv4g+DIkn8XeBdY0qORiscmo6ZLCrEdQC6gN2&#10;6VkHHevynFYvNakmsRKfo7/lt+B8/Uq4iT99sPwq94Z1qTw54hs9cjz/AKPMC6qASUPDDnuVJFUa&#10;P88V50uaSsxUK1TD1o1YvWLTXyPpLSdX0/XdOi1XSrlZoJlzHIpHPbn0I5BHr1xjFWepxXzloXij&#10;xB4Zn8/QdXmtWbllQ/K31U5BrqrH4++MrdUS7s7G4C/6xmjKs/vlWC5/CuKWHle8T9fy/wAQstrU&#10;ksVCUJaa7r/M9kPWobyKC4t3guYY5I3Uh45F3Ky+hHce1ean9o1sceEB0/6CH+Mdct49+JOreNrn&#10;b5H2O1VcC3imLb+QcueN3PTjj65JI0Kl9UdWYcc5HTwspUX7SWyi01+LVjG8Q3mk3+uXV5oWnta2&#10;ckxMFuxHyDHtwM4zgcDOOcA1VWgeuKAMDFdiVo2PxWtU9rWlOyV9dLdX2QUUUUGQUd+lFHNACKEZ&#10;gJQSpYbtvUj296+gvANn4Xg8NWs/ha1WO3mjDB2XEjnoS57tnP8ATjFfPpGRz/OtHw94w8QeGbiK&#10;TTtTnWGGTe1r9oYRP67lzzWdWPtI6M+o4XzyhkeLc61NSTVrrdef/A6n0XxRnjmvLh+0XMI/+RQX&#10;djj/AE44z9Nmf1rH1H47eOb2PyrQ2dp82d8NuWbHp85I/SuVUalz9Orcd8P0480ZuXone/zsexal&#10;qen6TZtf6ndxwwp96SRsD/8AXXgnxA8Tx+LvFdxq9um2HhIMrtLIOhIJP+ewrP1bXtY1+5+1azqk&#10;10+TtM0mdufQdB+FVu9dFKly6s/O+JuLKmeRVCEOWCd9d3/wAoozjrSFhjIYfnXQoy6Hxoj8ryK9&#10;C+GH7Unxv+FFxCNA8Z3F1ZR7V/svVna4tyoH3QGO6Mf7hU8d65Tw38P/AB94yikuPB3gfWNVjhbb&#10;LJpumSzqjemUU4/GvU/Af7BXx78XTxtrelWvh+1bazTaldK0hU9cRxbm3D+6+30zXqZfh849qnhY&#10;yXmk7fPodFGOK5rwTPqz9mv9pbwx+0Hos0lpZNY6tYov9pae7bgmf4lbupOcZAPqO9eoAYrzH9nT&#10;9mTwf+z1p066Vf3F/qV7Gq6hqM/yiTb0VY8kIuSTjLHn7xr04E+lfsGXfXPqcPrVue2tj6Sj7T2a&#10;59woooruNAooooAKKKKAGyfdxivMP2oP2eLP9obwbDpMOqfYdU02VptLupAWj3EYaN1B+62B8w5U&#10;gEAgFT6jSMMisMTh6OLoypVVeL0ZM4xqRcXsz88PGn7FP7RXgw3Uv/CDtqlrbbT9q0a6SfzgQPuR&#10;ZExwTj/V5yD/AAgZ43Uvg/8AFrR4Dd6t8LvElrCOstxoc6L09SmP5V+oAIHUUbEYcpXx1bgnBSu6&#10;dSUb97O36nmyyui3eLaPycPythu3HNG4etfrE0UXQxr/AN81heIfhX8MvFt2t/4s+Hmh6lMq7Vm1&#10;DSYZnA9MspNccuBZfZr/AHx/4Jm8q7S/D/gn5d0V+mE/7PHwHmjKH4NeF/mGPl0G3U/mEyK5u5/Y&#10;n/ZlvpTcXPwvjRvSHVLqNfyWUD9K5ZcD4z7NSL+9f5mbyur0kj886K/QS5/YV/ZgliZIvh3JGzf8&#10;tI9au9w/OUj9KwdT/wCCcvwE1CTfZ6j4ish/cttRjYf+RImP61zy4LzaOzi/n/wCXleI7r8T4Zoz&#10;619tN/wTT+CY4Hi3xX/4G23/AMj1Dc/8E0fhGUP2Lxv4mRv4fMmt2A/AQispcH5wtlF/MzeW4ldF&#10;958V5FHBr62vP+CYFrJKW074zyRR9ln0ESMPxEy/yqAf8Eu5R/zXFf8Awmv/ALprKXCueL/l2vvX&#10;+ZP9n4r+X8UfKFFfWH/Dr2X/AKLgv/hN/wD3TQf+CX0q8n43r/4Tf/3TWf8Aqtnn/Pr8V/mH9n4r&#10;+X8V/mfJ+Paivq7/AIdgy/8ARb1/8Jv/AO6KP+HYM3/Rb1/8Jv8A+6KP9V88/wCfX4r/ADD6ji/5&#10;fxX+Z8o0Gvq7/h2FN3+Nq/8AhN//AHRQP+CYEzdPjav/AITZ/wDkij/VfPH/AMuvxX+Y/qOL/l/F&#10;f5nyjR36V9Yf8OvZu/xvX/wmz/8AJNH/AA69l/6Lgv8A4Tf/AN00f6q55/z6/Ff5h9RxT+z+K/zP&#10;k+ivrA/8EvZf+i4L/wCE1/8AdNaGjf8ABMfwtCw/4SD4qahdDv8AY9Njg/8AQmkq48K55s6f4oP7&#10;OxT6fiv8z4/or7Yi/wCCanwX24l8YeKSfa7th/7Qp3/DtT4JZ58XeK//AAOtv/keto8H5w9Wl95a&#10;y3E+X3nxLRX3npH/AAT5/Z003b9t0rVtQK9ftWquu76+VsrTH7C/7L3T/hWjf+Du9/8Aj1bx4LzW&#10;S1lBfN/5Mr+y8R3R+fNJuGcZr9HdC/ZH/Zz8OzedYfCfTJTtxi/V7pfymZhn3xmtYfs/fAnOP+FL&#10;+FfXnw9bH/2SuiHA+Ml8VVL0LWV1LayR+Zm4ZrY8N/Dr4g+MLdrvwl4E1nVYVbDTadpksyg+hKKc&#10;foK/T/RPD2g+HbBNL0HRbWxtYVxDb2lukcaD0CqABVwCNeiiuunwNH/l5WfyX63NI5UvtS/A/PXw&#10;Z+xD+0X4yMEj+Dk0e2uIyRdaxdLEExnhogXlUnoMp9cCvoD4EfsCeHvhvrtj438b+KH1bVrGSOe1&#10;t7WPyra3mAznklpCrYIb5Bxyp6V9FDGcnFKCAM17mB4XyvAyU7OUls29vkjrp4HD0pJrcRCFGKVc&#10;0gGeacMdBX0av1OwKKKKoAooooAKMZ6iiigAooooAKKKKACkOCcGlpDjOTQBW1G9tNMtZNRvbmOG&#10;CGJpJppW2qigZLEnoAOSTxXx58a/+Ch3i+/1O40P4M2kGn2MZ2Lq13Cs1xIQeWRSTGqnp8wbI5+X&#10;t9fa/o9p4h0S80G/3fZ721kt5tjYOx1Ktj0ODXxL8S/+Ce3xl8O6m0nw+Fr4isHkJh2XCW88Q/21&#10;lYLjsCGbPUgV8vxNPOI0IrBJ2623/wCGOHHPFKK9l87Hlvir45fGTxq1x/wk3xO1u6iuuZ7X+0XS&#10;BvbylxGB7AAVyiqB/DXXX3wC+OWn3ElrcfB7xRujchmj0OeRc+zKpBHuCRXL3lhf6ZdSWOpWM1tP&#10;GxWSG4jZWVh1BDcjmvy/ERzByvXUr+d7/ieFP2287/iRgAdBQfrRuGcZoNcvvdTIxfHvhSPxj4bm&#10;0guqScPbyP8AdWQZwf5g8HgnrXjeqfCzx7o4Jn8OzTKJCqva/vdw7HauSBj1AOOvNe++xFHvWFSj&#10;Co7s/SuCvFHP+CcPLC4aMalKTvyzvo+tmn167nznN4T8VW67rjwxqUa/3nsZB/SqUsM0EhiniZGH&#10;VWUgivprnOaOvGKy+q9mfpVP6RmMj8eAi/SbX6M+YwwPQ06G3ubp/LtbeSRv7qKT/IV9NY9qQgd6&#10;n6r5m3/ExuI6Zev/AAY3/wC2nznF4T8VXPNv4Y1JwO6WMhH8q7n4J+AtcsdefxHrWmTWqQxskC3C&#10;mN2cjGdp/hCk8nHJGM849UHFGDmtIYeMZXufL8T+OGccRZTVy+OGjTjUVm7ttLra9kNXIGCPwx0p&#10;l5E89tJCg5aNh1I6ipDnNLjmuhn4jRrSo141VummvlrsfNOo6fd6PfSaZqMDRzQsVZWXHTuPY9vU&#10;VCDnkV9NYB6r1HXFUbzwr4Y1KX7RqPh2wuJD/wAtJrNWP5kGuOWF6pn9NZf9IinToQp4jAttJJtT&#10;3tps4/5nznkdCaAQelfQ48D+Chx/wiOl/wDgvj/+JpV8E+DMceD9L/Cxj/wqfqsu566+kRkvXBz+&#10;9HzvTS3vX0V/wg/gw8nwfpf/AIL4/wD4mpLHwv4a0qf7Rpfh+xt5P+ekNoiH8wtNYOXcip9InK+X&#10;93gpt+ckv0Z4T4M8H6t4t1aGC1sZGtvNH2i48s7EUdcngfh1r6CtYI7W3S3iXaqKFUewFOUL19K1&#10;vDnw/wDHnjGN5fCXgnVtUWIgO2nabLOEPuUU4rtw+FqR0SbfzPxPj/xAx/HuLpyqUvZwpr3Yp333&#10;bel38jJI5wBXqHwc/a3+MPwdmitrbXZNW0lcK2k6rKZEC46RucvFgdMHb6qah8Kfsg/tG+L4UurD&#10;4YXtrC8uxpNVeO0Zf9opKyvj6KfbNeyfDL/gmxKt1HqHxc8bI0aNltN0RT8/TAMzgYHXICA88MOt&#10;fRZZluf+2U8PGUX3d0v+CfD0KOL5k4Jo+jvhB8U/D/xj8B2fjvw5HNHBdKVeG4XDwyKcOh7HB7jg&#10;10kvCllrP8HeDfDHgLw5beFfCOlR2Vjaptggjzx7knJJPckkmtJ/vV+uUfaxpR9o7ytq/PyPoFzc&#10;lpbn57+N9a1DxF4x1TWdUm8y4uL6RpG24ydx7dqyxjtX0r8cP2Nb/wASeIpvFfwzurO3N0zPdabe&#10;MUUOecxkAgZ/unAHrzxy/gv9hv4g6pfxyeNtZs9Nsw2Zo7aQzTNz0HRRkZ5JOOPlNfqGHzzK1g4y&#10;c0rLbqj8VxnDOdSx0oqm5Xb97o/md/8AsJ6Zf2nw11C/uLYpDeaszW78fOqoqk/99KR+Fe5IMDNZ&#10;nhPwrongnw9beGfDtktvaWsYSKNf5k9yepJ5JrTTpmvz/G4j61ip1UrXbP1zK8G8vwFOg3dxSTHU&#10;UUVynoBRRRQAUUUUAFFFFABRRRQA07OoriPiN+zz8GfitdLf+OvAVne3KkZu4y8EzYGADJEyswAP&#10;3SSPau5Ge5pGJz1rGrRo4iPLVipLs1dfcTKMZK0lc8K8R/8ABPX9njXHjOlWer6NsB3Lp2plxJnu&#10;ftAl/THvmsw/8E1fgn28W+Kv/Ay2/wDkevojkdFpD6stefLI8plq6Mfut+Rl9Vw/8qPmvU/+CZ3w&#10;xlixo3j/AF63bPzNdGCYfksafzrEuP8Agl9E8pNp8anjj/hWTw+GI/ETr/KvrDj+/SHP96ueXDWS&#10;y3pL72vyZH1LC/ynyYf+CXk3b44r/wCE3/8AdFVrv/gmHrcZzZfGK2lX/prorJ/KZq+vct/doy39&#10;2s3wrkb/AOXf4v8AzJ/s/C/y/i/8z4kvf+Ca3xkjlI07xn4bmj/haee4jJ/ARN/Oof8Ah258dO3i&#10;fwn/AOB9z/8AGK+4qD9Kxlwjk7+y182T/Z+F7P7z4c/4dufHb/oZPCv/AIH3H/xikP8AwTc+PAGf&#10;+Ej8K/8AgwuP/kevuLH+xR052VP+p+T9pff/AMAP7Ow3n958Ean/AME/v2jLBsWmkaXe/wC1a6mg&#10;z/382VmP+w5+1AjbV+Gm73XWbLn85hX6F7l9aNy+tZvg3KX1l96/yJ/s3D+f3n55f8MP/tR9B8L2&#10;/wDB1Zf/AB6g/sQftSdvhY3/AIOLL/4/X6HUVP8AqTlX80vvX+Qv7Mw/d/h/kfnj/wAMQ/tR/wDR&#10;LW/8HNl/8fo/4Yg/ak/6Ja3/AIOLL/4/X6GZf0oy/pU/6k5X/NP71/kH9l4fu/vX+R+ef/DEH7Uf&#10;/RL/APytWX/x6j/hiD9qP/ol3/lasv8A49X6HUUf6k5X/NP71/kH9mYfu/w/yPzx/wCGIP2pP+iW&#10;t/4OLL/4/R/wxB+1J/0S1v8AwcWX/wAfr9DqKP8AUnK/5p/ev8hf2Xh+7/D/ACPzxP7EH7Unb4Wt&#10;/wCDiy/+P0f8MQftR/8ARLv/ACsWX/x+v0OoNV/qTlP80vvX+Qf2Xh+7/D/I/PKP9hz9qFyB/wAK&#10;zVf9ptas8D8pq1dL/wCCfn7ReoSbbvS9JsQf4rrVFIH/AH6D/wBa+99wHBNJuB4qo8G5THdyfzX+&#10;RX9m4fz+8+Hf+Hbvx24/4qTwv/4MLj/5Hpf+Hbnx2/6GTwr/AOB9x/8AI9fcOP8AY/WjH+x+taf6&#10;n5P2l9//AACv7Ow3n958P/8ADtz47E/8jL4U/wDBhc//ACPWpon/AATN+Ityv/FSfEfSLM54+xW8&#10;tx/6EI6+y/wH50oDDoKqPCOTx+y383+liv7PwvY+Tbb/AIJgKsqtd/GotH/y0SLw8FJHsTOf5V3X&#10;gT/gn38G/BPiC08SvrXiC+uLNg8azakIkEgH3wYUR1IPI+f657+8YI6vS5GfvV3Yfh/KMPJShSV/&#10;Vv8AM0hg8PTd4xI0wGHzH0qWiiva2OgKKKKACiiigAooooAKKKKACiiigBpRMcoPyqhrfhrw94ks&#10;/sPiHQbO+hJ/1N5apIv5MDWjRmplThLdBZHFy/s9fAqWJoj8GfCvzcfLoNuv8krmb39if9mLULuS&#10;+n+GKK8jFmWHVLuJBn0VZQqj2AAr1jdnhaBvzzXLUwGBqfFSi/WK/wAjOVGlLeK+48U1/wDYD/Zu&#10;1e0FppvhvUNJcNn7VYatMz4/u/vzIuPwz71hP/wTU+Cf3k8X+Kx/2+23/wAj19ElgKMKRwK5Z5Hl&#10;M9XRj8lYzeFw8t4r7j5q1T/gmh8L5Y1Gi+Ptfgcfea68iZT+Cxp/OsO4/wCCYEbysbT41sifwrJ4&#10;fDH8xOP5V9Y7V9KXmueXDeSy3pL72vyZP1HCv7J8lf8ADr2b/ouA/wDCb/8Aumkb/gl9cryvxuU+&#10;x8N//dFfWuW/u0oJ7rUf6r5H/wA+vxf+ZP8AZ+E/l/F/5nyDJ/wTE1sN+6+MVsR/taIw/wDappp/&#10;4JieIe3xgtf/AATv/wDHa+wKDnsKj/VXI/8An2/vf+YfUML/AC/iz5BH/BMXXc/vPjBage2iuf8A&#10;2rU0f/BL+7YZk+Niqf8AZ8Ok/wDtwK+t8t/doy392j/VXI/+fX4v/MPqGF/l/F/5nyYP+CXsw/5r&#10;eP8Awm//ALpoX/gl8wbL/G35f4tvhzB/9KK+s8t/dpcn+7WkeF8jj/y6/F/5h9Qwv8v4v/M+ZdI/&#10;4Jm/DuFv+J58RtauF2/8uscUPP8AwJXrQP8AwTW+CfU+LvFX4X1t/wDI9fRByf4KMBeSK0jw9k0d&#10;qK/F/mWsHh19lHhvhz/gnz+ztohk/tbTdW1jf93+0NUZNn08gRfrmtf/AIYc/ZeRgyfDLO05G7Wr&#10;zH/o7mvXQQelBGa6oZPldP4aMf8AwFFrD0I7RX3HDWn7OPwGsYFgh+DnhplXjM2iwyN+JZST+Jro&#10;fDfgXwX4QTyfCnhDS9MQjDLp9jHCD7YQCtcfKOTQGBOBXVTwuHp/BBL0SNI06cdkhAiDoi/lTsD0&#10;oorotbYoKKKKACiiigAooooAKKKKACiiigAooooAKKKKACiiigAooooAKKKKACiiigAooooAKKKK&#10;ACiiigAooooAKKKKACiiigAooooAKKKKACiiigAooooAKKKKACiiigAooooAKKKKACiiigAooooA&#10;KKKKACiiigA2qeq1HJGhPMa1JRzmp5YvdAYHiD4Y/DvxfJ53inwHo+pP/e1DS4Zj+bKax7n9nT4E&#10;XKeXL8GvDPXkx6HAh/8AHVrt6awJHFYywuFn8UE/kiXTg90eSv8AsO/sw3EzzSfDDaWYn5NZvFHP&#10;oBNgfTAxUGofsH/szXdtJb23gOa1Z1ws8OsXRZPcb5GX8wRXsI3AY204Z7iuWWU5ZLejH/wFf5Gb&#10;w9F7xX3Hzu3/AATX+CDHK+KvFS/7IvrY/wA4Kaf+CanwUP3fF3ir/wADLb/5Hr6KIBHNNwe1YyyH&#10;J5b0Yk/VcP8AyI+cL7/gmj8JZISun+OPEkMn96aa3kX8hEv86zZP+CY/hQ/6r4qagv8AvWEZ/wDZ&#10;hX1D81HzVlLhvJXr7Ffj/mS8HhX9lHyrJ/wTD00n9z8Y7hR/taIp/lLTf+HYNiRx8ZZv/BEv/wAe&#10;r6t+b0NJk/3qn/VvJX/y6X3v/MX1HC/y/mfLMH/BMTQ1/wBf8XLxv93SVX/2oatW3/BMnwQJA158&#10;TdWdf4hFaxox/E5/lX07zQMnqaf+reS/8+V97/zGsDhV9k+dV/4JqfBfbz4w8Vf+Blt/8YpR/wAE&#10;1Pgn/F4t8Vf+Btt/8j19E8+9JjJ5WtI5Bk8f+XKK+p4b+VHguj/8E6fgFpV8t1f3Gvaki9be81FV&#10;Rvr5SI35EVvJ+wx+y/jLfDZv/B1e/wDx6vXu1NY7TxW0cmyqG1GPzSKWHw62ijzTQP2Pv2bvDckj&#10;6b8K7CQyfeGoTS3Q/ATO4H4Yrbj+AHwNjKsnwc8Kqw5+Xw/b/wDxFdiBuGSKUKAciuiGBwdNe7Ti&#10;vki/Z01sl9xS0vQ9F0O1Wx0jSLe1hX7sNvCsaj8FAFW1VMZCj8qCw7NTgcjrXRGnGOyRdktgxjoK&#10;KKK0AKKKKACjp0FFFABRRRQAUUUUAFFFFABRRRQAUUUUAFFFFABRRRQAUUUUAFGPa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CqpPkp8DAABf&#10;CAAADgAAAAAAAAAAAAAAAAA8AgAAZHJzL2Uyb0RvYy54bWxQSwECLQAUAAYACAAAACEAWGCzG7oA&#10;AAAiAQAAGQAAAAAAAAAAAAAAAAAHBgAAZHJzL19yZWxzL2Uyb0RvYy54bWwucmVsc1BLAQItABQA&#10;BgAIAAAAIQDksB9l4AAAAAoBAAAPAAAAAAAAAAAAAAAAAPgGAABkcnMvZG93bnJldi54bWxQSwEC&#10;LQAKAAAAAAAAACEAMeEhZEdVAgBHVQIAFQAAAAAAAAAAAAAAAAAFCAAAZHJzL21lZGlhL2ltYWdl&#10;MS5qcGVnUEsFBgAAAAAGAAYAfQEAAH9dAgAAAA==&#10;">
                      <v:shape id="Picture 20" o:spid="_x0000_s1038" type="#_x0000_t75" style="position:absolute;left:2875;width:17079;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uNwAAAANsAAAAPAAAAZHJzL2Rvd25yZXYueG1sRE+7asMw&#10;FN0L/QdxA11KLddDCG5kU1IKHRMnGbpdrOu3royl2M7fR0Oh4+G89/lqBjHT5FrLCt6jGARxaXXL&#10;tYLL+fttB8J5ZI2DZVJwJwd59vy0x1TbhU80F74WIYRdigoa78dUSlc2ZNBFdiQOXGUngz7AqZZ6&#10;wiWEm0EmcbyVBlsODQ2OdGio7IubUVDflnFr++Pud+6qU5+8fvnjtVPqZbN+foDwtPp/8Z/7RytI&#10;wvrwJfwAmT0AAAD//wMAUEsBAi0AFAAGAAgAAAAhANvh9svuAAAAhQEAABMAAAAAAAAAAAAAAAAA&#10;AAAAAFtDb250ZW50X1R5cGVzXS54bWxQSwECLQAUAAYACAAAACEAWvQsW78AAAAVAQAACwAAAAAA&#10;AAAAAAAAAAAfAQAAX3JlbHMvLnJlbHNQSwECLQAUAAYACAAAACEAPFRLjcAAAADbAAAADwAAAAAA&#10;AAAAAAAAAAAHAgAAZHJzL2Rvd25yZXYueG1sUEsFBgAAAAADAAMAtwAAAPQCAAAAAA==&#10;">
                        <v:imagedata r:id="rId18" o:title="" croptop="35397f" cropleft="18088f" cropright="36149f" chromakey="white"/>
                      </v:shape>
                      <v:shape id="TextBox 31" o:spid="_x0000_s1039" type="#_x0000_t202" style="position:absolute;top:24619;width:2314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787784" w:rsidRDefault="00787784" w:rsidP="00787784">
                              <w:pPr>
                                <w:pStyle w:val="NormalWeb"/>
                                <w:spacing w:before="0" w:beforeAutospacing="0" w:after="0" w:afterAutospacing="0"/>
                                <w:jc w:val="center"/>
                              </w:pPr>
                              <w:r>
                                <w:rPr>
                                  <w:rFonts w:ascii="Twinkl" w:hAnsi="Twinkl" w:cstheme="minorBidi"/>
                                  <w:color w:val="000000" w:themeColor="text1"/>
                                  <w:kern w:val="24"/>
                                  <w:sz w:val="32"/>
                                  <w:szCs w:val="32"/>
                                </w:rPr>
                                <w:t xml:space="preserve">Healthy and confident            </w:t>
                              </w:r>
                            </w:p>
                          </w:txbxContent>
                        </v:textbox>
                      </v:shape>
                    </v:group>
                  </w:pict>
                </mc:Fallback>
              </mc:AlternateContent>
            </w:r>
            <w:r w:rsidRPr="00787784">
              <w:rPr>
                <w:rFonts w:ascii="Twinkl" w:hAnsi="Twinkl" w:cs="Questrial"/>
                <w:color w:val="000000"/>
                <w:sz w:val="22"/>
                <w:szCs w:val="22"/>
              </w:rPr>
              <w:t>• and are ready to lead fulfilling lives as valued members of</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society. </w:t>
            </w:r>
          </w:p>
          <w:p w:rsidR="00787784" w:rsidRPr="00787784" w:rsidRDefault="00787784" w:rsidP="008E6ED5">
            <w:pPr>
              <w:jc w:val="both"/>
              <w:rPr>
                <w:rFonts w:ascii="Twinkl" w:hAnsi="Twinkl" w:cs="Questrial"/>
                <w:color w:val="1F1F1F"/>
                <w:sz w:val="22"/>
                <w:szCs w:val="22"/>
                <w:shd w:val="clear" w:color="auto" w:fill="FFFFFF"/>
              </w:rPr>
            </w:pPr>
          </w:p>
          <w:p w:rsidR="00787784" w:rsidRPr="00787784" w:rsidRDefault="00787784" w:rsidP="008E6ED5">
            <w:pPr>
              <w:jc w:val="both"/>
              <w:rPr>
                <w:rFonts w:ascii="Twinkl" w:hAnsi="Twinkl" w:cs="Questrial"/>
                <w:color w:val="1F1F1F"/>
                <w:sz w:val="22"/>
                <w:szCs w:val="22"/>
                <w:shd w:val="clear" w:color="auto" w:fill="FFFFFF"/>
              </w:rPr>
            </w:pPr>
          </w:p>
          <w:p w:rsidR="00787784" w:rsidRPr="00787784" w:rsidRDefault="00787784" w:rsidP="008E6ED5">
            <w:pPr>
              <w:jc w:val="both"/>
              <w:rPr>
                <w:rFonts w:ascii="Twinkl" w:hAnsi="Twinkl" w:cs="Questrial"/>
                <w:color w:val="1F1F1F"/>
                <w:sz w:val="22"/>
                <w:szCs w:val="22"/>
                <w:shd w:val="clear" w:color="auto" w:fill="FFFFFF"/>
              </w:rPr>
            </w:pPr>
          </w:p>
          <w:p w:rsidR="00787784" w:rsidRPr="00787784" w:rsidRDefault="00787784" w:rsidP="008E6ED5">
            <w:pPr>
              <w:jc w:val="both"/>
              <w:rPr>
                <w:rFonts w:ascii="Twinkl" w:hAnsi="Twinkl" w:cs="Questrial"/>
                <w:color w:val="1F1F1F"/>
                <w:sz w:val="22"/>
                <w:szCs w:val="22"/>
                <w:shd w:val="clear" w:color="auto" w:fill="FFFFFF"/>
              </w:rPr>
            </w:pPr>
          </w:p>
        </w:tc>
        <w:tc>
          <w:tcPr>
            <w:tcW w:w="4873" w:type="dxa"/>
          </w:tcPr>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lastRenderedPageBreak/>
              <w:t xml:space="preserve">Ethical, informed citizens who: </w:t>
            </w:r>
          </w:p>
          <w:p w:rsidR="00787784" w:rsidRPr="00787784" w:rsidRDefault="00787784" w:rsidP="008E6ED5">
            <w:pPr>
              <w:pStyle w:val="NormalWeb"/>
              <w:spacing w:before="0" w:beforeAutospacing="0" w:after="0" w:afterAutospacing="0"/>
              <w:rPr>
                <w:rFonts w:ascii="Twinkl" w:hAnsi="Twinkl" w:cs="Questrial"/>
                <w:color w:val="000000"/>
                <w:sz w:val="22"/>
                <w:szCs w:val="22"/>
              </w:rPr>
            </w:pP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find, evaluate and use evidence in forming views;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engage with contemporary issues based upon their knowledge and values;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understand and exercise their human and democratic responsibilities and rights;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understand and consider the impact of their actions when making choices and acting;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are knowledgeable about their culture, community, society and the world, now and in the past;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xml:space="preserve">• respect the needs and rights of others, as a member of a diverse society; </w:t>
            </w:r>
          </w:p>
          <w:p w:rsidR="00787784" w:rsidRPr="00787784" w:rsidRDefault="00787784" w:rsidP="008E6ED5">
            <w:pPr>
              <w:pStyle w:val="NormalWeb"/>
              <w:spacing w:before="0" w:beforeAutospacing="0" w:after="0" w:afterAutospacing="0"/>
              <w:rPr>
                <w:rFonts w:ascii="Twinkl" w:hAnsi="Twinkl" w:cs="Questrial"/>
                <w:color w:val="000000"/>
                <w:sz w:val="22"/>
                <w:szCs w:val="22"/>
              </w:rPr>
            </w:pPr>
            <w:r w:rsidRPr="00787784">
              <w:rPr>
                <w:rFonts w:ascii="Twinkl" w:hAnsi="Twinkl" w:cs="Questrial"/>
                <w:color w:val="000000"/>
                <w:sz w:val="22"/>
                <w:szCs w:val="22"/>
              </w:rPr>
              <w:t>• show their commitment to the sustainability of the planet and are ready to be citizens of Wales and the world.</w:t>
            </w:r>
          </w:p>
          <w:p w:rsidR="00787784" w:rsidRPr="00787784" w:rsidRDefault="00787784" w:rsidP="008E6ED5">
            <w:pPr>
              <w:jc w:val="both"/>
              <w:rPr>
                <w:rFonts w:ascii="Twinkl" w:hAnsi="Twinkl" w:cs="Questrial"/>
                <w:color w:val="1F1F1F"/>
                <w:sz w:val="22"/>
                <w:szCs w:val="22"/>
                <w:shd w:val="clear" w:color="auto" w:fill="FFFFFF"/>
              </w:rPr>
            </w:pPr>
          </w:p>
          <w:p w:rsidR="00787784" w:rsidRPr="00787784" w:rsidRDefault="00787784" w:rsidP="008E6ED5">
            <w:pPr>
              <w:jc w:val="both"/>
              <w:rPr>
                <w:rFonts w:ascii="Twinkl" w:hAnsi="Twinkl" w:cs="Questrial"/>
                <w:color w:val="1F1F1F"/>
                <w:sz w:val="22"/>
                <w:szCs w:val="22"/>
                <w:shd w:val="clear" w:color="auto" w:fill="FFFFFF"/>
              </w:rPr>
            </w:pPr>
            <w:r w:rsidRPr="00787784">
              <w:rPr>
                <w:rFonts w:ascii="Twinkl" w:hAnsi="Twinkl" w:cs="Questrial"/>
                <w:noProof/>
                <w:color w:val="1F1F1F"/>
                <w:sz w:val="22"/>
                <w:szCs w:val="22"/>
                <w:shd w:val="clear" w:color="auto" w:fill="FFFFFF"/>
              </w:rPr>
              <mc:AlternateContent>
                <mc:Choice Requires="wpg">
                  <w:drawing>
                    <wp:anchor distT="0" distB="0" distL="114300" distR="114300" simplePos="0" relativeHeight="251664384" behindDoc="0" locked="0" layoutInCell="1" allowOverlap="1" wp14:anchorId="6D6F4B34" wp14:editId="61A4F902">
                      <wp:simplePos x="0" y="0"/>
                      <wp:positionH relativeFrom="column">
                        <wp:posOffset>1530350</wp:posOffset>
                      </wp:positionH>
                      <wp:positionV relativeFrom="paragraph">
                        <wp:posOffset>97155</wp:posOffset>
                      </wp:positionV>
                      <wp:extent cx="1017905" cy="986790"/>
                      <wp:effectExtent l="0" t="0" r="0" b="0"/>
                      <wp:wrapNone/>
                      <wp:docPr id="29" name="Group 2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017905" cy="986790"/>
                                <a:chOff x="0" y="0"/>
                                <a:chExt cx="2475488" cy="2777561"/>
                              </a:xfrm>
                            </wpg:grpSpPr>
                            <wpg:grpSp>
                              <wpg:cNvPr id="30" name="Group 30">
                                <a:extLst/>
                              </wpg:cNvPr>
                              <wpg:cNvGrpSpPr/>
                              <wpg:grpSpPr>
                                <a:xfrm>
                                  <a:off x="0" y="0"/>
                                  <a:ext cx="2475488" cy="2679788"/>
                                  <a:chOff x="0" y="0"/>
                                  <a:chExt cx="2475488" cy="2679788"/>
                                </a:xfrm>
                              </wpg:grpSpPr>
                              <pic:pic xmlns:pic="http://schemas.openxmlformats.org/drawingml/2006/picture">
                                <pic:nvPicPr>
                                  <pic:cNvPr id="31" name="Picture 31">
                                    <a:extLst/>
                                  </pic:cNvPr>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80" t="54011" r="73231"/>
                                  <a:stretch/>
                                </pic:blipFill>
                                <pic:spPr>
                                  <a:xfrm>
                                    <a:off x="0" y="0"/>
                                    <a:ext cx="2475488" cy="2679788"/>
                                  </a:xfrm>
                                  <a:prstGeom prst="rect">
                                    <a:avLst/>
                                  </a:prstGeom>
                                </pic:spPr>
                              </pic:pic>
                              <pic:pic xmlns:pic="http://schemas.openxmlformats.org/drawingml/2006/picture">
                                <pic:nvPicPr>
                                  <pic:cNvPr id="32" name="Picture 32">
                                    <a:extLst/>
                                  </pic:cNvPr>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5780" t="34056" r="28112" b="33096"/>
                                  <a:stretch/>
                                </pic:blipFill>
                                <pic:spPr>
                                  <a:xfrm>
                                    <a:off x="1288129" y="1179549"/>
                                    <a:ext cx="749147" cy="754967"/>
                                  </a:xfrm>
                                  <a:prstGeom prst="rect">
                                    <a:avLst/>
                                  </a:prstGeom>
                                </pic:spPr>
                              </pic:pic>
                            </wpg:grpSp>
                            <wps:wsp>
                              <wps:cNvPr id="33" name="TextBox 32">
                                <a:extLst/>
                              </wps:cNvPr>
                              <wps:cNvSpPr txBox="1"/>
                              <wps:spPr>
                                <a:xfrm>
                                  <a:off x="56906" y="2442281"/>
                                  <a:ext cx="2130425" cy="335280"/>
                                </a:xfrm>
                                <a:prstGeom prst="rect">
                                  <a:avLst/>
                                </a:prstGeom>
                                <a:noFill/>
                              </wps:spPr>
                              <wps:txbx>
                                <w:txbxContent>
                                  <w:p w:rsidR="00787784" w:rsidRDefault="00787784" w:rsidP="00787784">
                                    <w:pPr>
                                      <w:pStyle w:val="NormalWeb"/>
                                      <w:spacing w:before="0" w:beforeAutospacing="0" w:after="0" w:afterAutospacing="0"/>
                                    </w:pPr>
                                    <w:r>
                                      <w:rPr>
                                        <w:rFonts w:ascii="Twinkl" w:hAnsi="Twinkl" w:cstheme="minorBidi"/>
                                        <w:color w:val="000000" w:themeColor="text1"/>
                                        <w:kern w:val="24"/>
                                        <w:sz w:val="32"/>
                                        <w:szCs w:val="32"/>
                                      </w:rPr>
                                      <w:t>Ethical and informed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D6F4B34" id="Group 28" o:spid="_x0000_s1040" style="position:absolute;left:0;text-align:left;margin-left:120.5pt;margin-top:7.65pt;width:80.15pt;height:77.7pt;z-index:251664384;mso-position-horizontal-relative:text;mso-position-vertical-relative:text;mso-width-relative:margin;mso-height-relative:margin" coordsize="24754,277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i+KhwEAABODQAADgAAAGRycy9lMm9Eb2MueG1s7FdZ&#10;b+M2EH4v0P9A6N3RbR2Is8g6Bwos2qCbos80TVnESiJL0rGDRf97h4esOE7QbIp9aNEAkXnN6Jvj&#10;G47OP+z7Dj1QqRgfFkF8FgWIDoSv2bBZBL/d38zKACmNhzXu+EAXwSNVwYeLH38434maJrzl3ZpK&#10;BEoGVe/EImi1FnUYKtLSHqszLugAmw2XPdYwlZtwLfEOtPddmETRPNxxuRaSE6oUrF65zeDC6m8a&#10;SvQvTaOoRt0iAGzaPqV9rswzvDjH9UZi0TLiYeB3oOgxG+ClB1VXWGO0lexEVc+I5Io3+ozwPuRN&#10;wwi1NoA1cfTMmlvJt8Lasql3G3FwE7j2mZ/erZb8/HAnEVsvgqQK0IB7iJF9LUpKaxDd609Kg5vC&#10;ndjU9rhxrh3eSvFZ3EnYNAsbNzNe2DeyN79gH9pbZz8enA0KEYHFOIqLKsoDRGCvKucwcdEgLYTs&#10;RIy0114wyYo8KyGvjGBSFEU+j41kOL7XIj2gOUA7wPYGp5APTw2GucH83Qw+xg32FmCEzb9vs3iS&#10;fMViwUgN/z5dYHSSLn9PK5DSW0kDr6R/k44eyy9bMYPMFlizFeuYfrQsBccaUMPDHSN30k2mzEvj&#10;MRCwbd6KYOU4FEba5944dJqwsfQTJ18UGviyxcOGXioBtIcEs0lxfDw00yMYq46JG9Z1SHL9O9Pt&#10;5xYL4IADYDa9B6BmPOPcC050fL7iZNvTQbsCJWkHzuCDaplQAZI17VcU+CZ/WoPdBIqjhvcJyQZt&#10;jSaddHYYD8DkRnLLJSU3q2Un0QOGUnZj/3zWPzkEw3tuBF86bdZxJ1rsdFi6QQr5o5ZAXh5WYTTB&#10;cJzwIXF17WtSXkZRlXycLfNoOcui4np2WWXFrIiuiyzKyngZL/80FsVZvVUUYoS7K8G8O2H1xKEv&#10;FjFf7l15tGX2GD1As8hHiADdRM35gPwKmWBKf1yUrvrnWRSD2yGaRZpAmln+KS2pJq2pISY/xpRw&#10;eaqgwhltb6lpr1H8QFRIV6n0LeU9MgPIAgBow44ffJmdjng4DoBFBugcKBj8e+idnNA7sSZPldZ4&#10;/b9Hb7D7f3pPvdx3pHeSj/xOsyifW34nZRxDBKDLS9Oomr+f6XFSlrHpjqDdiKFnybPKKYP8tZ1M&#10;kVVxVrh+BFqTal74wjyWjH/O+amlMV0MtMpqvJdg9rZCahrll5pMe+EBH43aJ3dyOpL2Hsz8yPco&#10;fU7ag8BB1jSDSO/htL99zZFX6mc+ryIIlGnhsiyBYB37NInTKEt8d5imeQL129TnqQ5/k1NxPXBz&#10;yxsVEygz0vvV3va/NkPMyoqvH8GOHXwULAL1xxabNkjqbsntN4S5CwZ+udW8Yb4vHmW8cgiOHdmm&#10;3WL2Hxjmq+Dp3J6aPoMu/gI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LzqKrThAAAACgEAAA8AAABkcnMvZG93bnJldi54bWxMj81OwzAQhO9IvIO1SNyonf7Q&#10;KsSpqgo4VUi0SKg3N94mUeN1FLtJ+vYsJ7jt7oxmv8nWo2tEj12oPWlIJgoEUuFtTaWGr8Pb0wpE&#10;iIasaTyhhhsGWOf3d5lJrR/oE/t9LAWHUEiNhirGNpUyFBU6Eya+RWLt7DtnIq9dKW1nBg53jZwq&#10;9SydqYk/VKbFbYXFZX91Gt4HM2xmyWu/u5y3t+Nh8fG9S1Drx4dx8wIi4hj/zPCLz+iQM9PJX8kG&#10;0WiYzhPuEllYzECwYa4SHk58WKolyDyT/yvkPwAAAP//AwBQSwMECgAAAAAAAAAhAOYJpfAl1gEA&#10;JdYBABUAAABkcnMvbWVkaWEvaW1hZ2UxLmpwZWf/2P/gABBKRklGAAEBAQDcANwAAP/bAEMAAgEB&#10;AQEBAgEBAQICAgICBAMCAgICBQQEAwQGBQYGBgUGBgYHCQgGBwkHBgYICwgJCgoKCgoGCAsMCwoM&#10;CQoKCv/bAEMBAgICAgICBQMDBQoHBgcKCgoKCgoKCgoKCgoKCgoKCgoKCgoKCgoKCgoKCgoKCgoK&#10;CgoKCgoKCgoKCgoKCgoKCv/AABEIAfID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z344ftXfs7/s3xRt8afivpeizTIjw6ezNP&#10;eSRszKJFtoVeYx5VhvCbQQQSK5PwR/wUa/Yr+I0epHwn8fNNZtJ0+W9uob6zubORoY43kkaJLiJG&#10;nKpG7FYwzADJHSsZYjDxlySmk+11f7jaOGxEoc6g2u9nb7z1Px18S/hz8L9Lj1z4meP9E8O2U04h&#10;hvNd1WG0ieQgkIHlZQWwpOM5wD6VJo3j/wACeIvCP/CwPD/jXSb7QTBJONbs9SilszEhId/OVim1&#10;SrZOcDac9DX4QfHn48/En9pj4pXvxU+K3iD7TqF8wSGNVZbewtwxKW8Cc7Ik3HA5YkszFnZma18I&#10;vjl8QP2fZvFXh7RNRmbTfFvha/0TxBpK3GILyO4tJYopTlWG6J5RKrABsBk3Ksjg/P8A+sUfbW5P&#10;d7319T6T/VmfsU+f3u1tPS5+qug/8FcP2H/EPxCh8BWvxJvLeG48tbfxBf6PPb6e8rsqiNnkAeLB&#10;bJkkRIlCsS4GM+n/ALSv7VvwV/ZO8HR+MPjD4ma2+1mRNK0uzh8681GRE3FIYxj/AGQXcrGpdAzr&#10;uXP4SxacZ9Lm1GKXd5EqrLHs6K3Rs/UYxXS/F344/Ej45Xmi33xI8Qfbm8P+HrXRdKHlgeXawLhd&#10;x6yOzFnd2JZmY8hQqrzx4hr+ykpRXN07fPX7jonw3h/bQ5ZPl633+Wn3n6o/Bj/gsH+y78afibpP&#10;wt0/QfFuj3muXyWem3WsabbiB53IWONjDPIys7kKPlK5IyQOR9WA5FfgR8GPGHhL4a/G/wAJ/EPX&#10;hcyaf4d1Sy1a4hsY1ke4ktys4gGWUL5kiCMtk7N7NtbbtP1Pe/8ABdX9pV/EEtzpvws8Dw6Sbxmg&#10;sZre8kuEt92RG0wuFVpAvBkESgnnYB8tdGBz2Psm8S9b6WXTzOXH8Py9slhVpbW76+R+qFFYPwr8&#10;dwfFH4YeG/iba6bLZxeItBs9Tjs5mDPAtxCkojYjqVD4PuK3q+ljJSV0fMSTjKzCiiimIKKKKACi&#10;iigAooooAKKKKACiiigAooooAKKKKACiignFABRX54/tu/8ABZO98P8AiDUPhb+yPLYz/Y5PJuvH&#10;U0a3ETSAneLOJgY5FBAHnvuR/m2IV2St88+Hv+Ctv7fOk6tBrV58W7fVrW1mV7mwvvC9gLedc/ck&#10;aCGORVP+w6N6EV49bPMDRqcmr81t+f5HtUchx9alz6K/Rt3/ACf4n2j/AMFBP+Cptr+yr4tf4NfC&#10;vwfZ654sis4p9QvNUmb7Fphcq6RvHGQ80jRZbaHjCCSJtz5ZB5B+z9/wXK8V3vju30X9pf4eaHb6&#10;De3EcT614XhuY5NNB3ZlkhkkmNwmdmQhRlUOQJW2ofhb4rfErxL8ZPiVrvxU8Yzo2peINUmvrtYi&#10;5jiaRiRFHvZmEaDCIpY7VVRnisa6u4bm3giW1SOSFNryqAPMGeMgDqBxnkmvn62dYyWIc4StG+i6&#10;W8z6ShkeBjhVCpG8ravrfy9D6M/as/4KFftLeMf2kfEWv/D/AOPus6ZoOk69Pa+GbTw3qUttZSWU&#10;E7CGV4lbbO0igO7SBt28rgIFRfdtW/4LLeLLT9i3R3sBa3HxYv7q60m+1BoIVhtFhWNv7TNuGOXk&#10;SaMIpRYmmS4O3ZEIn+AdHvrexuW+172gmheKdY1G4qR2z3Bwfwqrx/e/8drlhmWMhKbUn73n+XY6&#10;qmV4GpGCcF7vlvbv3v1Owb49fH+PxfB8VJPjV4rOvLEbaHX5PEVw12Il5MXmly+z5vuk7Tnp1r9j&#10;vD37afwY8BfCvwXcftH/ABf0Dw/4v1fw7pc2uaLdTCO6tby4tY5H822GZLdNzNzIqqvQkV+JV/Jc&#10;xQQ6VdQLGbfc33fmbeAcn8MVLq1zrviKa78Za/qtxfXN7fs95fXkzSzXNxIS7yOzZLMTyzMcktnk&#10;5rTA5pWwXM171+70/wCHM8flNHHcqfupX2WvTT0P6DfDHinwz410K28U+DfEVjq2mXib7PUdNu0n&#10;gnXJGUkQlWGQRwTyKv18Z/8ABOT4w/sz/s0fATTPgf48/at8LTeJZLibUtStZfFMUtjpsk2CLS3u&#10;OIMKoUsqO4MzzFWYMK+zAQelfbYausRRUtL2V0nez7HweKw7w9Zx1td2bVrruFFFFdBzhRRRQAUU&#10;UUAFFFFABRRRQAUUUUAFFFFABRRRQAUUUUAFFeM/tqftp+AP2Lvh9a+KvFGmTatqurTyQaFoNtOs&#10;T3booLuzkHy4k3IGcKxBkQBTmvi3wR/wXe+LNv4xef4kfBfw7d+H5JCI7bQ557e8t1LjDGSV5EmK&#10;pn5dke5sfMg4rhxGZYPC1PZ1Ja/fb1PQw+V47FUvaU43Xqlf0ufpxmivzA/b7/4KrfEHxJ4o0Xw/&#10;+yh8VH0nw3ceGba81Sezs4vtv2yc+YbeSU7/ACzEgjUrEVId5VZnAAXp/wBkr/gsXf6R8FPF0X7S&#10;s39ueJvDdit74dnhaG1k11ZJUhFqwCqqyRvIjF0VmMPmP5bGFjJzrOcF9YdJvbr00Oh5Hjvq6q23&#10;6ddXY/RjNFfhz8RP27v2xvin4s1Lx5dfHzxTpKzS7zp3hvXLmwsrOMthI44YpAAAMKGbc7Yy7M2W&#10;P6Lf8E4f2uNT1/8AY6sfHv7V/wASdL0n7H4in0XR/EnijUY7M6vDHFG6O0szKs8oJmjLjLN9nJYs&#10;4disHnGHxlZ00mrK93/Wg8ZkuIwdBVJNO7tZX/pn1hRWJ4D+Jfw6+KWkSeIPhl490XxFYw3DW817&#10;oeqQ3cKTBVYxl4mZQwV1O0nOGB7ituvWUlJXR48oyi7MKKKKYgoorzT9sD4r/EL4Hfs5+JPiv8Lv&#10;DttqmsaLDDNFaXlrLNEIfPjWaRkiZWKpE0jk7gFCFicKRWOIrQw1CVWe0U27auyVzqwWErZhjKeF&#10;pW5qklFXdleTSV30V3uel0Zr85PC/wDwW1+IA8Ba1aeNvhNpM3iVoG/4R2+0mSSKyEhKKBcQyO74&#10;UeY+5JPnIVNqZMg1P+CTP7RP7QXxg/aK8WWHxM+Juta9plx4Zlv7iDULgyW8F39rgCGFSNtuNss4&#10;8uIIhAHynYu353D8XZTjMZRw+HvJ1PK3Lvvf06X01PvMZ4X8TZXleKx2NUacaFtHK7ndr4bX0162&#10;10tvb9B6KKK+oPzkKKKKACiiigAooooAKKKKACiiigAooooAKKKKACiiigAooooAKKKKACiivH/2&#10;xv2zfhl+xn4Bh8VeN4J9Q1PUzNH4f0GzYLLfzIoJyx4jiUsgeTDFQ4wrkhTnUqU6NNzm7JGlKnUr&#10;VFCCu30PYKK+D/hF/wAF0/hn4t8a2/h/4tfBi88J6Xc4Qa3Z64NRWCQuoBlj8iFliCliXQuw2gBD&#10;klftLxx8Ufhp8MdLh1z4lfELQ/DtlcSCOC81zVobSKRyCQqtKygtgE4BzgVjh8ZhcVFypyulv0/M&#10;2xGBxWFmo1YNN7db/dc3qKw/GXxL8AfD3wLdfE3xr4v0/TfD9larcXGrXFyohEbEBCG/iLFlVQMl&#10;2ZQoJIB+YJ/+C2H7GUPjL/hGI7fxhLY/bFh/4SKPQ4/sewkAz7TMLjYOpHk78DhCcA1WxWHw9lUm&#10;lfuyaOExWIu6cG7dkfXdFYnw5+I/gf4ueCdN+I/w38SW2r6Jq1uJrDULVjtkXJBBBAZGVgVZGAZG&#10;VlYBgQNut1JSV0YSjKMrNahRRRTEFFFFABRRRQAUUUUAFFFFABRRRQAUUUUAFFFFABRRRQAUUUUA&#10;FFFZvjDxZoHgLwnqnjjxXf8A2TS9G06e+1K6MbP5NvDGZJH2qCxwqk4AJOOAaG7K7BJt2RpZx1rw&#10;/wD4KBftaf8ADH/wAuPHmlaat5ruqXi6Z4dhkI8uO6eN38+UE5McaRsxAB3NsQ7Q5dfzG/aI/wCC&#10;l/7VXx18c3GvaP8AFLXPCGix3Up0fQfDGqSWa20DbQFllhKPcvhAS0hIDM5RY1baPKvH/wAdfjZ8&#10;TdIh8MfFP4peIPENvZ3Znt4fEGpS3b28u3YdjTFmQEdVBAJAJGQDXzOK4gpuEoUU79H+p9TheHas&#10;akJ1mrbtfpcyfHPj3xj8TfF1949+IHiW81fWNTm82+1C+k3yStgKOewVQFVRgKqhQAAAKlhpyalA&#10;0dpcE3a/N5DKAJE/2Tnlh6dx06Uv9rw3Mfl6pp6TEDCzQ4ikHTuBhsAdwfrVONWldYg/LED5mAH5&#10;k4FfKtylq9z6+MYxSS2Dd/tfpSBvQ/pT7m3ns7hrW6RkkjbDK3arEWpRnSpNMu42fad1rIOsTE8j&#10;/dPp68+4AIrPzp5lsorjy/tDLGxbhfvDGfbIFLFCkGpLaamWjVJwlxt6qM4bpmpND0LXPE+qRaH4&#10;b0i81C9n3eTZ2Ns00smFLHaigk4UEnA4AJr2Dw/+wR+0x4k1GSLWtDsdI/dl/tmraxHIrtkDZ/o5&#10;lfcck8qBgHnOAca2Iw9D+JJL1ZpGnOfwq54vNtSVkjm3qrEKyrw3vzW94P8AGOj+B/F+jeLF8FaP&#10;4gXSys02leIreWSzu5uSBMkUkbSIrEHbuCtswwdSVb234j/8E3/iT4b0uG++Hfiu38SzbiLiykt1&#10;sZAMrtKF5WRv4idzIQAMbs8c9a/sAftDT+DrzX7jRrWDUre6jjtdBbUIWmuYiPnlEiuYl2krhWYF&#10;gJDwVQSYU8ywUkpKot+v+T/4YqWHraxcT3z4ef8ABcr476b4101/jF8LfDNx4bkmU6lHoNjc296I&#10;G48yFprl42K/eCsAHxt3pnev6hA5Ga/AO5uPiT8A/i3Dca9pVlb+IvD80Un2LUrG0voIyYgyAxsJ&#10;IWGx1YcEqSCNrDI/Yn/gnv8AtZ6z+2N8BX+JXibwzbaXqmna1NpWpR2LN9nmlSKGXzI1YsyKVmUb&#10;WZiCrckYr7nIsxlibwqT5m9V6ddT4jP8tp4dRqUYWS0fr00Pc6KKK+kPmAooooAKKKKACiiigAoo&#10;ooAKKKKACiiigAoooPTmgDxT9rH9vr4A/sdyafpnxLvdR1DVtSXzLfQdAt45rpbf5h9ocSSRoke5&#10;doLMGY52hgjlflH9pL/gs38Mvir+zv4r+Hfw08G+KtE8Ta3p/wBhsry9t7Z7dIZHRJyXWbejmAzB&#10;SEOG2nI6j4w/a28W+JPHH7UHxA8S+LXuhfTeL9QjkhvJC0lskc7RRwEnBxFGiRgYGAgGBjFcPFBp&#10;FzbLjUZLe4VfmWeMtGxz2KjI455B9M96+LxeeYqdSUYWUdVtr2+8+4weQ4ONOE53ctHvp3t6BZ6a&#10;l/Aos9Qj+0HhraX5CeQBtY/K2c9Mg/Wmw3OoaJespVo5F+WaGVfldSPusO4IP9R61Wz/ALRoz7mv&#10;CPoR880cszSQxeWrMSsanO325qxpen/2p50ENxi4WPfDEV/1uOoB9cdPWpIrfTtTtFFvPHa3US4k&#10;WaQqkw/vBjwrdiCQD1GORVDdj+I0AKWPQk/lVjULy2u3jmt7YQt5KiZVUBS44LADgAjB6DnNeu/C&#10;P9h74z/EifS9Y1bTYdJ8P6hbw3g1Sa/iZpLd9jDy40Z28wo24B1UcYYg4B+tfBX7I/7PPgex+yWf&#10;wy0/UJGjjWa61qL7ZJKyqRv/AHu5UJySQiqpPbgAeZis2wuHla/M/L9Top4WrUXb1PztZNV1K3k1&#10;H7PLLFaxok1wkHyxjou4gfQAnk8VAZ5WjWJpWKqSVU9Bnr/IV+pt34K8HX/hj/hCr3wrp8uj+UsQ&#10;0qSzQ24RSCqiPG0AEAgY4IBHSuW8E/sv/AL4ey3E/hj4Y6esl1C0Uz32+8PlsjIyA3DPtVldlYLg&#10;ODhsjFccc/pcrvB+Wps8DLpI/OKOPTpYraH7d5csspFxNKjeXCuQATtBY45Y4BOOACa/UT4Nf8FK&#10;v+Cfn7DH7GHgPSf2g/26/Dt/Nb27WKPDHe3WoFjLMwjXT1ie+S2hVfJSaSFE2RxHCCREr5p/ae/Y&#10;XkksNHn/AGb/AANbqsU0w1Sx/tLErlgmyQPcvyo2MCu/gsCqnc5Df2WP+CavhHXPiDb+I/2ufh34&#10;U1yytUWLS9I1yxg1BIZJljMs7eYGjGxS0W0hgXBcYEcbv9Zwzm2HqYyMYNXndWbs1bXa+u33bdT5&#10;riPAzlgnKTfuWe2j6b/P/M+rfh//AMHA3/BH74l+L7LwP4f/AG0tJtbzUJGS3m8QeHdV0mzUhS2Z&#10;Lu9tYreEYU4MkignAHJAP2HYahY6rYw6npd7Dc21xEstvcW8geOVGGVZWHBBBBBHBBr4W/aL/YD/&#10;AOCdPxf8LP4B1j9lfwre+TCln/aVto0NrMkKEHENzAEnhwVx+5aMEFhypwfmL/gmz8U/jD/wSH/b&#10;+0H/AIJh/FL4kXHiP4C/Fhrm4+D2ta8Cs2gaq7s32ASkLHmWUiOSCMFHmu7W4RYGuLiN/wBEPz+x&#10;+xlFFFBIUUUUAFFFFABRRRQAUUUUAFFFFABRXJfGn46fCf8AZ38ESfEX4yeM7fRNIS4jt1uJo3ke&#10;WZz8scccatJK+AW2opIVWY4VWI+YtI/4Lifsh6lq9tpt94T8eafBcXCRy6hd6NatFbKzAGVxFdPI&#10;VUHcQiM2B8qscA81bGYXDy5ak0mdVHBYvERcqcG13SOo/b1/4KZ+Af2RZH+HPhPTIvEnjqazMq6f&#10;52LXSt6/upLtl+Yk5DiBcOyDJaIPGzfB+of8Fe/2777xLJrtr8U7GztZLrzl0W38M2Rto0znyQzx&#10;NNsxxkyF8fxZ5rwTxh4v8SfFzxrrHxC8aeIY5ta1rUJb28ln+RZZJCzsF/hQA4CrwoGAMAAVly2+&#10;r6DdpLLHNbyKcxydjx2I4PWvjMZm+KxFZuEnFdEnb7+59xg8lweHopTgpPq2r/dfY9O/a7/a78c/&#10;tjeNtH8f+PdEsdNvNL0FdNe30lpBbSETzS+aqSMxjJEqqRubPlg55AHly3dv9ga0ezUyeZujuF4Y&#10;eqn1Hp0wfyov71L6VZxbLE+zEvl8K7Z+9jtxjOOMjPeksIILu5FvcX3kbuFkdflDdgfQe/OK82pU&#10;qVpuc3ds9OlSp0YKnTVkthttdSWlzHdRHLRSK67hxkHNP1OSzfUJpNPJ8lpN0a+WFwDzjHYDp9Kj&#10;ura4srhrW7jaOSM4ZW7VLLdWkumR2/kbbiKQ/vVUfOh/vdyQent9KjzNB0V3eWenTW5t/wBzebf3&#10;jxnnY2flPTr161Zu9W8SeK4re1v9TkuIdH03ybOGRgI7W3VmcpGvRQXd3OB80kru2WdmNGS9mltI&#10;7KSUtHCzNHn+HdjI+nGfqTTY7ueGCW3jmIjmwJFx97ByP1p6oWnU+/v+CMut/C34JaH4s+J/xa/a&#10;E8G+HV8SfZ7TS9B1LxnZQXDrA8pe4ngZw0fzPtj3EMR5p27XjZv0g0XWtH8R6Ra+IPD2rWt/YX1u&#10;lxY31lOssNxC6hkkR1JV1ZSCGBIIORX88cUdmbWaWe5ZZF2iGJV+8c8kn0A/Ekiv1A/4Ic63ptt8&#10;Fde8NXHxs0vUru61d7uz8CxyAXmjxRhEluGVwrskrPDym6FcL8/mPKi/U5LmHM44Xlsknrf5/wBW&#10;Pks+y3lUsXzXba0t8vw8z7mooor6c+UCq+q6XpuuaZcaLrOnwXdneQPDdWt1CJI5o2BVkdWyGUgk&#10;EEYIODViijfRjTcXdH5B/wDBQT9ivWf2U/iVJrPhrS5pPAuuXTNoN6GaRbOQ5Y2MrMSwdQCULEmS&#10;Nc7mZJAv1h/wRc+EFz4S+BuvfF/UY5o5PGGrLDZK0iNG9pZ+ZGsigfMrGaW5QhjyIlIABy31l8Qv&#10;h34L+K3gzUPh78QvD1vqmj6pb+TfWNyDtdcgggggqysAyupDIyqykEAiP4YfDrw58JPh5ovwy8Iw&#10;sum6FpsNlamTb5kiooXzHKqoMjEFmYAbmYnHNfH4DhOhl+fPG0n7lnaP8sno/la9vW3TX9RzrxLx&#10;ue8FxyjEputzRUp9Jwjqr9ebmUb9Ha+7suJ/ah/bD+Dn7JGiafqvxRuNQmuNWaQaXpek2fnXFyIz&#10;GJGG5kjUL5iE73XOfl3Hik/Zs/bM+BP7VVhI/wAMPEkialbxtLe+H9UjWG+t4w4XeUDMrpkp88bO&#10;o3qGIY7a+FP+C1csp/aj8PwGRti+AbVlQtwCb29ycepwPyHpXzH8Ifix4y+BvxJ0n4reAb1YdU0a&#10;6E0AlBMcy4IeKQAgtG6lkYAglWOCDgjx8w40xWX59OhOKdGLSf8AN0u79/La2nmfWZJ4S5dnnBNL&#10;G0qkliqkXNNtcm7tFq10rWu73T11Xun7uUV8F/Gn/gtdo1npcFj8APho15qE1pDJcaj4mYrb2srB&#10;HeEQxMHm2gvGX3xgOuVEi4J8K8P/APBWr9s/S/GsfibWPGmm6ppq3TyTeHZtDto7Z42z+6EkcYnU&#10;Ln5W8wnKru3jcG9rE8bZDh6qgpOfdxV0vm2r/K58hl/hDxpjsM60qcaXaM5Wk/RJStf+84/cfrTR&#10;UOn3T3thDeSW0kLTRK7Qy43RkjO044yOhqavrk7q5+YtcrsFFFFAgooooAKKKKACiiigAooooAKK&#10;8++O/wC1T+z9+zNZ2d78b/iXZ6H/AGhJssrZoZbi4m4JLiGBHk2DbgybdgJUEgsoPz1+0x/wV3+B&#10;Xh/4Hal4m/Zd8daf4k8VLqFrZ2tnqGlXUK2yy+YzXLRTrC8sapC67kLBJJYd/DgNzVsZhaF+eaut&#10;bXV/u3OqjgsViLckHZu17O337H0f+0J+0J8Mf2Y/hlefFb4r601rp9swit7eFQ9xfXBViltAhI3y&#10;ttbAJCgKzMVVWYfGmjf8F7vBU/ixbPxD+zfqlroXnyB9Ss/EUc92IgG2MLZoY0LE7cr5wC5OGbAz&#10;8XftD/ti/tE/tH6Fpvg745+NrfXF0a+ku7G7h0+K2b97GgwVgWON1wMqWQuN7fNg4ry7T7T7fK9s&#10;sjeZ5bGFf7zDnb+Izj3xXzGMz6vKrfDu0fNK79d/wPq8Fw9h40rYlXl5N2Xpt+J+wv7SH/BTD4V+&#10;A/2TY/2ivgTqdn4pm1jVv7H0OGVWRba+2NI/2uJik0axohYqAGbfDghJRIPz70j/AIKk/t5aXry+&#10;MpfjdLfJ50aXFneaPZm1mC4byzGkS7AwGC0exyCcMDzXz1DcyQRyxoRiaPY+V7bg3HPqtOS7K2Ml&#10;ltP7yZH3Z6bQwxj33fpXDis2xmJmpJuNuibXzO7CZPg8LTcXFSv1aTdux9GftJf8FMf2pfj9qGl+&#10;JdB8c6n4H0/TrKO0fTfCGtXFos92UVp7iRkYO4dwdiMzCNFCjLF3k8Z+Kvxv+KnxwvtL1T4seNrz&#10;XbzR9JTTbK8v2DzfZ1kkkAd/vStukbLuSxGMk4FcqJHCGMSNtJBK+pHT+Z/Okz/tGuSrisRWk3OT&#10;d9/+GO2jhcPh4pU4JW2/4cfNDPb7fPRl8xA6bl+8p71reM/iF40+IVzp93408SXWoPpWj2ulaZ9o&#10;YbbWytoxHDBGowFRVGeB8zMztlmZjn6heLdw2Y83LRWvltweMO+B/wB8kVWz/tGsFKVrHQ4x5rnU&#10;3vxq+KOpfCKy+A+oeNLubwlpusPqljosu1o7e6ZGUsjEblXDyHYDs3SO23cxJ52e2jt7K3n80mSf&#10;c20dAgO0duuQ/fpii7FulvaiErvaEtMysSd29gAecDgD8/pUJkZgqtI2FGFHoM5x+ZP505SlK12K&#10;MYwvZb6n0V+xl/wUK8Y/sY/DLxj4X8J6EusajrupWFxodvqsjHTrBkWVbuZ40dXeSRBbIFUrnYGZ&#10;v3YR/pP9nb/guLZXVjrjftT+DILWa1t45tDbwXp0hN4xkVHgKTzsA4DGQO0iIVjcfe2B/wA4cnsx&#10;qxqD2AZINPU7Y1w87ZzK3c47D0GM+vt3UM0xmHUYwlounQ8/EZTgcU5SnHV2u+vT/I/Yv9mv/gqv&#10;+zN+0b4kuvCCSal4U1C2sZ71f+EoEENvNbwxvLM6zLIyr5cSNI4fbhQxBYKxHL+If+C2/wCxzovi&#10;STQ9M0zxnq1rHIqrrOn6HEttKCASyrPPHNgZIO6MHKnAIwT+T+jzahayyXthqc1mFhkimuIZCreX&#10;IjI8fBGd6MylejAsDxmqshj8xvJLBNx2huSB2z712/6wY32ajpfq7focX+rmB9o5O9uivt8z+hD4&#10;dfEXwT8WvBGm/Ef4ceI7fVtE1e2E+n39qTtkXoQQQGR1YFWRgGRlZWAYEDar8p/2Vf8AgrLo/wCy&#10;j+zb4b+C+lfCTUvFF/p819JqFxf6xFY29r5t1JKkdvshlaVSr7mMm1g7MBuXbj78/Yt/ay0H9sf4&#10;Lj4saR4ak0We31SbTtU0mS688W1xGEcBZdieYDFJE2dowWK/w5P0mDzLD4y0U/ftdrX56ny+OyvF&#10;YPmm4+5eyeny03PXKKKK9A80KKKKACiiigAooooAKKKKACiiigAooooAKKKKAIr6/stLsptT1O8i&#10;t7e3iaW4uJ5AiRIoyzMx4AAGSTwBXyp+0p/wUW/Yf8a/Cnx18FLD9oaxXUtY8N6po8N5Houo3Fml&#10;xLbyQq3nQW7rJHubO+PepUZBORn5y/4LNfti+JPEfxFl/ZM8G6jd2WiaEsMviny5Aq6pdSRpNFEd&#10;pJaKJGQ7SQDKTlcxRtXwjn/aNfM5lnUqdWVGlFO2jb/TY+pyvIo1aUa9aTV7NJW+Td7/AHCtlWKM&#10;44445q1PreoXVr9lvLhZlxhXmjDOnOeGIz+tFtNo8lsLe+gmjkXOLqBt2fQMh9PYiqrFd3yu2O2R&#10;/wDXr5U+vHNHKiLK4ZVkz5bFeGx1x603P+3+lTQandW9q9kJA8MgOYpEDKDgjcM/dIznIxzUGf8A&#10;aNAFqXVJriyWzuUjk8tQsMzKfMRf7uc8jrwc4zx2rpfgR8MNQ+MXxV0jwRaWc89vNdJJqzW/ymCz&#10;Vh50hbBCfKcAngsyjkkA8hn/AGjX6Q/ssaTpem/ALwvcaf4VtdJkvNGtprtLWFENzJ5Sr9ocqBue&#10;RVVyxyeQCeK83MsZLB0LxWr09PM6MPS9tUs+he+F/wCz58IPg1e3Wp/DvwdHY3V5EIp7qS4lnkMY&#10;OdgaVmKqTgkLgMVXOdox2lFed/Fn41aF8LtM1DxX4z8Z6b4d0PSyq3mqatcRQQR7nVFLySnaNzsF&#10;XkZLKBkkCvj4xrYqra7lJ+rZ6jdOlG+yR6JRXmv7OP7VPwQ/ac0W5vvhB8VNC8SSaesZv10nUEkk&#10;gVy4RpYs74dxjfG9QG2krkdPSqmtRqUKjhUTTXR6MqnUp1YqUHdPqjgfiH+zB8Cvir4jbxb458Ax&#10;XepSQrHNdRXk9u0qqMLv8qRQxAwu4gtgKM4UAfRH7GuofDP4S+Ebf4I+GfDNnodrHO0lg8Gf9Lkc&#10;/N5rsSzy9FDsSWVVXOVUHzWgjPUV6mU51jMoxUatN3S0cW9Gu3l5Nbemh5+ZZXh8ywzpT0e6a3T7&#10;+fmj7IzRXivwu/aQWxtYtB+IbyMsa7Y9WUF22joJFAyx7bhknjIzlq9h0zWNL1q0W/0fUYbqB/uz&#10;W8odT68g+tfteV51l+cUefDy16xfxL1X67eZ+U5hleMy2pyVo6dH0fo/03LNFFFeqeeFFFFABRRR&#10;QAUUUUAFFFFABRRRQBxP7Qf7QPwz/Zm+GN98VvirrP2XT7XEdvbxYa4vrhgSltAhI8yVsHAyAFVn&#10;Yqisy/kz8fP+Cp/7XHxr1+6l0P4i3ng3Q/t3nabovhmb7O8CDcEWS6QLNMdrfPlhGzDcI1woHrX/&#10;AAXc8b+I7z46eDfhzPNjSNO8JnUrWNUxm5uLmaKUk98JaxYH8OW/vV8OWlhe34kNlC0pjALKmC2C&#10;cZAzk/gOO9fH5zmWI+sOjBuKj20uz7TI8rw/1VVqkVKUu+tl/mbXjTxb41+MXjXVfiD4ont7zWNU&#10;uDdapNa2Fva+fK33pfKgRFLMfmZlXLMxZssxJ+Ifjv8AtsfE3V/iW3g/4DamtvY2tybOC4s7OK8l&#10;1WcsF3JuRxsLcRhASwO7J3BV9p/bN+Jd18NfgXqEumSyx32szLplpNGo/deYrNIx5BH7pJAGGSGK&#10;n3Hi/wDwTl+C+peKPF2pfF6fSJJrXQl+x6eyRsf9LlX5mGDzsiyCCCP36nggVnl9GlTw08biFzW0&#10;SfV+ffX9TbMK1WpiaeBw75b7tdF5dtP0Rsadqv8AwUu0i6XVb7R49Qhh+eSyuV0srKPQiFlk/BWB&#10;pdK/4KA+PfB2px6D8b/gvLZ3LSB5WtVls5I7c9CLe4DFzkNg+YoPTjGT9SnKnaS1U9Y8M+FvF1p/&#10;YvjHR7W+sZGBkt7yzS4jyDkHY/Bwfyrn+v4ao/31CNv7t4s6f7PxVNfua8r/AN60l/wDzzwF+2L8&#10;AfH0SiLx1DpNwYmkktNeAtTGA23BkY+UWOQQquxwenBx9h/scfso6N+0LpR+JXiHxWv/AAj9rqXk&#10;fYrH5pL7ESSf60HEcZEkfzLuLDcBs4aviH4p/wDBPT4L+IWa68H3NxodxcK7W82nTedbyMzZ3PDI&#10;Sy4yRsRowOnaqGvf8EiP+CnP7L2mWvxx+BEerXMjWdxMZfAmuS2eu2FvgALLbq0cpeVWOIbdp2AB&#10;Vwp4PPisPlmJp8tDE+ylLbnS+5O6X6jhis0wsr1qHtEusH+mr/Q/aj43/GL4a/svfBHXPjF8QZxp&#10;/hvwppfnTR2kaBiq4SK3hUlVMjuUijXKgs6jIzmvzf8Ah58Qv+Csn/BY/XG8R/B3xpf/AAZ+F8N/&#10;s08+F5J0vLlo1uMy/ak8qS5AYiGQtNb2zMq7I3licV8AfG39sT9tnxt8PJv2Xv2g/i/4s1DTNI14&#10;3N9oPiwFr6G+i3oY7iaZftR2Fm/cyOVVgDtDKpH7o/Hj49eGP2FP+CX9qfgfqmnaLfab9n0xV8+4&#10;lOk2/nfZYbifyd9wIYlFtvZA0hiV9gZyKxwfD9LJre2cZ1Z3cXo0kuVJRUlbmk5LVppLY58VnVTN&#10;L+zUowja61Tbd222teVJbK12fGl/+wd/wUL8H6heT+Gf+CsnxEuvEGh3TeTpeuXWoi2a7ibiOfdf&#10;zqYy64bMUqkZG1xkHpPgj/wWb+JP7L/iDWv2fP8AgqP4SuI/EWh6fcX2i+M/DenKy+IoQN0MawRq&#10;kRaUq6JOvlRhsRzJC0cj14P4e/b1+L/wr/4KJJ+z/D8bvC/xa8E6t4r0/SLTxBoOlw2dsFvBEN1o&#10;8MkpKwyz7CJJJ94tyA4Lbx65/wAFn/hNonjb9kGb4j3Cwx6j4L1i1urW4aANI8NxKlrLAG6qrNLF&#10;IfUwL6CjFYOUswhgs0hGSqW5ZRSUotuy1UVfXRpq3UMPioxwcsVgJNOG8W24vvo2/VWfkZEf7S3/&#10;AAVw/wCCt17fw/sj6Qvwe+GKNsj8RTajLZvcsrKdp1JIjcSyCWCQEWUaKiyeVOWBDNveF/8Ag240&#10;fW/GMnjH4/ftk694jbUGkudYGmeHlt7y4u5DueQ3lzcXG8lixLNFucnJIOa+5/2FfsD/ALFHwiud&#10;N0e10+K4+GehT/Y7KMrFE0lhC7BdxJxljySSepJJJr1avmcRxFjMHUlQwEY0YJtWik5O2l5Sabb8&#10;z3aOS4XFU41cW3Vk0nq2kr9krJIr/Dbw6vgjwHovgQ+JtW1ltF0m2sP7X8QXn2i+v/JiWP7RcS4H&#10;mzPt3O+BudmOBmviH/goTMPi/wD8Ff8A9in4F/DiKTVPFHhr4hR+Jdb02BCDbaWuoWFy05Y4U7YN&#10;LvpCoO4LDnHzpu+5vcVwf7J37K37PP7Kv7W3jT9szSPDuva34y8cafFYXd9rniae7/sy3yhmW287&#10;c2JPKhyJHfYsKRwmGMsjfWZLxzh5U1SzD3ZL7SV0/VLVP0TXofPZpwnWjJ1MFqv5XuvRvRr119T9&#10;BKK+J/23/wDgvh+w1+wRr2j+C/i3p3jrVvEWsWQvl0Dwx4fhlntrNnkjS5kkuLiGDazwyqFSVpAU&#10;yyKCCe8/4Jo/8FYv2ZP+Cp3hbxRrv7P+l+KNJvfBt5aweINE8WaXHBcRJcxu0E6NBLNDJFI0Nwgx&#10;J5gNuxdEVoy/6BRrUsRSjVpO8Wrprqj4urRqUKjhUVmtGj6cooorQzCiiigAooooAKKKKACg9Kq6&#10;1rWkeHNIuvEHiDVLexsLG3kuL29vJliht4UUs8juxCoqqCSxIAAJNfmL+1x/wWe+K/iHxtc+Gv2T&#10;9Qt9B8OWNyqweIrrSY5r3VCocM4juFZIYGLAqpj83EaszJvaJePGY7D4GClUe+yW7O3BYDEY+o40&#10;ltu3sjlP+C0vxI8WeKv2uh4F1ixvLPSvCug2sOjpNI5huzOonmu41KhRuZlgYruybMZORtX5Ms4t&#10;NniZLu/eGXqjGPdGRjoccg57812Pxp+Pvxj/AGofFll4o+L3iNdc1u1sfsVvffYoLZjbqzSLEVhV&#10;IyFZ5GB27iZCCxAULxE0M9tKYbiOSN1+8kikEfga+DxlaOIxU6ib1d9d/wBfQ/QsDQlhcLCm7aK2&#10;m1/w33HXUItZ2gF1HJtx+8i5U5GeKj3Hp5lSWX2Jp9moSTLGykb4sZVuxI7j24NLfWyWk/lxXsc6&#10;Mu5JI88j3B6H27VznUT2EWl3du1pcXHkXBkzDcSZ8sjGNjf3eed31zVWeGS2laCZl3L12sGH5gkU&#10;zP8AtGu7/Z9+A2vftB+M5PCWia9Z6etrbfaby4u2LMsPmIjGOMcyMN44JVexZcjOdSpGjBzm7JDj&#10;FydktRvw2/Z5+M/xjsP7b8B+E5b6zW4Nu95JdRRxoyquRmRweFZemeOBnGK+rvhl/wAE+fgxoPhq&#10;GP4kafca9q0sKNeSHUZoYYZMfMsIiMZKZOMvknGflzivWPhH8LvDvwc8A2PgDwyrNBZqTJcSAb7i&#10;Vjl5Gx3J/IAAcAV0F1dW9lbtdXUqxxoMszHpXyeMzbEV5ONN8sb6W0b9T1KOFp01eWrMfwR8NPh/&#10;8NrBtO8CeDtP0qOSONJjZ2qo84QEKZHxukIyfmYk8k55NcbH+xv+zVFr/wDwkifCuz+0fajP5bXU&#10;7W+8tux5Bk8rZn+DbsA4xjivQtO8Q6Pqshhsb1WcfwspUn6ZAzVyvNVbEU5NqTTe+r19To5KcraL&#10;Q+e/2j/2H/BHi3wlqGvfCDwpDZ+KHvTebftkoS8yWLwgPJ5UWS24EKACoX5QSRzv/BPz9ir9ovSP&#10;2s/CPi/XgnhO00O9N/cXzahbySXUaDD2caRSEkzIzRtnAEbSHkgK31NToJ57WdLq2meOSNg0ckbF&#10;WVgcggjoQa9TL88xGBqQclzpNPVu9l0TOLGYCGKozhF8raa8tfI+xs0V5v8ABv45WXi23j8PeKri&#10;O31ZcLHIcKl36Edg/qvfqvcL6QCCMiv3DL8wwuaYVV8PK6f3p9mujX/DaH5BjMFiMBiHRrKzX3Pz&#10;XdBRRRXccoUUUUAfnH/wXA8G2Nh8RfAXxCjZ/tOqaLeadMpPyiO1ljkQ49c3j/kK+G6/Uz/gsn8P&#10;J/Ff7K9r40srOFpPC3iS3ubq4kOHS2mVrZlX13TS2+R6LntX5Z1+H8a4d4fiCpLpNRkvus/xTP7E&#10;8I8fHG8D0IXu6Upwf/gTkv8AyWSDpX1h/wAEyP2HdW+Ovj2z+N3xA0qNfBPh++8yGG8hLf21eJ92&#10;JVyAYY3w0jNlWK+UFbMhj5f9hn9gHxr+1dr0XifxJHc6R4GtZ8X2rbdsl8VPMFtkctnhpMFU5+8w&#10;Cn9ZPBvg/wAMfD/wxYeC/BuiQ6fpel2q29jZ264SKNRwPUn1JySckkkk16XCPC88ZUjjcVG1NaxT&#10;+0+/+Ffj6XPnvFHxFp5Th55Rls715Jqcl/y7T3Sf87/8lWujtbUAwMUUUV+vH8uBRRRQAUUUUAFF&#10;FFABRRRQAUHpRXmP7ZXx51X9mX9mnxV8bNC0ODUr7RrWFbG1unKxGae4it43fb8zIjSh2UFSwUqG&#10;UncJqVI06bnLZK7+RdOnKpUUI7tpL5n5S/8ABUm+8d3X7cvjaDx9eJJJa3FvFpUcLSNFFYfZ43t1&#10;Tf8AdOxtzhfl81pSOteATQT2zKtwhQvGrrkfeUjIP+fp2rr/AI1fGr4xftB+JI/iX8ZfGM2vag0A&#10;to72SCKMQxoTiEJEqrGuSzBQoBLs3VmJ5MX2+wNhcbmCNut2/wCeZJ5H+6fT1wfXP5viaka2IlOO&#10;zbeu+p+n4WnKjhoU52uklptoRy3Es23zZt2xAi/L/COg/p9OKIp5IJVnhl2tGwZW29CDkGpNMu4b&#10;S7EtwrtGyOkgXrtZSpI9xnNQA8feNYmw5nLMWL9TnhcU/wCz3H2X7bj915nl7uPvYzj16VFn/aNS&#10;fa7j7L9i84+V5m/btH3sYz69KAGbv9v9Kc6yRnbJuU7QcMuOCMg/lTM/7Rqe/uo7to5UDqywIkm4&#10;8ZUbcj2wB+OaAGrAzWcl4JRtjkVCuOu4Mf8A2Wo93+3+lHnSeV5PnPs3btmeN2MZx64qa6tPssMD&#10;vK2+aPeY9uNq5wO/cDPToR60AQ7v9v8ASrD2yQact3PId87HyFVhwoOCzfjwOnQ+mDWz/tGjP+0a&#10;AFz/ALf6UZ/2/wBKfaxR3FwsU115KnlpGBO0Yz+J9B3NOvprOWfNhA0USrhQzFmb/abtk+2B/OgC&#10;LI/vfpRu/wBv9Kktms1cteCZlA+VI2C5Oe5IOOPY/hSXVwlxIGjt0hVVwqR59fUkkn8aAGbv9v8A&#10;Sp7rVdTvre1tL3VbiaKxhMVjHLMzLbxmRpCkYJ+Rd7u+BgbnY9STUdtdz2cnnW0pV9uA20ZX6Hsf&#10;cc0k9xPcytPc3EkkjfeeRiSfxo1A/Vr/AIJi/tlaBL+zHHF+1H+0t4Xi1qLXrpNJk8UeNrX+0JrD&#10;5CrT+dOZd3nG4VfMAby1jwCmwn7MilinjWaGRXRlyrK2QR6iv54XsbbT0zqc7eZtz9lhxuX/AH2O&#10;Qh9sE+oFfq1/wR20D48fD79ma+t/iv4f1O30O48QRyeD9OvLeVbuOGbZ50ojkwEtS7iVduMn7RJg&#10;hlLfW5PmlSvJUJR2W/p3Pjc6ymnh4vERlu/h237H2NRQD7UV9GfMhRRRQAUUUUAFFFFABRRRQAUU&#10;UUAFFFcj8dvjT4L/AGePhLrXxl+IUtwuk6HbrJcLZ25kmld3WOKJF/vPI6ICSFBbLMqgsJlKMIuU&#10;tEioxlUkoxV29EfkL/wVG+F2q/C39tjxgl9Fc/ZfEE0et6XcXEgYzxXC5crySFWdZ4gDggRDjGCf&#10;CLVtHmtvIvUnhlVvluIRvDD0ZSR07EEdeQa97/a7/wCChvxC/bS0yPwl4z+FHg7T7Ox1SS68P3tv&#10;DN/aNhGxx5JuXmCOGTYJP3aq7IrbFKpt+fb2zvNOnNtfW8kUi/wt356j1HuOK/OcZKjLFSdJ3Tdz&#10;9MwMcRDCwjWVpJW77EYODkqT7HoauTXGi3ULubGa2mCjYsLbo2bnqG5X8CfpVe0g+13KW3nrH5jY&#10;EkrEKPrgHFNuYLizuHtbqNkkjbDqT0Nc51Df++qmsL+406fz7fncu10kQMrrnlSD2OKdZRaZNhb7&#10;UJoGLfeW3DqFx1PzA+vQGo7uOCCcx214s6fwyKrLn8GA5/zmjyH5nWfBLQvAPjH406D4e8e/aLXQ&#10;9Q1BYbiO3mOS7KRGm7BIV5diseCFY/MMbh+lmn6fYaTYQ6VpVlDbWttCsVvb28YSOKNRhUVRgKoA&#10;AAHAAr8wfhZ400z4efEPSfHOr+Gv7Yh0m7FyunteNB5kqgmNt6g42ybXxgg7cEEE1+j3wb+Jun/G&#10;P4a6X8SNL02azi1KJybW4YM0TpI0brkfeG9GweMjBIB4HzOfwqc0Ja8u3lf872PQwMo6rqdNXzn+&#10;3t8IP2g9Zl8E/Hn9lr4f+EfG/irwD4hnv/8AhXvxCQS6Lrkdxp9zYl3iaSJXnhFwJIt8sSrhzuLA&#10;I/0ZRXkYHG1svxcMRStzRd1fVfM3xeFp4zDyo1NpK2m5+af/AARf/wCCb37XP7Mf7R3iz9ob9pLw&#10;XpPheHU/Dd1pVvo9rf2ckk8093a3JkSOyLwQwL5DKEDIQSoVAor9LKKK2zTNMRm+MeIr25mktFZW&#10;X3v8TLL8BRy3DqjSvbfXV6/cFFFFecdoVZ0rW9a0GdrrQ9XurORl2tJaztGzDOcEqRxmq1BOOaqM&#10;505KUW011WjJlGM48sldH4j/APBUr/gpP/wVr8Oftk+L/hj41/aw+JHhOx0XxFff8IbpvhXWDocc&#10;ujTXDPZSE6Z5Iu8w+WBJKZJFIZGIcOo/fP8A4JIf8NYH/gnN8LD+27/bn/Cyv7Dm/tz/AISfb/aX&#10;2f7XP9h+14+b7R9i+y+Z5v7/AH7vP/feZXafsyfD6TTdPm8d6nbsst4vlWKuuMQ8Ev1/iIAGQDhM&#10;jIavWa/oDI8TisZlVKrXjyyaXW910fz3trvufjebUaGHzCpToyuk+1reXy2+QUUUV6x5oUUUUAFF&#10;FFABRRRQAUUU2XzTE3kkb9vy7umaAPiH/gsx4M+A/wARfhvZ32r/ABu8O6H468GxzXWmaDd3ytca&#10;lbTKpe3MUeZVZvJVopCpTcpQ7RIZE/LeOSSKRZYnkVlOVZTgg1peNj4yg8dawPiKt43iBNWuP7eX&#10;VGJuDeea3nednkv5m7dk5JzVO9vLC7i82Kw+zz7vm8mQ+Ww+bPByVP3e5HXpX53mGK+t4h1OTl/r&#10;r5n6VluEeDwqp8/N1/4byOH+OXwV8LftA+H7fw/44vtRjW2vluo7qzlQTbgjJt3SK/ykNyMdl9K0&#10;vhd8OPC3wd8J2ng7wNaS21tafN5zPmaaU/eldhjLn1AAAwAAoAG7u+v51Z1C7s7tYZobfy5tmLhU&#10;UKjEdGAHTI6jAGa53WrOkqV3y726XOpUKKrOrZc1rX62IgtzdPJKFmkYAvI3LHryx/HvTMg9C1Ot&#10;ry5s5PNtLiSJtuN0chU49OKlvtW1DUljW/uWl8lcRs2N2PrjJ/Gs9TQfof8AaS61ZnRb42t59qjN&#10;rdG7W38mXcNr+azKseDg7ywC4ySMZr9PvhzNq9z8PtCuPEGq29/fvo9s19fWkivFczGJd8iMoCsr&#10;NkggAEHjivy7js76aBrmGzmeNPvSKhKr9TivrL/gmd4s0WPT/EPgibxLcNqE0y30GkNC3lxwoER5&#10;1f7u5mdFKnBxGpGRnHh55RdTDqovs+Xe3XodmDny1LPqbX/BTr9grwp+3J+zpq3h/TfD2mp490m1&#10;N34L16a1Tz0uI8t9jMu5CIZxuiYMxRGdZSjNEor49/Y5/b98D+LfBd1+y1+3EkHhPxt4esv7I1q3&#10;8dZhg1yAR+U3nm74Fwy/LLFKf3pfem4OyRfqpXjv7VP7BP7Kn7ZtjGvx7+FFnqWpW1qYNP8AENrI&#10;9rqNomJNircRFWdEaV3WGTfFvO4oTXFlua0KeG+qYxNwveLj8UH1tfRp9VprqtTPHZfWnX+sYZpT&#10;tZp7SXS9tU10fyPm/wABfsefsU/sw6/efHbwn8OdD8NXVrbyyTeINQ1SVobCNwQ7obmVo7YFWKlk&#10;CYRmXIUkH5l/ao+L+sf8FQfj14b/AGAv2TzcahoEevR3vjPxrYQNNBDBC3ly3AHmRpJaQLIX3OwF&#10;xN5CREHy2l+kdC/4Nyf2EtI1qz1TUPHPxM1S3trmOWbTb7XrJYLpVYExOYbKOQIwG07HRsH5WU4I&#10;+vf2e/2Wv2fP2U/CLeCP2fPhTpfhnT5W3XRtFeS4umDOyme4lZ5rgqZHCmR2Kqdq4UAD05Zzl+Dn&#10;9Yp1J16yXuuStGPZu8pN26LRHnxyvGYiPsZwjSpv4lF3b8lZJK/V7nVeBvBfhn4b+CtH+HfgrSls&#10;dG0HS7fTtJsUkZ1t7WCNYoowzkswVFUZYknHJJrUooJxXx0pSlK76n06SirIKKKD0pDPlX9vH/gi&#10;/wCFv+CoPxV8M+KNM+Ld54L8TafYjTLrUxo/9pW02mo80wVoPOh2yI8shDhxkMVIOVK/aX/BLX/g&#10;lT8B/wDglf8ACPUfAvwr1rUtf8QeJntLjxl4s1ZUjk1KeCIoixQp8sFsjyTvHEWkdPPYNLIcNXr3&#10;wA+GMngvQj4g1m3ZdS1GNS0ckYDW0XJCeoJ4ZhxyFGMrk+hV+6cK4THYPJ4RxMnd6pP7Key7+eu1&#10;7dD8j4hxWFxWZzlQWmza+0+r/TTffqFFFFfSHhhRRRQAUUUUAFFFFAHyL/wWq8d+JfBv7HMWk+Hr&#10;/wCzxeJPFlppeqbV+aS28m4uSgP8OXt48+q7lPDGvyTtbWe9nW1tYmaRs7V9cDP8hX7eft//AA5+&#10;D3xb/Zq1jwD8XviB4e8LreyKfDeueJNSgtIbXVUVpIMSTA43BZEfYN5haYLjJI/EXVtMutE1W60W&#10;/kt5JrO4eCZrO8juIWZGKkpLEzRyrkcOjFWGCCQQa+N4ghL62p30a+7+tz7fhupB4Nwtqnd+e3/D&#10;EUiNG7RSo6spwysOQfSrkdvres2v7t5bpbcnbH5m6RegyFzux06DFVrq/u74q15cySsi7VaRsnGS&#10;ev1NRrIyOsiMyspyrBuQa8A+iFdHidopUdWU4ZWGCDSf99U65vbm7k828uZJGxtDSSFjj05pm76/&#10;nTEW7zTBFbi+srsXEGVDMvDxkjoy9uh55Bx1r6g/4JtfCzxNba1q3xh1G0lt9Nm01tN08zR4+1s0&#10;qPI6HOdqGILnGCWIByjCvlTP1r9A/wBhmHx5F+z3preOtQa4WSZ20MSSb3isMKI0Y9eGEm0EnahR&#10;RgAKPJzmpKngml1dvl5HVhIqVb0PYKxfHtncXegl4F3eTKJHHcqAQf55+graor4+MuWVz1nqfkz+&#10;0t/wVt+P/wACX+HPxq+HHxD+Bfi7wz47spdQXwT4Z1m4vte8NQoYH+zawQyC0u2jm2jCNH5kc6hZ&#10;FiV5P1C+DvxK0n4zfCLwr8YdBsbi1sfFnhyx1mytrwKJoobq3SdEfaSu4K4BwSMjgkc1474z/wCC&#10;Uv8AwT6+IPxduPjl4v8A2adJvPEV5qsepX0h1C8S1ublSpLyWaTC2k3su6RWiKyszmQOXYn6GVQi&#10;7VHFfQZ5mGTY2lSWCoum4r3m7a7aaN39XZnjZXhM0w1So8XVU09rdPwVvRXQUUUV86eyBAPBFeg+&#10;Cv2jPGnhiJbLWkXWLdR8v2iUrMPbzMHI/wB4E+4rz6iu3A5jjstq+0w1Rxfls/VbP5nLi8DhcdT5&#10;K8FJfl6PdfI7/wDaV/4Kk/sh/sg/CdvjB+0L4t1TQdOkvvsGn20ehz3c9/eGCWZLeMW6uqs6wyAN&#10;K0aAr8zLkGvLP+Cf/wDwX3/YX/4KK/Gpv2ffhTZeMvDPimaxkutH0/xxpdpbDVxGjPNHbNbXU4aS&#10;ONWkZG2EoGZdwR9vjv8AwUM/YT0j/goT8Cbf4H3/AI8vfDd5Z+IrbVtH1Sz09bxVuY0lh2SQFkMq&#10;NFcSgBZEIcxtkhSj73/BJD/g3h+Gf/BN/wCMa/tN/ED40z/EDxtb6RJa6BGvh9NPs9DaeMJcyKPO&#10;meabYZIVl3RqI5pQYyXBT9k4XzyWdYJ+1f7yL96yaVns+2v6bH5jxBlMcrxSVP4JLS7Tfn56f0z9&#10;IKKKK+nPnzjf2g/hZbfG34I+KfhTcQ2rNrmiXFtaPfR7o4bkoTBMQOf3coSQEcgoCORX52/sOf8A&#10;BL3xp8ZtQ034n/HrSrjRfBn+vh0qUtDe6woPyrjhoIG6mQ4dlx5YAdZV/USgALwBXh5lw/gM1xtL&#10;EYhX5E1bo9U1fyWunW+um/2GQ8bZ1w3lOIwOBko+2afN1jZNPl7OStruraa6rzz47fEfwr+yv+zn&#10;rnj3TNFs7Sx8M6Ns0jTLe1MduJjiK2gCRj5EaVo04ACg54AzX5TfAH9rv4r+Bv2o9N+OXi/4k6pO&#10;2q69A3jKWa4by76zZvLkDxKVRhHEzeUuNsZVNoAUAfYX/Bbb4hnR/hB4P+GESXCya9r8t/JLHJiM&#10;xWkW1o3Gfmy91Ew6jMWeuK/Nnrwa+B4zzavRzqnRoysqKTstPeev5WX39z9u8JuF8FiuE6+KxcFK&#10;WKcottJvkXu6X/vczfdpdkz9+P7V0tbpdObUrcXB6QGZd5/DOasAg9DX4Y/A/wDZ7+LX7Rni2PwZ&#10;8JvB11qM3nIl5eeWVtbBWDESXE2NsS4RyMnLFSqBmwp/Zj9nP4beJfg/8EPDPw18X+LZNc1LR9Jj&#10;t7zUpGLb3HOxSQCY0B8tCwDFEUtzmvs+HeIMRnvPKWHcILaV7pvtstfS/nbQ/JeOuB8Dwb7OEccq&#10;1WT1hy8soq11J2lKyeyTs3ur627aiiivpz87CiiigAooooAKKKKACvDf+ChHxm+APwq/Zy1jRP2g&#10;4bu803xXbyaVa6TpcMUl7cSupPmwiX5EaHAlErDEbKhGXKK3uVfHf/BXZv2VvGfwz0/4a/F/4xWf&#10;hfxpbrJqvg+Q6bPeMcAxvHcLbxSSQ20p43/Kd8IZRJ5Lxnkx1SVPBzlG17ddjsy+nGrjIRadr9N/&#10;wPyo1zTLXTr24bQr+e800zslpeyQiJpo85QyRq7iJyMEx7m2ngFsZMEdpBcWpltp286OMtLDJ3A7&#10;qe+B1B5HJ5GcQhbZbkxy3LGNWI82GPdn3AO39cf0qw0F1pjR6nZXPmRiT93cQ54YdiCMqfYjnnGR&#10;X5yfpiKuc9N1Wo4op9GkdYv3lvOrM2RkxsMfiAwX/vv3qtFFNNuEMMj7F3NtBO1R3PtSbyOhbn3p&#10;gKoUsA5YLn5jjoKfe2z2V3JaOxby2wGHRh2I9iMEexqLd9fzqW4vrm6ihhnk3LCu2MkDcF9M9cDt&#10;6UASSQwrpkNwobzGuJVY5/hCx4/mafoV5b2Gqw3V0G8tSc/LnGQQD+B5/Cq1tGLi4SAzrHvbHmSM&#10;Qo+pwcUk0ckErQSqysjFWXPQjtR5D8xB0wd1O/ezyKo8x2baqjqT2A/kBUtlai7gupP3m6C38xQp&#10;6/OoOePQk/hUMR3Squ7b8w+YnpQIUQTGf7MsUnmF9mzHO7OMfXNTagltBL9ktvn8oYknViRI3fH+&#10;yOg9evfATVp47nVbq4ibcklw7KfUFiar7vr+dIBf++qP++qsWT2EMbXF2hmflY7fJAzj7zEdh6A5&#10;J64HWuWd90pX+L5tq4GT9OlMC0kumW8QItpLiVh83nMVRfbCnLfXI+lRwWUt0pkikhUbsbZLpEP5&#10;MwNNtoIJ1Yy6jHDjtIrnP/fKmi6S1hKrbXjTH+NhGVX8M8n8QKQwuLdraTynkVmxk+XIGA/Ecflm&#10;o1DOyooYsxwqjuaTd9fzqzb6rd2sXlWZWJscyxqPMPP977w9OCBj6nLENW6urGCWySHy3YlZWKYf&#10;HQp7D1Axnoc1+x3/AASa0Pw94e/Y30nTvDfxhtfGEP8Aat3JNJZ+YsWkyswL2KpKiSR7SfNIdFLG&#10;cuuUdCfxxj0+/ltzdx2kvkqpJm2nYMe/T/E8da/Uj/giL8Qfgq/wD1L4V+FvEt5/wmUOrTar4k0f&#10;UmVcq4jhSe0UffgCJEjk5dZSd21Xhz7WQTjHHW01T6/l3PB4ihKWATV9Gun59j7cooor7Y+FCiii&#10;gAooooAKKKKACiiigAooooAK8J/4KE+MP2aYP2etW+FX7SPxSg8M2fi63Ntpsy2811cLcRMs0c62&#10;8AMkiRSpEzdE+6rMN4z7tX4b/t++P/G3xC/bF+IV3441e6upNL8UXulabHNkLbWNtcSRwRRr0Vdg&#10;3cD5mdnOS5J8vNsZ9Uwvw35tNdvO562T4L65ivity66b76WPIbu3jtrloILxbhV+7NErBW47bgD+&#10;YoWO7uIyUWWRYUycKSI1zn8BkmprmPRXhaWyuLqOQKuIZowwJzz8wI/Udqht7m4tJfOtZ5I3xjcj&#10;YNfBn6FsRdeMmnyyzzv5s80jserMSSeMVa1Se/uYo7jUNP8ALL5ZbgW/lmbPOTjAP1xVPP8AvUAT&#10;T6fcwWcN/uDxTZG6M52sP4W9Djn6dM1HCsTSqLiSRU/iZI9xH4Ej+dOS7njtZLNXPlyMGZSoPI6E&#10;eh+lMTYXUSM6ru+ZlXJA+nGaAJ7pdKW3VbKW6ebd87Sxqq7fYAk5/GvrL9jX9rTwnongZPA/xj+I&#10;VlZzw30dpoMMmnPGIrYRooEkkcQiVA2fndg33ixxg18n32mG0jW5guluLeRiI5o8jkdip5U4wce/&#10;BNdf8BvhB4l+L3ia4svCNvo99eaXAt42i61NPGt7D5io2GjAGFLpuBkQkMNu7nHFjqNDEYdqq7Ja&#10;37febUZzp1PdR+lNFV9IOqtpVq2uw28d8bdDeR2sjPEsu0bwjMASu7OCQCRjIHSrFfCHtBmiuau9&#10;d1LwtrMkF8jz2k7GSI91yckA98Z6fQ8ZrVtPFOg3kfmJqUaeqzNsI/P+lW6ckrk8yNCuT8V/GLwf&#10;8PfEH9kfEi8Tw/ZXEaNp3iDVZkh065kaWOL7ObhiEiuDJLGEhkKtMHzD5nlzCLov7d0T/oMWv/gQ&#10;v+Ndf4K+DnjD4k6TDrGjWVs2m3gkWO8ubhfLbazIwKjLY3KR93B+nNdODwmIxlb2dKnKb7R3Xn1S&#10;+ehhisTRwtLnqTUV3e3p0/DU5rcCMg13nwb+DN74+vI9b1yGSHRon+ZuVN2wPKL3254LDHcA5yRD&#10;8JP+CWX7Jfwl8R2HjLwz8O4dEvrK6W5On+Cry50HS7qVSCrXdlYSxQ6hjkf6SkilWI24Jr6Qihig&#10;iWGCNURVAVVGAB6V+hZNwNy1o18a7pa8llv/AHmm1byT16nxWacW81OVLCrV/a1/C6Tv5vYba21v&#10;ZW6WlpAkccahY441CqqgYAAHQAVJRRX6UtNEfChRRRQAUUUUAFFFFABRRRQAV8c/8FS/+ChXjT9l&#10;VtJ+EfwajtYvFWtae1/eateWvnDTrMs0cTRIw8t5XkSTl9yoITlG8xSv2NX5v/8ABcr9nvxveeJf&#10;D37Tej2k95odtoyaHrXkW+RprLcSyQTSMGzsla4aPJUKrRoCxMqCvNzapiKWBlKlv5bpdT08op4e&#10;tj4xrbdns30R8K/Erx38Sfix4tvvid8T9a1DVdU1SbzbrU7yPHmHGFC4AVUAwqooCqoAUAACsGEx&#10;CVTcJI0f8SxsFb8yD/KpLXUL6yyLO8nh3HLeXIVz+VQ/99V8DKUpSbkfosYxjFKKsXLqy0827Xmn&#10;apuVeTbzrtkHzYGOob14PTtVPn1arFm2lFGj1BLpW52ywsDjpgFTjPfuKL63soPLNjqLXCsuWzCU&#10;ZD6EHj8iaSGSadc2r2k2l6g22Nxvhm28xyAcdOdp6Hr2PHWqWCRg7vyq/BoZuLQXUer2eSM+S1xt&#10;ce3zAD9aq3FtJasEkdWyM/u5lf8A9BJo0DUdc6jqV5H5V5qFxMuc7ZJGYfXk1tfDf4qePvhDrk3i&#10;X4d69/Z99NaNbST/AGOKbMRZWK4lVgPmRTkDPFZMur3NxZfYrxRNtAEMsi/PHz0B7jGeDkdMYxXr&#10;n7Kf7PXxH8WfFTQfEGs/DmceG0Zbq9u9c0cNaXFs0bEBVmAWbeCArIG2llftmsMRUpUqMnUtbs+v&#10;kXCMpTSifZnwC8W6344+D3h/xP4m1nTdQ1K609GvrrS5lkjaTvnaAokHG9QMK+5RwBXYVR8PeGvD&#10;nhLTF0TwroFnptnGxZLWwtUhjUk5JCoAMk9fWr1fBVJRlUbirK57UbqKTKc+uWVrqy6Rcv5ckkYa&#10;NmPDZJGPY8fjVys3xN4fj160Cq22aPJhbt9D7HA+n5g8rb+IfEegTfYJJm/cttaGddwHHTPXHpg4&#10;q40/aL3XqDly7neVi+MfCD+KI7Oew8S6jo99Y30Vzb32myqC4RvmglR1ZJoZELxsjqSA++MxypHK&#10;mP8A8LD1v/n2tf8Av23/AMVXsX7H2j6N8SNQ1668Z6bDeNp5tGsomyETd5275c4cHav3s9Peu/K8&#10;rxOYY6GHptRcr6vbRNvo76LbZ7M4cwx1HA4OVaom0raLfVpLt1Z4jolp+3CtzBpmjfBjwj8RIbSE&#10;Pq2qeHfEE+i3k5yzFLfT7uKe3jbYAqefqaLI4JLxA4H158LP2e9O8JXMPiHxVcR3uowsWhhjyYIW&#10;z8rDIBZh1BIABPAyA1eiWOnWGmWsdlptnFbwxjEcMMYVVHsBwKmr9XyrhHLsDKNaslOotb2ajfuo&#10;3auvu7JH51mHEmNxkXSptxg+l7u3a9k/61bAccUUUV9YfOBRRRQAUUUUAFFFFABRRXj/AO3H+1dp&#10;37HnwJufii+jrqWqXN7Hp2g6dKzLHPdyKzAyFQSERI5HPTdsCAqWBGdSpCjTc5uyRpSp1K1RU4K7&#10;eiPzJ/4K23nxDuP24PE1v47a6FrDa2a+HI5GkaAWBt0KmHeB8pk80vtyol80ZJUmvnVZ9Jlsmins&#10;ZIp1U+XNA5Ic8YDKx+vII+lel/tF/te/tBftWyrqPxh1e0vrOzvJpNNhtfD9tCmnLIwJhjmWPztg&#10;AQYeRiQqlix5ryrORxur87xdSFbEynFtpu+u5+mYOnUo4WFOaV0ktNvyQc+rVYM1nJpywPAyXETH&#10;ZJGOJVJzh+eo7EduCOM1P/Z2l3q79M1Ty2xn7Pe4U9B0f7p56Z21Q/76rm3OnYdFNPbyCaCaSNl+&#10;6yEgirF1rWp31streXPnKv3WkjVmHOfvEbv1pul3VvaXe+8tfOhZSkqlQSFPdc9COoqK4SKKd44J&#10;2kjViEk2ldw7HB6UdQGxRTTyCGBHd2OFVVyTXu//AAT58Yab4V+Mc1lrPjpNMg1azFpBpsu/bqNy&#10;WBiH3TGpX5wGZgxMgRc72FeHwavqdtEtvbalcxoudqRzFQM/Q0/QNc1Twvrll4l0K6aC+0+6jubO&#10;by1by5UYMjYYFThgDggg9waxxFH6xQlTfVF05ezmpI/VeivG/wBin4xeNfjB8M7rUfiFrun32pWu&#10;oMqyW0kK3BgP3Gmhi4iywkVSVXcqZwfvN7JXwdajLD1XTluj2oSVSKkgoqrqWr22lSQ/bAVjmYp5&#10;3ZG7Z+vPPbFWVdXUMjZB5BHesrFC0ZorD8e+AdG+IWkw6dqk91a3FleJeaTq2nzeVdaddICEnhfB&#10;AbDMjKwaOWOSSKVJIpZI2cbX1B3toblFecz3n7V3hK/jsNK8A6D8RrHzpWMul6m2k600O4+VBFZy&#10;xyWt5cbMFpmurON2J2xRAAH6C/Z4+CnjH4haDb+MvjD8N9a8Elpju8La3dWMt6VB4Mj2FzcQorcE&#10;BZWfBIIQivWwGR5hmc7YaKkururL16r7r+R5uMzbBYCF67afa2r9Oj++3ma/7OPwwbWdRXx9rMDC&#10;1s5CNPjeP5ZpRkF+eyHpj+LuCpB91AwMVHa2ttY20dnZ28cUMSBI4o1CqigYAAHAAHapK/a8lymj&#10;kuBVCGr3k+77+nRLt5n5XmmZVc0xbrT0WyXZf1uFFFFeseaFFFFAHxD/AMFJf2Rv2mf2rf2h/DWn&#10;/DPR438M6b4ZRJNS1LUEhs7K8luLgytjmRyyR24by0fGEzin/AX/AIIvfDPw0bfXP2gvG1z4muhG&#10;rSaJpO+zsVYowdGlB8+ZQxDKymA/L8ykErX23WL44+I3w++GOjr4h+JHjnR/D+ntOsK32t6lFaQm&#10;QgkJvlZV3EKSBnJAPpXztThnJ6mOnjcRHnlJ395+6tLbaK1l1ufdU/EPiihktLKsHUVKnBcq5Fab&#10;u223LVptt/Dykvg3wN4N+HegQ+FfAfhXT9G023LGGw0uzSCFCTkkKgAySSSepJyea1a4/wCGn7QX&#10;wN+Ms0lr8Kfi54d8QXEMJlntdJ1eKaaKMNt3vGrb1XdxkgA5GOorsK9+n7PkXs7W6W2/A+JrOtKo&#10;5Vb8z1d73b7u+oUUUVZmFFFFABRRRQAUUUUAFfjv/wAFYvg98VPhz+194i+Jmv2GqSaL4lnt7jRf&#10;ELQMIXH2dY/s3mL8qyR+U6CMnf5aKxGGBP7EV81f8FZfiB8TPh3+xnrmofDWzUjULyDTfEF9tVms&#10;dOn3JJIu7gMz+VDuwSonLLhgGXy83w8MRgpcza5ddPJHq5Nip4bHR5Unze7rpu11PxxmvDflVmhg&#10;jct81wsZTj3C8d+oXPFMu7G5sZfLuUILKGVl5V1PQgjgj3FSWunC9hAsZmecBi1vtwxA7r/e47cH&#10;0B61D503k/ZvNk8vdu8vcdu7GM49a+C9D9EC3nmtZ1uIWO5emV4PsfUHoR3FOu3tXumks4ZI4WwR&#10;GzZK8DIB9M5weuMZpiBWdVd2Vd2GbHT3qebTJo4Gu4ZknhX70kLE7eSOQQGHTqQAaYh1yTpeol9N&#10;vNyfehkVg2UPQMPXHBUj8MVFeywTzedbRNHvXLxhflRu4HPTuPTOO2TF/wB9V3nw9/Zn+N3xLuY4&#10;/D3w/wBShgmsGvLfUNStntraaPZuTZK4CuXyoXBOdwJIUMwznUp04803b1KipS0SODwf9r8qmvbw&#10;3oikkRvOWPZJJn/WY+6fY4wO+cV69YfsFftKXml31/c+E7W1mtVjNtYzatAZb0s2CIyjsi7RyS7L&#10;ngDJzjh/ih8D/ij8GTY/8LJ8Ltpv9peb9j/06CbzPL2b/wDVO2Mb164znjoazp4rDVZcsJpvyaKl&#10;TqRV2mcva3MtpI0sfVo3Q7h2ZSp/n+dMMcojWVkfaxIVtvBx1/mPzpP++qs3d0kthZ2kZP7mNy42&#10;9GZz/wCyha6DMTT7WO4M0tyZPKhhLvtOCTwFAOD1Yjt0zTbC2juJ/wDSZmSGNS8rZAbaOy56sTgD&#10;6+lRxRS3EqwQRSSSMcKiLkk+gFX/AAp4Q8T+Otbi8OeD9BvNSvpj8lvZwl2AyBuOPuqMjLHAHcip&#10;lKMdWxlCd0kmaSCExozZWPcW2j0yetTXN3E1nHY2kTKi4eV2HzSSY6/QcgD3J6mvSPF37G37Q/gr&#10;SL3X9W8CNJZWNus001jexTkqducRoxkO3cdx24ARjnABPmIilaJrhY5DGrBWfbwGOcDPqcH8jWdO&#10;tRrK9OSfo7jlGcd1YZntuNTW11DChWXT4pstndI0mR7fK4pbXUdQslZLO+uIVY5YRyFc/lTg0mpy&#10;NLqGr7WUABrlpGJHthW/ya2EMi+yyzs1y8kKdVWGPdjnpyw4/E1Dhsclvyp8qLHIUSbzAP40zg/m&#10;Af0qa31CS2i8uK2hJznfJbq5/wDHsj9KBEM9xcXb+bc3EkrYxukYsfzNfox/wRF/Zl1vSZ9R/axn&#10;8baRPp+qaPcaFaaNYyGW6glF3E8pueggYC3jZI/mLpOHOwBQ/wCevhyfwz/wklrP43tr+TSmuB/a&#10;EekyRwz+WTz5RdGQMOoBXBxjjOR+6n7Lv7MXw0/ZL+Fy/Cz4WnUJLOTUJr67vNVuVluLq4kCqXco&#10;qIMIkaAKqjbGuQWLMfcyHC+2xPtGtI/n0/U+f4hxXscKqSesvyW/6Ho1FFFfaHw4UUUUAFFFFABR&#10;RRQAUUUUAFFFFABX5+/8FjP2Mfh/qFpN+1rpnxG0nw7rHkrbaxpes3BRdceOIiH7LtVmN1sRY/Lx&#10;sZFDExeW7P8AoFX4x/8ABVn4leO/Hf7afirRfGaXVva+G5ItO0PTZpFZYLURJIJF2gf64uZsnLAS&#10;qpJCKB4+eVKVPBWnG93ZeT7ntZDSrVMdeErWV35rTT+tj5zitridWaG2kcKuW2qTgetEFrc3T+Xa&#10;2kkrYyVjUscevFXrqXxNpcXkXUt/DGv7tQ0jhenQc4Ix+lUEYxuske5WVsqy9j618Mffliz1bV9J&#10;fZaXk0O1j+73HbnvlTx+YqGW5knuPtMka7s5IWNVU/gABUt3ql9fwpBezNKIySrSKCwz/tdfwz/K&#10;q+F/ummIuTatb3EnmTeHrP38sSJ/J8fpVW4eKWdpIbbylZvljVido9MnmpLJ9PWUi/tpJI2XH7lw&#10;rJyPmGcg8Z4Pr2ovLewhEbWV40wZcsrQlWQ+h6g/gTS2GMtBafa4RqHnLb+YvnNCoLhM87QcDOOm&#10;SOa/RT9nv9m34U/BGyl1zwGbq+udUhRv7W1J1eYwkKwjTaqhIyQGIxknG4nau35A/ZG+Hnwn+Jnj&#10;+XQfiXpuqTfZ4Bd24tbxUt5FV1Vo5V2byDvByrr0Iwc1+hELxSRLJAysjKCrL0Ir5vPcTLmVGLa7&#10;9n2O/BU1rN/IdRRRXzh6BX1PTLTV7RrO8TKt91h1U+o9643VPBms6c5MMJuY+0kK8/ivX+Y967qn&#10;RxyTP5caFmPYCtKdScXaJMlHdnlpyp2kc+lfXX7EurTal8GGs5fu6frE8Ef+6VSX+chrxubwr9vV&#10;fttlbybfuiZQ2P0Nez/spz6Loug6l4SSSGC8a/a8FqrAF4ykcZdR3AKgHHQsucbhn7jg6pVp5zHn&#10;i1zRa/X9D5Xij2dTKnyu9mn+n6nrdFFFfrh+ZhRRRQAUUUUAFFFFABRRRQAUUUUAFfK3/BTz9u2x&#10;/ZU8D2vw88NeGtL13xR4stZl+wawqT2lpYcJJLcQbg0gky8cakBGKyliRGY3+qa+Af8AgtT+yP45&#10;8exaX+1H4B0u41KPw9ojaf4qs4WDPbWUcjzRXaRhcsimafzW3EqvlttCLK68GZ1K9PBTlS3/AE6n&#10;oZXTw9THQjW2/XovvPzln1LSdb1C81rxFDKt1eXTzvHpdnBbwKWO4hIo1VI1yThEVVUYAAAAFHda&#10;peb1gkaASZEbNhmTPQkDrirFvLoUkaRXtjcRsqENNbyA7jnglWH8iKqyrAsrCBpHT+Fnj2k/gCf5&#10;1+e9T9I2RZuItDlt2ms57iGRVH7iZQwY55w4x29R2qnj/ZNLhf7powv900wFhhkuJlgijLNIwVVz&#10;jJNLc2txZy+TdW0kb9dsi4NWLPT7K9iCjU44Zt2PLuEKqRz0cZHp1Apbq51S1hbR7qdzGAp8vzA6&#10;gYyNpyQBg9qQ+g/w54U8T+MdS/sfwl4b1DVLvYX+y6favNJtBALbUBOBkc9Bmv0a/Zp8E+L/AIc/&#10;A7w/4M8dyBtUsrZxcKLjzvKDSu6Rbuh2IypwSo24UlQCfi39kb4b+IvFPxY0fxfpmsQ6fY6HqkVz&#10;f3H2oeaVRlYxCJD5mJFym4gIRvGSQVP6EW9zb3cfnWs6SKf4o2BFfNZ9Xk5RpLbfzuehgobyJKKK&#10;K+dO8Kq6jo+m6sgS/tFk2/dbkEfiOatVc0zR59Rbdgqvt3rWjSrVqihTV2+xnWq06NNzqOyRxt38&#10;OYjlrDU2X5eFmQHJ+oxj8jXq37Fmi674f+Imp21xeRG1uNFZpIomJzIs0YVuVHQO/wD31+VjwzoP&#10;h60ukt9V06KeOb5JGlGduehByNuDjJ9M12Gh+EX8HeIoPEvgq9S1dWKXlrPCJI7iA/eiB4aM5CsH&#10;+YgqMhhlT9vk+U47L8fRxFSSaTu0t0tvmfG5lnuBx2Eq4eKautG9n+q+49gorI0bxdY31rF/aLLa&#10;3DIPNhLlkVscgPgAjOcEgE+g6VqpIkih42DK3IZe9frFOrTqxvB3Pz+UZRdmOopHdI1LyMFUdWPa&#10;s681xR8lmM/9NG/pVSko7kl65ure0j824lVV96onxb4cjtVvbvWLe3jaWOLN1MI/3kjrGifNjlnd&#10;UA7swAySBWHrl/KU2NIzSSdST/DXluj6Evxz/aUt7K6tfO8M/Cxo767Wa3DRXniKeIm2jHmQkN9k&#10;tnM5McgIlu7ckZjry6+YVIYqFGnG7bt/wfkrt99j0MHgY4hTnN2jCLk35LRL1lJqK7N3eiZ9AUUU&#10;V6x54UUUUAFfK/8AwV2/Z38afHv9mSHUPh5pB1DVPCOr/wBrSWMbnzbizEMiTrEvR5BuSQL1KxsF&#10;yxVW+qK84/au/aQ8J/spfBHVfjH4ss/tv2PZBpukx3UcMmoXcjbY4UL/AIu5UMyxxyOEfbtPPjIU&#10;6mFnGo7K2r7eZ1YOpWp4qEqSvK6su/kfhBa315ZkvY3U0W77xjkK5/Kkurme9uGurklpJGyzYAyf&#10;wFdX8Zvitc/Hf4ta18WvE3hvStDutcuBcXVj4a04xWyy7FVnCNITucqZHYsS0js38XHK3i2IkAsG&#10;mZdvzNNGFO7J7AnjpX5xLlUmlr5n6bFylBOSt5dgsxYebjUUn8srw0JGVPrgjn8xUt1Z6bHCs1lq&#10;vmnaC0UkDI4OenQr/wCPU+GDRLmBQbma2mCnzPNTfGzdsFfmX8j/AI08L/dNSUWLbSpLu2+0x3Vu&#10;pD7fKluVRunX5scUXOkX1parfTRIYWk2LJHcI4LYJx8pPoar/KP4TUlxZ3FoqNc2kkayLujZlIDD&#10;GePWgCex1eS3g+w3dstza5z5Mn8J9Vbqp+nHPSr/AII+GfxB+JN7/Z/gTwZqWrSedHFI9nas0cLO&#10;cL5j42xA8/M5AABJIANZNnZ3Oo3cOn6fZy3FxcSLHBDDGWeR2OFVQOSSSAAOSa+2P+CfHwv+J/w9&#10;8Ha5fePNMutNs9UvIX03S77ek0bRh1lmaJh+73/u1GcMwiyRt2FuPHYr6nh3NWv0T6mtGn7aoos9&#10;i8AfCf4f/DNr258FeEbDS5tTdZNRNhCUWV1Bxhc4RRlsKMAZPHNdJRRXw0pSqS5pO7PZjFRVkVdX&#10;0u31ixexuB977rY5RuxFccl/4i8I3P2EyFVU5WN/mjYeo9ue2Peu7qG9sLPUYDbXtusiddrDofX2&#10;NVCpy6NXQpRucmPiHrWObW1/74b/AOKrsPgDqK+P/i9o/hPxNYQy2N19o8+OPehbbbyOvIbI+ZR0&#10;Irnb/wCHdtIxk0++aPqfLkXcPYA8YH51a+Hj6/8ACbxxpvxA8iG6j024L3UcLZYwlSsmN2OdjNjn&#10;rivSy+eBjjqUqqXKpRumrq11fTroceNjiJ4OpGm3zOLtbTW2mvqfZ3hrwZ4W8IW/2fw3oVvahlCs&#10;8cfzuB03Ocs2MnqTWp06Cq+lapY63plvrOl3CzW13Ak1vMvR42GVYfUEGrFfv1GnRpU1Gkko9EtF&#10;8rH4xUnUqTcqjbfW+5i/Ej4heEvhJ8PNe+Kvj/VPsOg+GdFutW1q+8iSX7PaW8TTTSbI1Z32xozb&#10;VUscYAJwK/mj+Nv/AAc1f8FWviJ8WNa8a/Cz402Xw/8ADl5fM+h+DdM8L6VfxaZbBQqRtcXlm81x&#10;IQNzyMQrSMxSOJNsaf05XNtb3tvJZ3cCyRSoUkjkXKupGCCO4Ir8H/En/Brz8H/h3+0DqGna9+1R&#10;4i1bwba6hJJa6HD4dhttQNs6b4IZL3znjZ0DIJJFtkEm1iqw7hs48yzTB5Th/bYmVo3stG7uzdtP&#10;R76eZ14DAYnMa3sqCu7X3SsrpX19V5n6Vf8ABEz/AIKKeKv+CmH7Edv8cPiP4etdP8WaH4mvPDvi&#10;r+zbUw2VzdQpDcJNbo0sjBGt7q33biP3olCqEC5+uq+Mf2X9D8I/se+EdN+G3wE8HWOg+F9PVV/4&#10;R+zUrDN8oVpHY5Z52CgtO5aR2GXZ8nP0V4f/AGl/h3qVvnWXutNlVF3LNbmRWbHIUx7iQD3IXPHH&#10;XHi5bxhk+PT55ezae0mlddHfb5X089z08dwzmWDacI867x117W3+Z6JketeW/tgftU+D/wBj/wCD&#10;Fx8WPFWmTajK93HY6PpNuxRr68dXZYjJtYRKEjkdnYYCoQAzFVb5w/4KAp+0R8a/HOgX/wCzD+0t&#10;qXh3Q7PTXh1LTbW+u9LBuDJkz+ZbjfcFk2rskAWPysoSZXx8/eJ/2bv22fip4Zh+FHxh/aUh1rwr&#10;Hrg1RW1W+uNRuo51ieJXRp4xIBsdh5XnCMFy2C3JzxnF2W0ZTp05ptLRppq/6/1odOB4XxlWMKlV&#10;WTesWmnb+v8Ahzp/hn/wXQ+Nlt4ptbr4yfCHw7eeG2mWK+bwzb3NvdRAkZdDPPLHIyruIjOzecDe&#10;gya+eP21/wBp7xT+158e9W8Xaj4nDeGtMu57bwjayboorawD4WQRHLedKFV5DgsWIXhURVzvHf7K&#10;f7QHw+0m/wDEXjDwQl1o+iRsGuLTUImjdN4USJHGwk287yWRSFBLYxXmEMFxrmo+TY2SeZJ92GHC&#10;qMD3PoO55rxHm1bHYfkdTmjfpb+vvPo6eV4TCVvaQhZ2sdZ8B/jDrH7O/wAcfD3xg8ItNdP4f1VJ&#10;2hVhCb235WaDJV9gliaSPdtJUPkDIr263/4K6ft5av4+t9WtPiNo8NvPqkbp4fk0Oyi08LvH7hpZ&#10;V85IT91nacMFJPmLjcPm+Tw5qWlD7VquhTyQryRFKP1IDcY+n1quwt9TulitbO3tF+blpmAx2yXY&#10;jP0xnP5FHGYijHlpzaV76O2pdbB4avLmqQTdraq+h+1vw9/4KT/sT/FDxlp/w+8G/HO2m1bVZxBp&#10;8F5o99aJNKQdsYluIEjDMRtVSwLMVVcswB9zr+e/wRZ+Ah420+2+Kt7q1v4fW4B1aXw3BBc3ZiAz&#10;thEkiR7mOF3M2E3Ftr7djfqb4Z/4Ldfse67rtvpOq6F430S3mYiTVNT0SB4LcAE5cW9xLKQSMfKj&#10;HJHbJH1eX51GvF/WHGPbz++58hmWRyw8l9WUpLr1t91j7DorF+HXxG8D/FrwVp3xF+G/iW21fRdW&#10;txNYahasdsi5IIIIDKysCrIwDIysrAMCBtV7sZKSuj5+UZRlZhRRRTEFFFFABVHxLa+Hb7w7qFn4&#10;utbObSpbKVNTh1CNWt3tyhEiyB/lKFMhg3BGc8Veqrruh6R4m0S88N+INNhvNP1C1ktr6zuYw8c8&#10;MilXjZTwyspIIPBBoew1ufgz+0p4/wDhR8TvjDq3i34J/CSDwZ4bnuG+waTDNIzON7MZ5FLtHCz7&#10;v9TDtiiUKihtpd+KtrJrpWMc0asv8EsoTP0JwP1zX1D+2v8A8EtviV+yrpur/FPQPEum6z4Dtb5V&#10;trqe78vUbaKQqsazxbAsjeYwj3Qlt3+sZIl3BPl+2s2u9wieNWXHyyTBM+43ED9c8/XH5viqdajW&#10;aqqz32svlbSx+nYOrh62Hi6MuZbdW/nfW5NLd3liI7W9t7eePy/k3BHyvQYdPm4I7N2qGGy1RIPt&#10;9vZ3Ij2n99GjbduOeQOmKdsvNHvFke3aOVPmj8yMH1+YZ4PsfxFRy3E80rTzSyNI3DOzEk8Y6/Su&#10;Y6j1T9j/AOHHwc+KvxK/4Qv4py6p9qmUS6La2kmy3uzGrvNFMwUuPkAYbSnCuNwJUH7Q+PHj/wAZ&#10;fCf4ex6l8MfhjdeItQkuFs7TT9PtpHW1UxOVldIlLGNSigqNudwG5a+Uf+Cdpib47yQDwfa30i6P&#10;NKNSmkxLpigqpkjBO07y6xnA3gPwwXzA/wB0V8pnFTlxy5tUknZvT8PkenhI/udNH3Pmm9j/AOCl&#10;erRyeKYJ9D0w/aFC+G4PsbEqMchnEnynvmbd1xjivdZfBOleOfC+mW/xd8HaFql/DbRvdQzWCz28&#10;VyUAkMQlDELuyBnnGM0viX4oeDfC+6K81RZrhWINra/vHBBwQeykejEVD4V+K3hbxW1wIGmtPssY&#10;eRr4Ki7ScZyGIHOOuOoxnnHnVa1SpFNQUbdYq3/DnRGmo7tv1Pi/9sL9mO/+DPiC58e2GoWLaHrm&#10;sy/2fZWtrJG1pv3y+VgJ5Soo+VfnBYDhcK23xLH+ya/VPxL4e0fxf4fuNA1rTbO8tbqPDQ31olxC&#10;xB3KxjcFWwwDAHuBXy5+yh+xt8Tvh/8AGRvFvxN0ayg07R1f7G32iK4F/NkhHRQSUVcCQM4VgwTA&#10;zu2+7gc2j9Vl7V+9HbW3N6eZw1sL+8XJs/wNH9iH9lDw3Boei/Hvxj9puNQnV59K0u6tRHFa4d1S&#10;fByZSyhZI2woAYMAx2uPavj9ffG6w8DK/wAA9Csb7WpLsRyretGPKgKPmRPMdELh9mNxIxn5TXcD&#10;ivK/2pf2u/gT+yb4Xt9e+NHxU0nw4L7d9jjvJDJcXCq6I5gt4w00+1pY92xGCA7mwBmvF9ticfjE&#10;1Hmk3pG1/lZbnU1Sw9B8zslu9vmec2vjH/goj8NLX+2vFngiw8W2fySXVvBFA1xEu4Bo41tSjFyD&#10;1CSgdeQCK9G+JvwL8L/tV/Dvw/qnxA0vVPD+pQ2YureGGYCaykmiUyQSK64YBgmcqr5jHKZYHS+C&#10;Xxt8N/GTRrHxh4F8Zaf4i0PVoWew1TTZkkibaWDYZO4ZWVlPKspBAIIrd+Muu614X+EfifxL4cu1&#10;t7/T9Au7m0mZA3lyRws4bBBBIxkAggnqCKupUqxxEYqChNPdXXlZr/gBGMJU735otep+a/irQdN8&#10;O+M9W8Ofab37Pp+pXFtDJNZ7JmVJGUb42KlGwOVPIPFUp7K0SNprbU45Noz5bI6v/wCg7fyY1Nqz&#10;T3t1carq+ufbL64kMtw7SPLJJIxyzO5GGJySW3Nk/nVJER3VGO0FsFmzhffjJ/IV9rG/Krs8klt3&#10;09Exd2c8jbvvR3AUY/FDQYLm2xqEVhKsLSYiaaMOp68ZK4J4PbtRc29lCiiK886TPzeXEQgH1bBJ&#10;/wCA/jUdxcS3MhnupZJHbq8jEk/iaYjv/wBmfx7r/gj9ovwP4v8ACHg+31DVLPxRZm102O1WRr1n&#10;lVPJVZQ6K7hiquFDIxV1KsqkfvSOnSvhf/gi98B/hXqHwXh/aD1X4LW9n4ttdXvtM03xNcSXLte2&#10;m2PNxEkrmJG3PNbGSFVyInQnJkB+6K+3yPCzw+F5m781ml2Pgs+xdPEYzlircl033+7oFFFFe0eG&#10;FFFFABRRRQAUUUUAFFFFABRRRQBX1PVNN0XT59W1jUILW1tYWlurq5mEccMagszsx4VQASSeABX5&#10;Vf8ABXH4sfsVfGbxLp/in4F662q+PLe+az8Rapo9uy6fdWcSMoMkjKFuJlYRrFNCWVotwZmCwhfp&#10;X/gtzN4+j/ZMsY/DAuv7Hk8WWo8TG18z/U+XKYRNt+XyfP8AK+/x5vk45xX5Q2ptULG6tpJF2/KI&#10;5guD65Kmvl89x8oyeGUVayd3+n+Z9Zw/l8ZJYpyd7tWX6/5D7PVNS0/izvJo13btqyHaT6kdDUj6&#10;HqMUfmSeSq4z/wAfkX/xVQXQtTOxso5Fi42iZgW6c9PeprKx0meEtdau1vJ/ca1LKfxUn+VfLH1x&#10;VAZjtAP51eufDHiG14l0mZs/88/n/wDQc1TmhWKVo45lkUdJEyAf++gD+lN2/wCz+tPXoSaEmtXZ&#10;k8jXdOW5K7Vbz1KyqB23DB7981nuVLsY0ZVz8oZskD64FTJpmp3EX2qPTriSPk+YsTFT6nOKgK5G&#10;B/Okhu59P/sRw+FbzwxqGq2Xgv7HqtvItrdat87LdRn5gFLsdrD+NUwP9WT1AH1J8Pb0zaXJZM3+&#10;ok+Ueitz/PNeH/sx6pbaz8GtK1G18NWulhvMRorGEJHKUcx+Z1JJIUZLHJYH2NereDtZTSdU2XD7&#10;YbgbXYnAU9mP6j8c9q+QzC9SrN+frserh/dgjuqKM0V451D7eCS5mWCMct+g9a3ba0gtYxHCv1Pc&#10;/WqOgQjElweudq8dO9aVe9l2HjCl7R7v8jyMbWlKpyLZBXE/Fy9vdNvtH1HTbyW2uIGmeG4t5Ckk&#10;bAx4KsMEH3FdtXH/ABkt420W0u2HzR3WxT7MpJ/9BFdmIuqTa/rUww9nWSZ1Hgb9t/4gaFGtp420&#10;a21yNVI+0Rt9mnzu6kqCjADjARSeMnrn1bw9+2Z8ENajZtQ1O+0plcKsd/YMxf3Bh8wAfUivkrw9&#10;/Zx1iH+1Qvk7ju3/AHc44z7Z/wDr8V3N1ouj3UHlXGnQ7QuF+QDaPYjp+FdGH4wzjA2g5c6/vK/4&#10;6N/NmGI4YyvFNyUXB/3Xb8NV9yPrbQPiX8PfFNylj4b8caTfXEke9be11CN5Nvc7Adwx7jityvg3&#10;S/Ec/hy9svEFtqkdwdH1JJtOtJ7JjHI8TfuyzoVz2JGa+5PDV/qGqeHrHU9W037HdXFpHJcWnmh/&#10;JkKgsm4cNg8ZHWv0Dh3iCWdQmpw5ZRtte1n6r8LnxWeZKsplBxlzRl3te6+evrYvUUUV9MeCFFFF&#10;ABRRRQAUUUUAcr8bfjB4P+AXwp1z4wePZ5o9K0KzM9wtvGGllYkJHEgJALvIyIuSBucZIGSPyE/a&#10;Q/4KTftVftPX2peGx4vuPD3hjUpnWHwroMghX7OUePyZp1Cy3KtG58xXYRO3PlqAqr+vfxt+EPhH&#10;49/CnXPhB46gkfS9esWt7hoGCyRNkMkqEggOjqrrkEblGQRkH8Rf2mv2Wfiz+yj8QJPAvxP0Nkjl&#10;Z20nWIFJtdShUj95E/qMruQ4ZNw3AZBPzfEE8ZGMeRtQ627+fkfT8OwwdSUudJz6X7eXmefXVjf2&#10;LBbyzmi3Z2+YpGcenrSwX1vBGIpdJt5W/vyPJuP5OB+lFvpmpXkfmWmnXEqg43RxFhn8BSwXOqaT&#10;MyQTXFu+R5ihiucdMj8e9fJH2exA7h3Zkj2gtkKpOB7c81etdR0iOIJeeHVlYADfHdOhPueSKh1D&#10;Ur7VZRPfyeYyrjdtVT+gGar7f9n9aYiS5e3eTNpBLGuPuyShjn6hR/KogMdFNS2v2JS3222mk6bf&#10;KmC49eqnP6VJfppHDaY91/tR3CLx77gf6UAe+fsQ/D8i/vPiV/wklq4+yNZf2ZC7GaMtIG3S5ACj&#10;EYKgbg27OQVwfprQ9ZudDvRc27fK3E0fZ1/x9D2/MV89/sKadoUPhfW9UsdXkk1Ce6hj1CyaML9n&#10;VBJ5bA5JYNubk45UjHy5PvFfLZh7+Kknr0PRw/u01Y9Ksr611C3W6s5lkRv4l/lU1ecaXq9/o8/n&#10;2E+3ONynlW9iP8muo0bx7p13IkGs/wCiZ+/cKpdBx1wPm+g5+vevIlh581o9Tq9pFRuzptNsJtSu&#10;1tokyM5dvQV1YFjo1g9zczxwwwxlpppGCqigZJJPAAH4AVnWfibwNpGgz6rF4ksY7Ozg868upLpF&#10;ESY+/ISfl/HGK+IP2v8A9sfU/jZqE3gX4f3U9n4Rt5MM2CkmrODxJIOCsQPKRnBP3nG7asf12Hjg&#10;+HcH7Wo1KpLZL8l5d2eLluS5zx5mn1bDxdOhB+9Jp2Xqusn0j820rtdJ+2Z+2w3jRbn4SfBzVWXR&#10;yDHrOtwMQ1/2MER7Q/3m6ycqMJkyeQfDD9qf9oj4NwJZfDv4t6tZWsdu0MOnzSLdWsKs+87IJw8a&#10;Nu53KoblueTngBxxRXymIzLG4nEe2c2n0s2rLsj+kMr4R4fynKVl8KEZU93zpScn/NK61f4LZWR9&#10;f/Df/grz8R9IRbP4qfDHS9aRViRbzSLh7KYAcPI6sJEkY9QF8pQc9ARj6I+FX/BTH9mHxxcR2q+O&#10;L3wvdzXGyO38RWpt1bAyHaWMvAq9R88i/TkZ/LijrXoYXiXNcM173N6rX71ZnzWbeE/CGZXlTpuj&#10;J9YPT/wGXNG3kkj9vPDvxO0nxvpUet+HPFFhrdi2RHd6feRzRMfZoyVOAfrWtBq9nNwzbG6Yb/Gv&#10;w78NeKfE/gvV4/EPg7xJqGk38IYQ32mXj28yAjBAdCGGRweeRXsngn/gpz+1B8JNOH9reMrPxFZw&#10;2/kw23iSx8592chvNjaOaR+2XdhjOemR9Tg+OOZqNaD/AD/yf5n5pm3gfmVBOeAxEZrtJOD9NOZP&#10;58p+lHxr+JZ+Hngy88T2th9u1GWSOy8P6V5gVtQ1CdxFbWyk9N8rKCf4V3MeFNdp8BPhRH8GvhnZ&#10;eD59QW+1KSSW98Qat5CxnUdRncy3NwQoAAaRm2r/AAoFXoor5l/4J76b+03+0/rdj+1p+05FDpvh&#10;+1jkn+HXhWGFoYzNLGI21LYCGKCIypF55lZhO8ibF2NJ9mDpX2mS054i+NqRa5tIp723b/7e0t5J&#10;Pqflee0I5Ov7LjUjOSd6ji7x5krKCbSvyJu7WnNJrXlTCiiivoD5kKKKKACvnP8A4Kjfs3eM/wBp&#10;n9lufw78PUa41nw/rEOt2Omxx7m1DyopongU5GH8ud2Xg7mRUwN2R9GE461+Xf7Y/wDwWP8Aiz4l&#10;8aah4K/ZZ1KHQfDNjcGGPxI1ikt9qm0OryJ5oZIIG3KUATzv3auXTeYl8/MsRhaOGca17S0st/l6&#10;HpZXhsVXxSlQteNnd7fP1PiiXTk0TVLjQ/Fmkaja3lpcPBeW7fu5beRTtaN43XIZWBBBIIPBHFVb&#10;uO0jK/YrqSVWXLeZFsKnPTqc/nVrXm8U6vqV34l8UtqF1eX1y9xfahqDO8k8zsWeSR35ZmYkliSS&#10;Tk9agsbiwtg/23SluN2Nm6Zl29c/dIzn+lfn+l7o/Rle2pXyfRqMn0apLyWCebfbWKwLtx5ayM34&#10;/MTUtnPpcVu0V7pLzSM2VlW52bRjpjBFADbG1t7vck2oLbv8vl+ap2tzzlhnb+WPpViWTW9FgFs0&#10;+63nVgi71licZ5IHIzn8aguP7LaD/RLa4jk3/wDLSZWXbj2Uc9Kr7P8AZpbjNLwh4P8AEPjzXofC&#10;/hexW4vbgMYYXuEj3BRluXIHABOOuAa/RT4Raprei6JpfhTxRrDX1xDYQwSXkjEmSZUAZstydxB6&#10;5OSK+Hf2ZPhtqHj74oWN7a6na20Wh3UGoXCzSAyyqkgYKidWywALdFDAnJKq32nY3H2O9huyu7yZ&#10;lfb64Oa8DOZKpJU+yO3CLlXMel0U2OSOaNZYnDKy5VlOQR606vlz0gqS0tJryXyoh/vN2WowCx2q&#10;OTxxW9ZWq2lusS9ere5rsweF+sVNdlucuKr+xjpuyG30WzhAMgMjerf4VX8TaXay6BeiO3XzPscv&#10;l7eOdh9OtalI6h1KsOoxXvLD0Yx5VFfceT7arzXcmej/ALIPxYsvGnw8h8GX93GNV0GIQeSWw0tq&#10;MCOQDA4UYjOMkFQTjeM+vV+ffgzxl4g8A+I7bxV4Yvfs95atlGxlWHdWHdSOCP64NfYnwP8A2hPC&#10;nxk00wIVsdYgX/StMlkGWGP9ZGf409e6nqMFS333DHEFLGYeOFrO1SKsv7yW3zXVdd+9vkOIclqY&#10;WtLE0leEnd/3W/07fd2v6BXz/wDtPaAdN8ew63FbssepWalpCw+eVPkYD6J5f519AAg8ivPf2kPC&#10;Z1/wC2sW0O640mXzxtj3MYj8sg9hjDk+kf412cWYGWOyOpGK1jaS/wC3d/wucXDuLWDzaDltL3X8&#10;9vxsfPNFFGe1fhZ+uBXy74z/AOCov7HWl/G+5+At3+0ho9jr1nqBs5LdknW2jnVSSkl75f2ZXHKl&#10;DKNrjyyN4K19RV+TfwS/4I0f8FLf2bfHXjf4dfA/9pTwVongX4jeH7rw14w8QNZi5uNQ8PXEpilg&#10;NrPauYrloGL7YpUAPyi5H3q+gyHCZPipVHj63s7Jcvnvfo72003d9Dx82xOZYdQ+qUue718u3Vb9&#10;9kfqf4Q1a41nSPPvMM8cpRmGPm4Bzx9a+U/+CgP7O+q2Osz/AB78NpC2myRW8OtW6sFeCUYiSUDA&#10;BQjylPO4NzyCdv1roGiWfhzRrfQ7B5mhtYVjWS4maSR8D7zMxJZj1JJyTXy3/wAFOtU1pF8IaIs7&#10;rp0xvJ2iWQ7ZJk8pQWXplVc4P/TRq48rlJZilTejv92/6HdiEvq/vf0z5QktbqOPzpbWVU3Y3Mpx&#10;n06Uzn0aprnUNRvIxFd308qg5CyTFgD680l5ZraSeWt3DNxndCxIH5gfpX2h5JZtF8OLCDfSag0m&#10;M7YURVB9MknP1wPoKpSlDI3kpIF3fKGbJx+VJt/2f1ru/wBnLXf2fPDPxNttW/aZ8Aa54k8MRwyC&#10;bTdC1IW8jSEYVm5RpFHJ2rLEdwUliAUaoR5pJN2v1exNSfJBySbt0W59n/8ABB8fF7+2PHDRi4/4&#10;QH7PD5nn7/L/ALY3Lt8nPybvI3edt+bH2bdxsr9IK8n/AGOfjR+zP8XvhBZp+y+bGy0XSY0im8O2&#10;9mLWbSZJAZDHLCOjFi5MilkkcSFXflq9Yr9By+jHD4OMFLm8+ny8j83zKtLEY2c5R5fLrp38wooo&#10;rtOEKKKKACiiigDB+J3wy8C/GPwLqPw1+JfhyLVtD1WFY76wmd1EgDB1O5CGVlZVYMpBUgEEEA1+&#10;HX7XenfD3w9+0l4x8GfCv4fx+G9D8Pa9daRZ6fHqVxdmQ20rQvO0k7s26RkL7RgKCFGcFm/c/wAT&#10;+NvBngq2jvPGXi3TdJhmfZDLqV9HArtjO0FyMnHYV+c//BULRv2PPFvgu9+If7PngbS9Q8fX2vxr&#10;r2pafaX0W21Imae6WMFLeWVpfLDSlJGZZGfqA6/OcQfVpUk3OMZLo2rvyXX5HtZHmVHB4r2dSVlL&#10;Ra2V31s3b9T4Bj2q6l0Yru+YK2CR+VWp9T3horXT4IY2yNvlB2+u5wTnHpj2Aqmu1vu/zrW8E+GI&#10;vGHie18NS6otj9rcqlxIoZQ2M4xkcnGBzySB3r5CUoxjzPoffxu9Eep/sWy634Z8a33xE02SRRZ2&#10;v2RY5FbybgycsGKsNwUKp288sjcYGff/ABF8UPGviZWhvdXaGBs5t7RfLXBGCpx8zAgnhiRXL6Tp&#10;0Wj6XbaVDNJItrbpEskzbncKoGWOBknHPHWrFfJ4qosTXdRr0PXpU/Z0+UOnQUfhRW94E8Aat44v&#10;wlsjR2cb4ubsr8q/7I9Wx27d6wlJRV2aHpHwH1MXngxrEWkqfY7hk81n3LJu+b5f7uM8jp36k47a&#10;q+kaTYaFpsOk6XbrFBAm2NF/n7k9SepNWMjpXnSlzSbNAzjrX59/8FNf+CfcX7W/7Vug/GWy+Lq+&#10;H7nwr4fs9OOnXvhOHVLe4eK5nu1cpNKI3U/aArRyRujhcMCCQfur4gx6hN4Nv/7L1T7HNHD5n2rz&#10;GXy1VgzcqC33QRwO9fPpJJ3HqeT716GV4rE4HEe3oS5ZK6vZPf1ujlxmFw+MpeyrRvHfdrb0JPgD&#10;4l+JXw31jxl46+NHxBk+IXizxt4mXVtV8QS6Zb6VgJp9lYxwiC2TygFisYhuABPfLbmbN/bI+IHj&#10;P4ofDBdJ8OWbWVna3P2rV7eO9/4+IUQsNxwoKqRu2YOSFI5UVeqHU9OtNX0640nUIvMt7qFopo9x&#10;G5GGCMjkcHtXVLEVKuN+tVdZXu3/AMDYmnh6dHDqjTVopWSPkiK108RrJdam3zf8s7eEsy/XdtH5&#10;E0230zULuHzrW3Mv+xG4Zx/wEfN+ldr8WvglqPgOWTVdEhmuNGjjjL3U86F43Ztu0gYJ5xyBjkVw&#10;4s5vsX9oMu2MzeWhYH52Ay2OMHaCufTevrX09OrCtDmgzzZRlCVmiSKdrLfbXemRyHdyswZWU/8A&#10;ASD+Br7Q/wCCGujanqP7UHirxHBoMv8AZtr4Emtrq4jjZoIZpby0aONmOcM6wzMoJyRG+OFOPifb&#10;/s/rX2J+xh+1d8c/AHwaXwv4H12w0WytdRkVVsfDljGbo+XGPOlbyMzSYAQyMSxEagkkV00cZh8v&#10;rRr1k2k+iTf4tHgcSY1YLK5Saum1H0v189j9ZgAPuiivg3w3/wAFDf2iNCtmg1KfRdZZj8s2paXt&#10;ZevA+ztEv5g9PrXrHw7/AOClXgnV7pNP+JXgi80XcY1/tCxnF1Dk53u6bVdFHBAUSE5Ppz9RhuLM&#10;lxElFzcH/eVvxV1+J+b08wwtR2vb1Ppqiszwj4y8LePNBt/E/g7XbfUbG5XdDcWsm4e6nurDoVIB&#10;B4IB4rTr6KMozipRd0+p23vqgoooqgCiiigAooooAKKKKACiiigDN8Y+D/DHj/wvfeDPGeiW+paX&#10;qVu0F9Y3Ue6OaNhgqR/XqDyMEV+On/BRj9jbwH+yj8T2h+F/xK0nVNGvZlVvDsutQyavocrR+YI5&#10;4A3mNCy/NHNt4BCvzseb9nG5FfgJ8fvCXxN8D/GzxR4Z+MyzN4pg1u4fW7iZWX7VO7mQ3C7lXcku&#10;4SK2AGV1IGDXzvEPs1RjeF23v2/4c+k4b9o8RO07JLVd/wDhu5z1u3ho24+1w3wm2/N5cqFc+vIq&#10;lx/d/WpLa0lu5DHEIwQuf3kyoPzYilurGaz2iYRnd08u4R//AEEnH418gfai22naheDdZ6dNMAcE&#10;xxlsfkKbaWs1/cLa2kO6ST7q7gM8Z706bUNRuIBbXF5NJGOkckxK/lmocf7H609RaFuW11zQ3854&#10;Li1y23zFYrn2yOv51BeX13qDLJeztKyptVnbJ2+n61GQByV/Wjb/ANM/1oGfcH7PtxqVz8GvD8mr&#10;apa3kwsAvnWcisgQMQiZUAbkQKjejKwyetdlXgX/AAT68NeO9ZTxJd2W8aHCIgI5twSS8P8AzzJG&#10;3cIx8/OcNFnjFe/OjxuY5EZWU4ZWXBB9K+TxUY08TKKaev56np0m5U0zqfCHi1HVdJ1STay8QzMe&#10;G/2T7+h7/Xr01eX12PgG91C6sZI7qTfFGwELFssPVTz0HGM+vp08ytTUfeR0Rl0O50ZQtgrY+8Sf&#10;1q1VXRznT4/x/nVqvocN/u8PRfkeHW/jS9WFdD8Nfh94O+JOvyaB420n7Zax2rTxxefJHiQMoByj&#10;KejNxnHNc9XYfAuRk+IluFP3reYH3+XP9K9TLI06mYUozSackmmrp38jz8wlUp4KpKDaaTaa0Za1&#10;j9hj4WXpuJtJ17WrJ5Nxgj86OSKEnoMMm5gPd8+9c637AJziP4tbVzlVOg5x/wCR6+jKK+9qcM5H&#10;Vd5UV8m1+TR8fTz/ADimrKq/mk/zTPCvDH7Deg6e3k+KviLqOo2gYMLO1txbI2GBw2Xf5TznG089&#10;eK9v03TrLSNPg0rTbVIbe2hWK3hjXCxoowqgdgAMVNRXbgcry/LU1hqajffdt/N3Zx4zMMZjmnXm&#10;5W26L7lZBRRRXoHGFFFFABRRRQAUUUUAFfmx/wAFhP22Ir/xXq37HOn/AAu0e+tNNhtptW1vXIHe&#10;4t72SKOeGSxMci+UUikCs7gl/MkjKBATJ+k9fG//AAUM/wCCW0H7Ufiqb42fCbxVa6R4uksoodQ0&#10;/Uoz9j1Ty9qJIZEBeGVYsrna6uI4lxHhnPm5tTxNXBuNHfqu6PUyerhaONUq+3R9n0bPydyAchf/&#10;AB6gnJ3EdeT81OhZI5Vka2WQDqjscH8iD+tTXF3bzRFI9Gt4m/56RvJkfm5H6V8Cfog63Ohralrt&#10;LqSb+FY2RUH4nJ/Sq9y9vJMzW1v5cZ+6nmbiPxqS00+7v3ZLW33bV3OzMFVB6kngU26tltbhoFnj&#10;m28eZCxK/mQM/hxS6jLVxfaHNbNHH4f8mXHyyR3jcH6Nnj/Oao8f3f8Ax6pLaO3kmC3UjRx4JZlX&#10;cenTGR1PHWpLxNJWKMaeblpOfNaZVUH0wAT/ADoA95/Yh+JlmviWP4Nv4dtbeTVvMktdUhLb5Z0V&#10;3Kz7mPHljapQAAqAVJdnH0zqGlajpT7L+0aPsGI+U/Q9DXzv/wAE5Ph/4G1/xzqHjfU9aZtd0OPO&#10;n6XwoEcqsjXGd2ZMAshGMJuUkksu37OkjjmRopUVlZcMrDIIr5LNq0aeNaiuiv6/8MenhYylR1PM&#10;c0V2HxJv/gx8P/AF1468fzSaeto6qosGAlu5Cp2QxRn5C7YPQD7pZmChmHy437aSGZinw1ZYzIxQ&#10;HWcsq54B/cjJAxk8ZPYdBnWVOjThNzT5ldW3Xr210PUynKc2zqNSWFoSag7NuyTe/uttX0101V1e&#10;1z3JlUjBUH2x1r5b/aT+H58F+PG1KxsbK103VF3WFvZgKI/LRFcFAAFyx3cZBz65A9LP7Ynw8+zl&#10;l8O615u3hPJh27sdM+Z0z3x+FeK/FX4hf8LO8XP4pHh+HTt0CReTC25n2j77vgb27ZwMKFHbJ4cR&#10;UpzhZM++4NyXPMuzOVStBwg4tO9teyWvfW9ntbqc3RRRXGfqQUUVU1jWbLRbU3N3J/uIOrH0pxjK&#10;TshOSirsfqmq2mkWjXl4+FXhVHVj6D3r66/4Jm/8Ey9Q+PN9p/7Tf7TOg7PCKt53hbwrdqf+Jv0K&#10;3MynH+i91U/68jJHlYEs3/BMv/gmTf8AxtvdP/ac/ah8PMvhddlx4T8J3kfGrc5W6uEP/Lr0KIf+&#10;Pjhm/c4E36jRosaBFUKF4AHav0/hXhNWjjMYvOMX1835dl19N/578TPEx03PKcpn7205p7d4xf8A&#10;N3f2dl72sSCCG2hW3t4lREUKqquAAOgFOoor9MP50CiiigAooooAGG4Yr8W/+Cg/7CfjD9kD4kTa&#10;vpmmtdeAtcv5D4Z1aEMy2uSziwnLElZkUHazEiZE3qdwkSP9pK+Tv+Cs/wC1b4f+AvwYtfhfqHwu&#10;03xZd+PBPAtjryM2nwW0DQtLJII5ElMuZI/KMbIUcGQOpiVX8rOMPQrYVyqO3Lqn+nzPXyXFYihj&#10;FCkr82jXp1+Wp+RtpBqd3E9tYW9xInBkjhDMPbIFKh1LRLxJvKltplG5N6lWwcjOD261Fb3Fzaye&#10;bbSPG396OQqf0pbm5urx/Nu5pJWC4DSSFiB6c18IfoRJf6te6nzemNm3Z3CFFY/iADVfj+7/AOPV&#10;NZx2DP8A8TCSZFyP9TGGyO/Vhj9aL06cZMabbTqozzPKrFvTgAY/M0g8xts1oJh9shkaP+LypArD&#10;35Bqxcw6A6vJYXdyhVcrFcRKdxz03K39KbFNpP2aOO40qYyLnfLFdBd/PHBU4wOKrOELkxxMq5+U&#10;M2SB9eKAPWf2M9B0vVPi/Hq13rcdvcaZaSy2dmVJa6LI0bYOMYUPkjOTxgEBiPrivin9nn4raN8I&#10;vHH9ua34djuobqNbaS88xvMskZ13yIACG46rjccABlG4N9rAgjIr57NIzWIUns1od+Fa9nY6nwR4&#10;lTYuiX8h3Di3kboR/c/w/L0z09eXgkciuq8LeMlkC6brMvz9Ipz/ABeze/v3789fDrUftI7Iy6M6&#10;zTYxLfRof72fy5rerD0j/kJR5P8Ae/lW5XqZWv8AZ2/P/I83Hv8AfJeQUUUV6Rwnm/guy0+xvr6w&#10;lVWure4ZAzYztGR8v45z9RUvinTLbTTD4j0y6axure4QxzWh2yFt2Qy4I+cH5gQQePoR7X4i/Y/8&#10;NeN/C9j4s8E6tNo+sXFjFcSrIzSW88xQuWOTuiZnZfmUlVA4QmvMfEX7PXxq8G6g0mv+GNS1e3ST&#10;y7e80K4a5YMV3blQfvAOCpLIoz68Z58Zw7m+Dmqyg3F2acdfy1XzN8LnmW4qLp86T2alp+ej+TPa&#10;f2YfjR4w+IrXGg+IrebULe0t2eLxCLMxKzhhm3kIGwyBXUgrjKg5GeT67d21tfWklldwJNDNGUli&#10;kXKupGCCO4Ir4R8Z+G/ib4AvrHUvE9pqGlzXyJeWMzDyXJjJCMdn3ZUznB+dNwzjIrsP2ff2mNX+&#10;Fd82ieK5Li/0K4kZ2XdvltZGJJdMnkMSSy56ncOchvrso4o+r04YTMIyvs5S89rqydrdX66nzWZ8&#10;O+3lLFYJq26jHy3s7tXv0Rxfx5+J+u/DD4u6p8Cvh18F/GHizxFYspjuJNGn03RYYZEjaKebVbuJ&#10;LeSMebGJFs/tdwpEu23kMTqK3wz+G3iCx1mX4pfFnUbXUvGN9am2/wBB3/YdDs2ZXNhYhwG2FkR5&#10;rhgJbqSNGcRxRW1tbfVXxk0Hw38U/h3H8UPCWp28ws7N7iO6jX5Z7cZLoeNwZSDhTyrblIBJx4C+&#10;tWCruWRm9lU/1r4/iDLf7LxrpUI/u5LmjJa3T6X2ST003Vrtn0mSY7+0MKqlWXvx0a2s11t3e/re&#10;yRboqra6i97Ltgtysa9ZH/lj/wCvVo9K+blGUXZnvJ32OT+Kfxx+GHwWhspviR4l/s/+0WkWzVbS&#10;WZpNm3fxGrYA3rycda+Bv2g/jz4m+PXjyTXtbuCNMtZpI9F0+P5Vt7ct+OZGAUuxzkgYwoVR237a&#10;PhP9om++Jmqav480rVdQ8P2M00uh31rbtJY2llJJ8gLIu2OTCor78OSoJJG0nxa5utKntFSDRTDM&#10;vWVLklW/4C2f5/4V9ZlWBo0aaq35pNdNUvT5bnl4mtOcnHZEd6dMPlvpq3C5X96k7KdrexHUfgKh&#10;4/u/+PUY/wBj9ama+ne2+ytBBtwBuW3QNx/tAZ/XmvaOMh4/u/8Aj1WJrrT3sVgi0pY5lxuuBOx3&#10;fgTjmq4XJxt/M1Ne2ltA2La9juFJPMaupH13KP0zQB+iH/BEv9nf44+C/F/iL41+MNB1TQvC+qeH&#10;47LT7TUo5IBq0zyRTx3UcbY3xxxBgspG0/aSEY/vAP0Ur8/f+CNn7Xnx7+LfjHXfgh8UvEWoeJNL&#10;0vQG1LT9a1SZpri0kFyimB5mBaUSeczL5jFlEG1flGF/QKvvco9j9Rj7O9td+/U/O869t/aEva2v&#10;ptta2gUUUV6Z5YUUUUAZPjjxp4d+HfhS+8aeK9QW10/T4DLcSsfwCgd2ZiFC9SSAOtfEnxp/bx+L&#10;fxDvrnTfAl/J4Z0VmZYUs8C8lT5cNJNyUbKk4i24DlSXxuPr/wDwUwvNei+Fug2draKdNm17N5ce&#10;ZhlmWF/KTGeQwMrH0Ma+vPxbX5zxdnWNp4z6pRk4xSV7aN38+3l11ueLmGKqRqezi7Im1LUtR1nU&#10;JtW1i/murq4kL3F1cymSSRj1ZmbJJPqahoor4Ftyd2eSeS/tV6HqF3pOk69bWxe3s5JY7plB+TzN&#10;m0njgZQjJ7lR3rxWGaW3mW4tpGjkjYNHJHJtZWByCCOhr7AurW2vraSyvbdJoZUKSxSKGV1IwQQe&#10;CCO1cJdfs1fC+41GO9itLyCOPbus4rw+XJg85LAvz0OGHtg816+DzCnRo+zqLY+84e4qwuX4FYbE&#10;xfu3s0r3Td7PVa3f/DHPeAv2nrfyI9O+IFk4kBVf7RtUBVh3Z0HI9flBznhRjnr/APhf3wk2GT/h&#10;LhgHH/HjPn8tleZfGj4JXHha/XWfBWhTSaVJH+8ihZ5WtnAO4nOW2EDO4kgHIOBtzx+ifD7xb4g0&#10;m61+w0WQWNpavPJdSgrGypncEJ++eDwM9OcVt9UwOIj7SLsn5o/Q8HxBhcRg414zXK+7SafZ67ns&#10;1z+1T4C0nxLawJ4bvtW01Zh9umhuBbkpxzGGUljychtmcYBGdw+iPhJ+11+zb4t0630TRPFUOgyR&#10;wsV03XFFqUUPt/1hJidmJDYEjMckkZDY/PnHfZ+tOmgkhka3uLdkdGKujjBUjqCDTrZPhasbJtPv&#10;f9P+GPTjjKkZa2Psb/gptP8A8FH4/htoP/DuyDTXvm1Cb/hKn3Wf9opB5WYTbi+/0cx5Egk6zbjB&#10;5Yx5hH4o/Ef9qb/goz8OfFd14F+LP7R3xo0HWbRle80fXfF+rWs8O5Q6kxSSqVBVgynGCrAjgiv0&#10;U+Hnx4+MPwqAh8BeP9QsbdVYLYmRZrcbiCWEMoaMMSPvbc+/Jrzv9u/wfpP7fN3p/jP4jWMWi+L9&#10;F0pdO0vX9DU+VNbef5pS6t5Gbztu6by/KeDa07lvMAVB7XD9SOVyVCtShKGvvqPv/O97rppseHnW&#10;DrY5OrRqSUtPdv7vy2s+up8p/s9ftnf8FU9e8b3CfAL40fFvxvq0WmyG70kG78TRpbFlRpHtLhbi&#10;MDLKvmFMgtgEbsH9lP2avBfxU8f/ALKvhr4oftQaDZ+BfHVxps134m01YRDa20YmmMUkkbSt9ndr&#10;cQySKXAjYupjjIKL8vfs7/GPWP2SfgnH8A/2ddFs9F0mHUZ73+2L63iutVupZZNzPcS7EhmcIEhD&#10;eQpEcUajG0Gs7xT46+JfxY1dJPFniPVtduvNllt4Z7h5REX+aTyox8sa/L91AAAo4AAxz51y5pUt&#10;TpQpRT+JL32vO1lbrbW33m2U4epltPnq1ZSbWqb91ff189D6I1b4q/C3SvEsnhdfiJpd1NG237VZ&#10;yO1sx254mKhD9QcZ4zmtLTPEGg61C1xo2tWl3GrbWktbhZFB9MgmvkUYPRf1qSysLnU76HTrG2Mk&#10;9xKsUMYYDczHAHPqTXmSymnbSTPX+uyirySsfSnjT4xfDfw1ZyQajq8GoO+6NrGzKzM2CFZWGdq9&#10;ejkZAOM4xXz7418X3HjPWf7QfT7ezt4Y/KsbG1ULHbxAkhRgDJySSccknoMAWIvhn8RoNUSzTwJq&#10;HnLcBFL2JaEtuxyxHllc9yduOpxXtkH7O3wvlSCe78ONHIIx9ohh1CYxs2OeS27APTBHvRD6nl9n&#10;dyb6qx87m3FGAwPJ7R8yle3LZ7W31W/Q5H4B+AvB/jzwtPN4q8LxzvY3pjt7pZGj3KVDbG2EbyCc&#10;5bJwwHQAV7Jp+nafpNomn6XYw20EefLht4wirk5OAOByTUei6Jpfh3S4dF0WyW3tbdNsMMfQD+ZJ&#10;PJJ5JJJyTVqvKxGIlXqN626I/Is2zKpmWMnUTag3dRbbS+Wyb3dgooornPLO2+A/x28Y/ALxkvib&#10;wxJ51rNtTVtJkkKxXsQPQ8Ha65JSQAlSTwVZlb9GvBXi/QvH/hPT/Gfhm8E9jqVqs9vJuGQCOVbB&#10;OGU5Vl6hgQeRX5g+EfB3inx74gt/Cvg3QrjUdQunCw21uuSefvE9FUZ5ZiFUckgc1+knwG+Gj/B7&#10;4Q6H8OprwXE2n2rfapVbcpmkdpZNp2qSgd2C5AO0DPOa/Q+CK2Nl7Sm7ukldN7KV9l6q7a9O57GV&#10;yq6xfw/qddRRRX6CewFFFFABRRRQAUUUUAFFFFAGJ8RviN4I+EfgjUviP8R/EdvpOi6Tbma/v7pj&#10;tjXIAAABZmZiFVFBZ2ZVUFmAP5o/8FGP+Cjv7NX7Unw3m+G3w/8AgxfajqkF0RpvjTXIIbaTTlWe&#10;Jme1VfMkdJ0RlZXMOAVJUlQB9x/8FAfgV4y/aN/ZP8UfC34e7X1u4W3utNtZbvyY7qSCeOYwsx+X&#10;LqjKu8hA5QsVALD8S/FfhDxX4C8QXHhLxx4X1DRtUsyou9N1Wzkt7iHcodd0cgDLlWVhkchgehr5&#10;vPsXiaNqUV7klva+vb+tT6fh/B4WterJ+/F6K9tO/n+Rn4/2P1ox/sfrVxNVtbeARWmjWwfywsk0&#10;/wC9Yt6gN8o/I1Xt7G7u0kkt4NywpvkbOAo/x9upr5M+xJrG7s7JPMfSknm3ZUzMSij/AHRjPfqc&#10;dOKrOWkdpGQZZsnaAB+Q6U38B+dPmtbi2WNp4dvmx7493dSSAf0oAls9T1DTo5Y7G5eETYEnlsAT&#10;jpz1H4Uy5urq9fzbuaSZgMBpJCxx6c1YttY+wQqum2MMUwX57pvncnnpnheDjgZ96hvrS7tjHNeH&#10;LXMfnAliWIJPJ9zjP41PUrofdX/BPXV9c1H9naGz1aw8m30/WLq30uTyWXzoCVlL5P38SySrkcDZ&#10;jqpr2TWPDuma2v8ApkRVwMLLHwwGen/689a+Qf2Bv2jtJ8E3U3wj8ea5dpbanfQL4bXyfMhhuJHZ&#10;XQsMsgdmixxsBDMdpJLfZlfE5lSqUcdN2td3Xz/rU9bDyjOijjrj4eaqkm22u4ZFzjc2VP5c/wA6&#10;6HQNBttDtsRp++kRftDBiQzAds+5P51oUVxyqTlGzNlFI0tAuBh7Y9fvCtKudikeGRZYzhlORWta&#10;axbTriZxG3cMePzr2MvxVN01Tk7NbeZ5mMw8udzitGXK7L4EW0k/xBjlQcQ2srv7DG3+bCuNDKeQ&#10;a9D/AGc9Pmm8R3+qqy+XBZCJx33O4I/DEZ/Svp8mh7TNKSXe/wB2v6HgZrLky+o/L89D2Giiiv1U&#10;/OwooooAKKKKACiiigAooooAKKKKAMT4leJ9X8E/DrXvGfh/wtca5faRot1e2WiWm7zdQmihZ0t0&#10;2qx3SMoQYVjlhgE8H8MPjj+1L8fP2jtYutU+LnxL1TU7e4vFuY9H+2Omn2rqmxTDbA+VHhONwXcc&#10;sWLMzE/vUQG618Q/tHf8ETvhL8TPFd542+CnjyTwTLfSyz3Ghtpa3WniQqu1bdVeNrVC+9iuZFXe&#10;AioqhK8XOcHi8VTj7F7Xur2v5+Z7uR43B4SpL261drO17fqvkfl7aaPPdRfaXkggibdiS4mC5I6g&#10;D7x/AVXkjWOQojrIB0dMgH8wD+leo/tT/sn+Iv2TfEtr4S8XfFDwXr2pXDzLcaf4X1iS4uNO2CNl&#10;+1RvEhgLrKCgOchWPQAnzbTrfTxG1/qcitHG2Ftkk+eZvT/ZX1b8BzXxdSnUozcZqzXQ+5p1Kdam&#10;pQd0+pV29/L/AFox/sfrTiDPN8kca72+Vd2FXJ6ZJ4H1P1qzqEWl2kC2drJ9ouFbM1wrfuxx91fU&#10;f7XtxUlDbPS5LuNriSaGGFeGkmk7+gUZYnHoKjvI7KObZYyvKi8GR127jnqBk8Yx15qOWKSFtksW&#10;1tobDehGR+hqzNJZpo8NtCsbTSTNJM/l4ZB91Uz3HVvxFIZ9Af8ABN7W/BWlfFTVNO1iSSPXNS00&#10;W+i9THJGpaW4Q46NiONhnsjc84P2xX5W+ENT8WaR4nsb7wJd30GsfaBHp76Wzi4Mj/IETZ8xLbtu&#10;0feDYwc4r9PPAB8UnwLop8cLjWv7Jt/7YHyf8fXlL5v3Pl+/u+78vpxXyue4fkxCq3+Lp6fp+p6W&#10;CqXhy9ij8Q/hB8N/itDBD4/8Kw6h9mbNvIZHjkT1AeNlbB7rnB444FeZ+Jf2Bfg3q0s91oWp6zpL&#10;SR4gghullhibHXEil2Hcjf8AQivcKK8I9/CZxmmBio0K0ortfT7np+B8n+Iv+Cd/jO0Ef/CJ/EXT&#10;L4n/AF39o2slrt9MbPN3fjiuH8SfsaftF+HILi+Hw/bULW3P/HxpN3FOZR6pEG80/TYD7V90VJb3&#10;M9q263kK56+9VTVLm9+9vL/gnvUeOc/orVxn/ijb/wBJat9z9D81fEng7xf4NuI7Txh4U1LSZpl3&#10;RRanYSW7OPUB1BIrNzX6jDXZCu2a1VvXBxn+dcP4n+Gf7NElxbzePvgFo19Z3F5uvI9PxY3D5BJc&#10;SwBJCQcEjcAx4J5rpjhcNUmoxqpX7p6etk/yPWw/iRKMf9pwj0/kknf0UuX8WfnHruvWehWn2i4O&#10;524iiB5c/wCHqf8A6wr7E/4Jif8ABMC++M95p/7Uf7U2gn/hGjtufCfhO8jwNXHVLq4Q/wDLp3SM&#10;/wDHx95v3OBP6h4e/Yn/AOCW3/C0rP4y3ur+JPLtpkuY/A+tNJcaZGyrhY5F8h5JUD/vChndGOQw&#10;ZCUPuOs/t2Wtr41ittA8Jibw7DMUuriQkXU6cfvI1yFTByQrZLDGTGScfZ5LleT5XUWIx9aE9dFF&#10;8y9XbVJdmlfr2fxvGXiHmWdYP6nktGpT5l785LkaX8sdWuZ9Wnovh7r6IRFRQqqBj0payfA3jPRf&#10;iD4UsfGPh9pPsl9FvjWaPa6kEqysPUMCDgkccEjBOtX6xTnCpBTg7p6p90fzrKMqcnGSs1owoooq&#10;iQooooAKKKKACvAf2/v2HfD/AO2n8NrWwg1kaX4q8P8Any+F9Smkf7PukC+Zbzquf3UnlxguAXjK&#10;qyhhvjk9+r8i/wDgoT+3/wDtN+J/2h/FHw08L+O9Y8HaB4V1y60uz03QdRktZLryZGia4mlj2PJ5&#10;uNwjJ2KpUAEgyP5uaYjD4fDWrR5lLSx6mU4XFYjFXoS5XHW/4fM+cfjT8HfG3wB+KOsfCD4i2MEO&#10;saJcLFdC1uBLE6siyRyIw6q8bo4yAwDAMqsCownvrFo2RdAt1YrgMs0vB9eXqKz06/1IyNawb/LX&#10;dLIzhVX3JJwKS9s/sU3kfaYJjtBZoZNyj2z6/TIr4GXK5PlP0OHPGK5tX3sMigmnkWGC3aR24VV5&#10;J/Cpr7TJ9O2rcmHzGZg0KTBmTH97HSq6syNuQ4PqGpMf7IoGKqhmCkBf9ps8flVq8tdJgDLaajLO&#10;38J+y7VP4l8/pUNnY3V/I0VrErFVLsWcKFUdSSTgCpL+ys7NVji1GO4myRIIVPlr9GOM/gMe9IZ3&#10;H7Mfwy8JfFv4x6b4K8Z659itZt0qwiJmN+0eHNsGUjytyBzvzxtwPmK1+gniHwVBqTte6c4iuGbL&#10;q33H9T7H37+nOa/PX9mLUPBuk/H3wvqnj++jtdLt9S817mWQqkcyoxgZmH3VE3l5JwoGS2Fya/Si&#10;vl89lUjiYWbtb5b6/oejgoxdN+p5re2F7ps3kX1s0bejDr9D3/CpNEsnv9TigFp5y7wZU5+7nk8E&#10;V6HPb291H5N1AkiHqsigj9aistK07TixsrOOMt94qvJryfrHu7HV7PU0NMcJfxsx/ix+YxW5XNgk&#10;HIOCORW7YXqXsO4H5l++vof8K78rqx5XTfqcGPpvmU/kT0UUV7B5x9HeA/8AkSNH4/5hdv8A+i1r&#10;W98Vm+D7S4sPCel2N3EUmh0+FJEP8LCMAj860q/YsOnHDwT7L8j8vrO9aTXd/mcf8afhBofxi8IS&#10;aHqKrFeQ5k0u+2/Nby4/VG6Mvcc9QpHxT4v8HeI/AWvTeGvFWmyWt3AfmVh8rrnh1P8AEp7EV+g1&#10;cv8AFL4Q+Cvi9oyaT4usXZoWLWl5bsEmt2IwdrYPB4ypBU4BIJAI+d4h4dhm0fbUnaqvukuz8+z+&#10;T8veyPPZZbL2VTWm/vT7r9V815/FPg3xV4l0KebS9E1u5t7fUI2ivraKQ+XOpUjDL0J5ODjIycYr&#10;oNN8PX2oSbfLZV7/AN7/AOt+Nb/iz9m7xf8ACDxBHqmoXkN9pe4pa6hBhC0jKcI8ZJZTtDHgsvA+&#10;bPFdX4M8OW90T56ZiiHzdRvY/wCfX0r80+o5h9b+qVU4uPfpft0t1uj7x47B/V/rFJpqXVdfXrfp&#10;ZnJRaDd28KpDbKFH8IYVFJHJC/lyxsrejCu98Uvoaxrb2EUQnV/mMKgYHPBx3z27VzGttp8VhJc6&#10;hcxwpGM+bI2Ap/z271hjMohRuoSu0VhcynUs5xsjzn48fDSL4wfCfVvh5Nro01b9ImN80HmCLypk&#10;lyV3LkHZjqMZzX5y+PfAuq/DTxjdeDPEL289xZGMzNZyMY3DosgALKD0YDp1zX6LeKPGB1SNtO05&#10;WWDd+8kbrJ/gP1PtyD8a/txWupL8VbG/udNMdtJoscdrc87ZiskhYZwBuUuMqCcAqTjcBWuSVKlO&#10;TpvZ6289DoxkYyXMjyG8OkyQh7G3uI5fMO6OSRXQL7HAOfwP1ot4tMeH/S7ieOTd/wAs4A67f++x&#10;UUNnd3KNJb2ckix/faNCwX646VGQQdjLg19IcArKoYhFJXPyluDj8zU2m3ENpqEF5PpcN5HDKskl&#10;nOziOdQclGMbK4UgYJVlbHQg80t/Pp0237BpzQYzu3XG/d6dhiu1/Z7+GcPxw+Idh8Kb34vaf4Tb&#10;U5lhs7nWmm+yyszYMIMYIEjZ+VX2oxyC6sVDXCMpyUY7sipKNOLlLZH6if8ABJn4pfs7/Eb4E3Vl&#10;8GfhLp3g3W9Hnjh8X6ZZ75jPI/mPFcC4lZ5pon/e7Fldmi2vGCVVXf6qrxf9iP8AYr8EfsV/Du88&#10;J+Htdm1rVNXvFuda1y4tEha4ZV2xxoilikSDcVVnchpZDuw2B7RX6JgoVaeFhGokmlrbb8NP+Cfm&#10;eOqUamLnKk24t6X3/HX0vrYKKKK6jlCiiigDA+J3w18LfFzwVe+A/GNq8lleIMtC+2SJwcrIjdmU&#10;gEZBB6EFSQfkj4kf8E4PibodzcXvw28QWOt2a/Nb2t1J9nuzlj8nI8psDHzF0zz8o4B+1qK8nMsk&#10;y/NbOvH3lomnZ/8AB+aZz1sLRxHxrXufm34m/ZW/aJ8JSxRat8ItYlaZSU/syAXwGPU25cL9Dgmu&#10;J1rQ9b8N6g+k+ItHutPuo/8AWWt7btFIv1VgCK/VqkKKeor5qtwLhpfwqzXqk/y5ThllVP7Mn+f+&#10;R+TlFfp5f/A/4L6rdSX2p/CPwzcXEhzJPNoNuzufdimTXJ3/AOxP+zDqV217cfC2FXf7y2+pXUSf&#10;gqShR+AFebU4Hxy/h1Yv1uvyTMZZXW6SX9fefneRnqKMA9q+7Nf/AOCdn7Pmr3Pn6a2vaUn/ADws&#10;NSVl/wDI6SN+tZd5/wAE0vg5JAy6f4z8TQy/wvNcW8ij8BCv864pcHZ1HZRfpL/NIzeW4ry+8/Pl&#10;/gV8K31P+1f+ETiEnm+Z5azOIt2c/c3bcf7ONuOMYrA+M/wMufG+pr4n8LTwx3zIEvIbhiqzADCs&#10;CAcMBgc8EAdMfN+gd1/wS+tnmZrL42SRx/wrL4dDsPxFwv8AKoT/AMEvH7fHL/y2f/umiPD/ABNT&#10;qKSp3t/ej/8AJHo4fFZ9hcRGsptuKsuaV1Z7qze2i+5dj4B8Gfs36BbeFJtM8bolxfXEu/7RZuVN&#10;tgEKEY9epJyNpOMg7Qav6Z+zd8ONOtLu2kS8umuofLWa6mUvB/tJtUANnHJB6Y6Eg/eH/Dr1/wDo&#10;t4/8Jv8A+6aP+HXr/wDRcB/4TX/3TRLIeJ5Sb9m9f70f/ki6mP4iqTlL2klzO9k0l8tdFp/mfmte&#10;/sreNI7p49O17S5oQf3ckzSxs3uVCMB+ZruPhR8CrD4fXw8QalqIvdQ8oom2LbHBkDO3OST1G7j5&#10;SRgZNfeH/Dr2Tv8AHBf/AAmv/umnD/gl63f44/8Als//AHTVVMj4nrQ5HS0/xQ/+SN8Xm3EeNw7o&#10;1H7r0duVN+r/ADt+R8VeIPhJ8OvFF19t1nwrbtMWZnmh3Qs7HqWMZUufrn9aPDvwl+HnhS9/tHRP&#10;DEMc+QVllZ5WTHdfMLbT7jBr7p0L/gmT4KtyP+Em+J+q3g/i+w2UVvn/AL7MuK2B/wAE1fgbkE+K&#10;/FnXp9utuf8AyXojwtxBKPK9F25v8rnnKOcex9l7WXL25nb7r2PiHHtRX6BaZ+wb+zHYWi2114Gu&#10;L1163FzrNyrt9fLkVfyArpPDv7LP7PHhe1+x6b8IdElTOc6jaC8b/vqfe3f1rop8D5lL46kF97/R&#10;fmYRyuv1a/E/NnNdBofwn+KniewXVfDfwy8Q6haycJdWOizzRt9GVCDX6ZeHPBvhHwfaNYeEvC2n&#10;aXAzZaHTbGOBCfXCADufzrSAx0FehR4FjvVr/JR/Vt/kbRypfal+B+ffh79hL9pXXbyGC68F2+lw&#10;zLn7ZqOqQBIxjPzLGzyD6bCR3xXqHw//AOCZbHy7v4p/EfH3hNYaBB/3yVnmH5gxewPevrSivYw3&#10;B+TYd3knP/E/0VvxOmnl2Ghum/U5n4afB/4b/CDS30j4eeFbfT45sfaJVy80+CSPMkYl3wWbAJIX&#10;JAwOK6aiivpKdOnRpqFOKSWySsjtjGMY2SCiiitBhRRRQAUUUUAFFFFABRRRQAV4h+378W/gT8Dv&#10;gNJ8Qfjp8KdJ8ZwrqUdroPh/VtNiuEu791dlXdLFIsOI45WMhXhUIG5iqt7fXJfHT4LeCP2h/hTr&#10;Hwc+ItvcSaRrVusdw1pOY5omR1kjlRuQHSREcZDKSuGVlJU44iNSdGSha9tL7X6G2HlThWjKd7XV&#10;7b26n4XfG74o2Xxi+I99480z4beG/CNrdbVttB8L6ettaW8ajC/KvBcjlnwNzZOFBwObl1G4lso9&#10;PURxwx8lI8je395vU/oO2K/RXVP+CB2kzavcTaJ+1DcW+ntcu1nbXXg5Zpo4dx2o8q3aK7hcAuEU&#10;EgkKucD4y/bQ+Cnhj9nT9pnxR8GfBk2qS6XoklqtrLrU0MlzIJLSGUszQqqEFpGK4UEIVDDdmvg8&#10;ZgMZh17SurXfdb79D9CweYYLEy9lQley7PRaLqeZ2k62tytw9tDNt58uXO0/XnmrFlFNr2sr9uuM&#10;+a264mZsYUDJOegwBx26VJNaf2leWPh/w7Ytd3EmyNFtoS8lzPIR8igDLckKq4zn1zXow/Yj/ai3&#10;7P8AhVvzYz/yGLL+fnYry6lajT+OSV+7SPTjGUtlc8pYoxJjGFz8u7qBXbfB34OeM/2i/Gl14Z8K&#10;32mW93b6e127ag7xwiJXjj2r5aOc/OuBjoDznr9AaN/wTQsb3wLZDXvH82n+JS7HUJLaNbuyC732&#10;qiFYn3bNmWLkbg2AQQR7j8C/2d/h/wDs+6XeWHgk3s0uoOjX15qFwHkl2bti/KqqAu9sYUH5jkni&#10;vJxWc4eNN+xd5bLTT1OmnhKjkubY8O+CP/BPDxD4X8cWPi74n+L9Nkh0m+hurfT9HV5hdMh3ASPK&#10;ibFDBcqFbcNwyvWvqyiivm8Tiq2LlzVHex6FOnCkrRCiiiuc0CiiigA49K+iP2b/AAo3h7wCNUuY&#10;Atxqs3n8x7WEQGIwT3GMuPaSvIfhF8OZviP4oWykytjabZdQk2nlc8RgjGGbkDngBjzjB+m7e3ht&#10;YEt7aJY441CxxooCqoHAAHQCv0jgPKantJZhUWiTjHzfV/Lb5vsfC8YZlD2awcHrvLy7L57/AHdx&#10;9FFFfqB8CFFFFABRRRQAUUUUAFFFFABRRRQAVg/FPw14h8Z/DLxF4Q8I+JJNG1bVdCu7PTNYhdle&#10;xuJYWSOdShDAoxDAgggrwQa3qKUlzKzHGXLJNH8/3xR+B/xf+CfiBvC/xY+GuraDeCaSOJdQsWWO&#10;42NtZoZMbJ0z0eNmU9QSCDVTxr8K/ij8NYrGf4j/AA117w/HqcbPpsmuaLPaLdqu3cYjKiiQDemd&#10;ucb19RX9BmM9RXw7/wAFcv2Evif+0JqOi/HL4LaM+sato+jvp2saKtyiyS2qO88UkCMBvcNJMGXc&#10;WfdGEUkHPyeMyF0aMqlOTk1srf1c+wwfEPt60adWKinu76f8D7z8vksJW0+TU3ZVjWRY1yD87nnA&#10;+g5Ofb1qJAm9TMmV3DcFbBI9jg4/KvYPCf7Ef7UHiSAzeMvhnqXhHQ9NkAutV8YWg0tYw4dyIUuj&#10;E91IRG2EiDHO0HaGBr2iz/ZP+BEWn21ndeEDdSW8IjNzJfzK83Ulm2OqliSecegGAAB8pisRHBSS&#10;qp3etrdPnY+noSp4mTVOSdt9U7XPk210Dxh4/wBQu7/w34VvtQMbL5y6fZPN5IbIQNsU44U4zjOK&#10;9C/Z6/Z78YeI/iFaaj418EXFrount514urWbRrccHZGqSL+8BbBbjAUHJBKg/Ung/wAE+FfAGjL4&#10;f8H6LDY2iyF/LjySzHqzMSWY4AGSScADoBWpXk1s0lKLjCNr/ed0cMk02yr4H8PeEvh1qzax4Q8G&#10;6Tp8kkfl3BsdPjhMqZB2kooPUAj3r1TT7+31KzS9tWykgz9Pb615rV/Q/EV/oUh+z4eJiDJC3Q+4&#10;9D/nnFeHWpup73U7Iy5dD0GiuYb4kLhdmjn/AGt0/T/x2t3RtVh1nT476Ebd3349wYo3px/nFckq&#10;c46tGqknsWqKKRnVFLu2FXkk9qgYtcL4y1lNW1XZbvuhtxtjYd2/iP8AT8M96n8T/FXw6wk0nRNc&#10;t2fbia4WQbQD2Q9GPuM4+vTAjmhmRZIZFZW+6ynINddCm17zOOGMwuI0o1Iy9Gn+Q6ijIrY+HnhK&#10;Lx/41sfBj+I9P0tr6YILjULpI/4gMRqzAyyEkBY15YkdBlh20qVStUVOCu27L5k1q9HD0nUqySit&#10;2z6S/YetPFb+BtS1vXNXvJrGe6jg0m1uXcrEsSkO0e442ksF+XgGIjtXt1Z3hLwxo/gvw3Z+FvD9&#10;osNnYwiOFFUDPqxwBlicsT3JJPWtGv3LK8HLAZfToN3cVq/Pd/K+3kfkOYYpYzGzrJWTei8tl87b&#10;+YUUUV3HGFFFFABRRRQAV8ufts/8EuPhl+1z4oX4maN4tm8J+K5BHHqWpR6eLqDUYkTYvmxb4z5i&#10;gIokD/cXaythSv1HRWNfD0cTT5KqujbD4ithantKUrM/F/8Aaa/4Jp/Fz9lH4fTfEP4m/Fb4eNGr&#10;qtjpNnrk/wBv1HMscbfZ4ZbdPNKCRXcBvlQE9ufnuwtEvLjy5bmKGNV3SyufuqOuB/EfQDkmvev+&#10;ClXwZ+NHwz/at8W+KvilY3lxY+Jteub7w7rsjyTW9zZs5aG3SVwMNBEY4mi/5ZhFC5QozeI2Hg3x&#10;jqnhu+8ZaX4S1K40fS3jTU9Wt7GR7a0aRtqLLKBtjLEgAMRknAzX5/jIQjiJQpwcbd9X6n6Ngakp&#10;4aM6k1JvqtFr0Kd7LZyz/wCgW3lRKNqh23M3+03bJ9BwKsLZafZ2P2nUJlkmlj/cW8Lj5cjh3PbH&#10;Xb19e9V7Cwn1GVo4TGojjaSSSTO1VHUnAJ/IGoc98LXJ5HaK0UiosjRfKxO1ipwcdcH2yPzq3p72&#10;lvYXlzP5LyNGIreFlDHLHl/bAHX1NWLKy1zxhd6f4W8LaFeX1ysTCCys7dppZXwXkZVQFjwCcc4C&#10;59a0/hr8HPiL8WvFa+DvB3hueS4W4WK9uJYWWGxznLTvg+WBtbg/MSuFDNgGJVIRi3J2tr8hpNvQ&#10;5jGey1+hn7Gniv4p+M/gfZ638VhJJcNcMul3lwuJryyCrsmk55JbeoYgFlVWO7dvbpNN/Z4+A2l2&#10;VvZWvwb8MlbeFY43uNFglkIUAAs7qWduOWYkk8kk12XToK+UzLM6eMpqEYbPd7/L1PSw+HlRldsK&#10;KKK8Y7Ap0U0sD+ZC5VvUU2imm4u6Bq+jL8evTquJYVb3U4rT8KtL4n8S6f4ehtZP9Mukjdo+WRSf&#10;mbGOy5P0Fc7XrP7MfgGe61SXx9qEBWG3VodP3KfnkYYdwc9FXK9CCXPda9/I447Msyp4aLum7vRa&#10;RW/4fjY8XNpYXAYGddqztp6vb+ux7eBjpRRRX7wfkIUUUUAeT/tR6nNHa6FoyhfLnvZJn9cxhVH/&#10;AKMNcZ4f16z0rTJoZc+ZvLRrg4bgDGfw/wD111P7VrrHdeHJW6K1yW/OGvPQcjNflucYidPiHEW6&#10;cq+XIv8Agn6BldGM8lo368z+ak/0sNlfyo2cIW2rnavU+wrxnXNV1bVL+RtYvJpJI5GXbMu3Zzgj&#10;b0XpyB3r2is+bwt4ZkuZNQuNDtWkk+aRpIQcn154z6nvXg4ilKqlZ2PboVY0m7o8hsdN1DU3MWn2&#10;ryMPvbRwPqeg/Gvkz9uLTPH+j/GNrDxWZf7M+xxvoHOYTGUTzSuP4vNDBs/Nwv8ADsr79xEpIghW&#10;OPPyRquAo7Cviz/gpdL4hb4raDDdC4/stdAzY7lbyfPM0nnbT037RBuA5A8vPUVyZTWcsdZWtZ/0&#10;jvxUf3Nz51tr29sixs7t4S33vLkK5/Ki5vr29K/bL2Sbb93zZS2Ppk0pv5XsvsMsMLKuPKcoA0fJ&#10;JAI6g5PByPTFJa39/Y7vsV5JDu+95chXP5GvqjzhLQWZnA1B5Fj/AIvJQMx9uSMfXn6UXX2YzN9i&#10;RhFn5fMYFvxwBU40HWnt47qLTZJo5VyjwjzM/XbnH4167+wt4b/Z28eftE+G/hl+0p4XvJdN1bUH&#10;s7WSxvJ4TNfTbI7e3uRHlvK8wFVMXlMskwMjmNcLpRp+2qKCaV9NdjKtU9jRc2m7a6bn6q/8E5vi&#10;Z4v+Lv7FvgXxz481Rr7VJrG4tbm9ldmkuBbXc1skkjMSzyMkKl2JyzFj3r22qfh/QNF8KaFZ+GPD&#10;elw2On6dax21jZ20YSOCFFCpGqjgKFAAHYCrlfpNGEqdGMJO7SSv30Py+tONStKcVZNtpdrvYKKK&#10;K0MwooooAKKKKACiiigAooooAKKKKACiiigAooooAKKKKACiiigAooooAKKKKACiiigAooooAKKK&#10;KACiiigAooooAKKKKACiiigAooooAK8M/ar/AOCef7Ov7Xep2viX4h6dqWm65bKkf9veHrtILmaB&#10;Q2IZBJHJG65bO4pvG0AMFyp9zorOrRp1octRJrzNKVarQnz020+6PhWz/Ym/Z+/ZW8cSWHw1s7/U&#10;tQhiDS6z4hmjmuoGkX/VxlI40RdhHKoGPmMGZhgDoq7D4+HPxb1f/egH/kCOuPr+f88nz5vXS0Sn&#10;JJdkm0vyP2TKub+zaLk7txTb82rv8wop0FvcXc6WtpA0ksjBI441LM7E4AAHUk19L+DPg94O0Lwt&#10;ZaVrPhrTb27jh/0q6ms45GeQnc2GKglQSQM87QK6sj4fxWe1Jqm1FRWre13svz+4582znD5RCLmm&#10;3J7Lst3+R8zUV9SP8IfhnI25vBVgP92HH8qkg+FHw2tzmPwRpp/66Wqv/wChZr6L/iHuYf8AP6H4&#10;/wCR4v8Arpg/+fUvw/zPlegnHJr6uHw3+Hg/5kTR/wDwWRf/ABNYnxZ+B3g/4o+DT4al0+Gznt9z&#10;6XeW8CqbWTHYDGUbADL0IA6EKQVPD/HRpSkq0W0tFZ6+V29BQ4zwsqkYum0nu77edrany/deItDs&#10;1LT6pD8pwVR9zfkMmsjVPiFboDHpNs0jZI8yXhfqB1P6Vk+OPA/iX4deJJ/CviqwNvdQ8jbykqHp&#10;IjfxKex+oOCCBk18dLB+xqOFRO60aelmfVxrRqwUoO6ezR9DfsnftEeHtFsZ/h/4/wBQt7F3uHuL&#10;HU5ykUL5Ubo5GwMMMZVmJyDtyNqBvfNA8e+B/FVw9p4Y8Y6XqU0ab5IrHUI5mVc4yQjEgZr8/a9E&#10;/ZYsdduvjdo9xoMdm0ls0klx9sm27YShWQoAQXfaxCgA8kEgKCR93kHE2Ko+xwLgpK6imt0m/wAb&#10;fl958jnXD+GqKri1Nxdm2ujf6X/rsfalFFFfpx+ehRRRQAUUUUAFFFFABRRRQAUUUUAFFFBOOtAA&#10;TgZNfMX7Q3/BQTSPDz3HhH4ILDqV8vmRT67Mu62gYcZhH/Lc9SGP7vhSPMBOOE/bM/a7vPHmqXXw&#10;u+GGu7fD8OYtS1Czk/5CT/xIrDrCPu8cPyclcZ+c6/PM/wCLJxm8PgXa2jn+kf8AP7u54+LzB8zh&#10;S+//ACNbxr478Y/EbXJPEnjnxHdapeSbv311KW2KWLbEX7saZYkIoCjPAFVtL8Q6tpHyWtxuj/54&#10;ycr/APW69iKpUV8BOpOpJym7t7t6s8/D4zFYSt7WjNxl3TszrtO8e6dP8moRNbt/e+8p/IZ/Stq2&#10;u7a8j821uI5FzjdGwYV5vToJ57WXzraZ43xjdGxB/OpPucu8QMwo2ji4Kou692X+T+5ep6VRXI6T&#10;47vLY+Xqsfnr/wA9FADD+h/StkeMvD5XJvtvsYW/woPvcDxVkeOpc6rKD6qbUWvvdn8mzVzSL8Vb&#10;bwKTYQ6NHeTSndKy3BjZRjgH5TnqfTH41yurePJph5WkQtH6zSY3fgOR/npXPszuzSSOzMzZZmOS&#10;T60pRjJWZ8zxBxzTpQ9jlkrz6zsrLySa1b2va1trvbt9T+PnjG8WSLT7WztFb/VusZeROfVjtJ/4&#10;D+Fcxrni7xP4lLf25rdxcKzBvJZsRggYyEGFB9wO9Z1FKNOEdkfneMzzN8wjbEV5SXa9l9ysvwDA&#10;9KMD0ooqjyyaDUtRtk8u2v5o167UlIH86ikd5naWVyzMcszHJNJRQaSrVpxUZSbS6X0Pa/2d/wBt&#10;bx/8HZLfw34rebXvDatGn2aaUtcWUYG39w7H7oXGIm+X5AFMeWJ+5vB/jDw14+8N2ni7whrEN9p9&#10;9F5ltdQk4YdCCDyrA5BUgFSCCAQRX5XV7B+x/wDtHX/wP8eRaPr2qyDwrq02zVLdl3LbSEbUuVGR&#10;tIO0OR1TOQxVMfZ8O8S1sLVjhsVK9N6JvePz7fl07Hdg8dKnJQm9Py/4B+glFAORmiv1E94KKKKA&#10;CiiigAooooAMD0r5/wD+ClP7Lfi39rD9mqbwR8PriL+3tH1aHWdKsp5Fjjv5Iopozbl24RmSZ9pO&#10;F3hAxVSzL9AUVnWoxr0nTls1Y1o1p4etGpDdO5+E9n+x1+1+txc+HR+zd4ytxIxFxcXvh2eC3UR5&#10;JJuJVWJU4zu3AHAwTnn6K+Fv/BPP4V6N4PFt8U4pNY1qfDTXVpeTQxW3+xEFI3j/AGnBJ7Belfop&#10;+0ZqUNh8Lby2lLbry4hhi2/3t4c/+Oo1fONfkPFjnleMjhqE38Kk3s9W1b8PxP1Dh/ESzLCuvVil&#10;rZL0Sd/xOH+Fv7Ofwd+DV7NqngDwhHa3lxCIprya4kmlZQc4BkZtgJ5IXaDhcg7RjuPworY8EeCN&#10;b+IGt/2DoPkiQQtLJJcSFURRgZOAT1IHAPX0yR8jGOIxuIUI3lOWi6tnvVJ0cPSc5NRitX2Meiu/&#10;u/2avifbSbIYLG4H96G8wB/30Af0qL/hnL4q/wDQIt//AAOT/GvQfD+eL/mHn/4CzgWdZS/+X8fv&#10;OFor0a3/AGX/AIjzRCSS70uFj/yzkunyP++UI/WrNp+yt42ebF/r2lxx45aFpHb8ii/zrSPDOfT2&#10;w8vnZfmyJZ9k8d6y/F/keYUVz/i3xJ4m8J65deGNX8OrZX9lMY7iG4YtjjIIwBkEEMGGQQQRkHNY&#10;N74s16+JD37RqWyEh+XHtkc4+pry3ha0ZOM1ZrRp7npxrU5xUou6ex6V4OttD8SeO9M8F6jrkdmd&#10;QufLaRnAK/KWC88Bm4VQerMuAa+sdD0XTfDulQ6Lo1olva28e2GGPoB6+5J5JPJJJPJr89ba5ubK&#10;5jvLK4khmhkV4ZoXKsjA5DAjkEHoe1eu6T+298YtNsobO60/RL5o1xJdXVnIJJfc+XIq5+ij6V9x&#10;wnmmWZPGoq8XzS+0lfTt5a6+fXZHynEmWZhmcoOi7xX2W7a9/Pt5dN2fXFFYnw58ZwfELwRpvjK3&#10;t44V1C1WVoY7hZRE3Rk3L1IIIPAIIwQDkDbr9Vp1I1qanB3TSa9GfnFSnKnUcJLVOz9UFFFFWSeP&#10;ftZWs0lrod8EPlxyXEbNjgMwjIH5KfyryrTNWREW3um27eFbt9DXtn7UsEsnw+tZo42YR6tGXKr9&#10;1fLkGT6DJA/EV4CK/GeLp1MJxFOcftKL9dEv0P1DhqMcRkkYS6OS/G/6nRCaJo/NWRdv97dxWdqu&#10;qI6m1tjuz99wf0FX/BHwx8Y/EFmfw7poa3jkEc13NIEjRiM4yeTx1CgkZGRyK6r/AIZY+If/AEF9&#10;G/8AAiX/AONVx08LnWZYfmw+Hlyvr0fo3b9TqnicqwNblrVlddO3ra54z8Tr3xHp3w28Q6h4PSZt&#10;Wt9Du5NLW3t/NkNwsLGMKmDvbfjC4OTxg9K/MDVdS1TWtSm1bXNQmu7y4kL3FzdzNJLI/cszEkn3&#10;Jr9i/iR+yP8AGPWPh3r2keE/EGkw6pdaLdQ6bNHqE0bR3DQssbBxHlCGIO4dOtfk/wCI/gX8afB+&#10;m6pJ4n+GGpWdro5Et9qFxZ4iQb1iwk33ZQWkXhGbgFhwrEdmX4DFZXdYuHI5bXtd97fevvLljsLj&#10;9cPPmtvbpfY5O9XTd4bTmm2nqs6jK/iD83fsKh2+wqVLeN7R7n7ZCrIf9S2QzDI5HGD19c8VoaXZ&#10;eKIfDd54psbNpNJs7+3tL6RlDQrPOsrxIwP8TLbSkHGcRnkV62vQy06mTgdcLX27/wAE8/8AgmJ8&#10;bNa+LXhX49fFCOz0Twrod5Y67pNxZaza3kmsOjedAIvs7yqsYdEMhcqxVtqAklk+JrmaKedpYbeO&#10;FWx+7XJAOBnGfU5Ptmv1p/4Il3PjCf8AY2uIvEovfsUPjK+Tw/8Aao2WP7H5cDN5ORho/tLXOSMj&#10;zPMHUED1smoUcRjFGonpqvl3PHzzEVsPgnKm0r6P59j6+ooor7o/PwooooAKKKKACiiigAooooAK&#10;KKKACiiigAooooAKKKKACiiigAooooAKKKKACiuU8efF7wz8P/Evh/wpqjtJeeINRW2t4YuWjVvl&#10;Ep/2fMKL1B+YkZ2kV1Y6VpKnUhGMpKylt59DGnXo1KkoQldxsmu11dfgFFFFZmwUUUUAFFFFABRR&#10;RQAUUUUAFFFFABRRRQAUUV8r/wDBSD4k+PvD66F4G0K7vdP0nUra4lvrm1uPLW+biM27bcMVVWyy&#10;k7W81cg7a4MzzCnlmCliJptLovN2Xp6mNasqNNzfQ9t8Z/tN/ATwBJJB4m+KWlLNDdNbz2tnMbqa&#10;GQZDK8cAd0wVIO4AA8HnivPNc/4KO/AXS7+ax07SvEWpJHxHeWthEsUvHbzZUcenKjpXwzRX53iO&#10;Nc0qP91GMV6Nv727fgePPNK8vhSR9Rah8TIfjDfzfEe202Szj1KRjHbSuGZFQ+WMkd8Jn8ahrwXw&#10;F8SNX8CTNFBCtxZyEtJaM23LYHzBsHB4HqCPwI9Q0P4yeBNadYn1Q2cjZxHfL5fQdd2Sv65r4TFe&#10;2rV5VZauTbfq3dn7Fw3xVlOMwFKjUqKFSMVFqWl2la6b0d+26OustU1PQ7yHWtEW3N5ZyrPaC6Vm&#10;iMqHcu8KQSuQM4IOOlZOvf8ABQr9ovRL2TSNU8JeGbO4j+8BYznjsQTcEEe4zWf4j+KXg7w7ZR3p&#10;1SO98yTYsenzRyOOCd2Nw446+pFeN+NvFV34w8QTatcOxjBMdorRhSkIYlVOO/PPJ5PXGK7stzLM&#10;MDGUKFRxi9XbueDx/i8vlCm6VX98tLRaa5Xrd9vK3/BXpmq/t5ftNahcedaeNraxX/nja6Pbsv8A&#10;5ERz+tVf+G4/2pP+io/+UWx/+M15PRXdLOM2l/zET/8AAn/mfl/1nEfzv72esf8ADcf7Un/RUf8A&#10;yi2X/wAZo/4bi/ak/wCiof8AlFsv/jNeT0VP9rZt/wBBE/8AwOX+YfWMR/O/vZ3njT9pX4xfEhbW&#10;D4geJodUhs5C8KtpdtC65GGAeKJWAPGRnBIUkHAqGDxp4fmjDtdtGcZKyRnI/IEfrXE0Vx1a1bEV&#10;OerJyfdtt/ez6DJ+LM2yeDpwanF9JXdvR3TXpt8zsr3x1o0Cf6KZLhtp2hVKjPuW/oDTvBPx6+IH&#10;w58Sf8JR4NmtLa48lol860SYBCRn74OCcYyMHGRxk1xdFFKrUo1FUpuzWzW6DMuLc6zSLhOajF9I&#10;qy+bu2/S9vI98s/+Cjfx+tVCzab4cuOPvTafKM/98TLVg/8ABSj47dvCvhP/AMAbr/5Ir57or1I8&#10;QZ1HavL7zwvrmJ/mZ9aeHv8Agp3E09vD4r+ETJHkC8utP1fcwHdkieMZ/wB0yD617T8H/wBqz4M/&#10;GqWPTvDHiFrXVJAxGj6pGIbk43fd5KSHapbCMxC8tjpX5xVNp1nqGo6hBp+kWs093PMsdrBbRlpJ&#10;JCcKqheSxOAAOSelepg+MM2o1EqrVRdmkn8mra+qZvTzLERl72v9eR+r1FcP+zenxIj+CmgR/Fr7&#10;V/by2rC7+3MDMU8xvK8wjq/leXnd82c7vmzXcV+p0antqMalmrpOz3V1s/M96MuaKdrBRRRWpQUU&#10;UUAFFFFABXlf7aHjzV/h/wDs+a1qGgm4jur7y7CO5t4932dZWw7sf4Bs3KG6h2TGCQa9UrO8W+Ev&#10;Dfjrw7deE/F2kQ32nX0Xl3VrOvyuM5B9QQQCGBBUgEEEA1zYyjUxGEqU6cuWUk0n2bRFSMpU3FO1&#10;0flZRX1n8Wf+CbDT30mqfBfxZDDDJLk6TrjPthUlifLmQMxA+RVV1JxkmQnr4D42/Zy+Onw7Ekni&#10;z4X6tDDDbefPdWtv9qgijGcs8sBdExgkgsCBycAg1+NYzI80wEn7Wk7d1qvvX62PmqmFxFL4o/dq&#10;cVRRmivJOcKKKKACiiigAooooAKKKKACiiigAooruPCn7Nfx78aXS2ug/CfWvnh82Oa+szawsvHS&#10;SfYhJyMDdk9uhrWjQr4iXLSi5PyTf5FRjKbtFXOHoPTmvozwP/wTZ+K2tiO48c+LdK0KGS33mKBW&#10;vLiOTIwjKCkeMZyyyNggcHOR9BfCL9jT4IfCC+XW9P0SbVtTjl8y31DXJFna3IKEeWoVY0Ksm4OF&#10;8wEkbscV9DgeE82xck5x9nHvLf7t/vt6nZSy/EVN1Zef+Rvfs3P45b4G+GY/iPpj2erxaasU1vKC&#10;JBGhKxNICxIkaIRswOCGLZCn5R3FA4GBRX6zQp+xoxp3vypK73dla7PoIx5YpdgooorUoKKK8C/a&#10;+/a/134Ca7p/gfwV4ctbnVLqzF7cXWpqzQRwszoqqqOrM5ZGJJICgDhtx28mOx2Hy/DuvXdor57m&#10;dWrCjDmlse+0V+bfij9qv9orxeYG1b4uavF9n3eX/Zci2Od2M7vs4Tf043ZxzjGTnkPEni/xb4zu&#10;o73xh4o1LVpok2RzalfSTsi5zgFySBntXyFbjrCx/hUZP1aX5XPOlmtP7MX+X+Z+o+t+ItB8NWEm&#10;q+ItatLC1hXM11e3CxRoM4yWYgDkjqe9c7/wv74E9vjT4T/8KK2/+Lr8yQMDAFFcU+OqzfuUEvWT&#10;f6Iyeay6R/E++/2gvih8NvGng+10nwd8QNF1a6j1NJpLfTdUhndYxHIC5CMSACyjPTJHrXkFeB/D&#10;DxZb+DvFkepX3FrNG0FywjLFFJBDAD0YLnqcZwCcV7xaXlpf2y3djcxzRSDMckThlYexHWviM9zG&#10;rmuO+sTilolptofrnAuYUcXlTpprnjJ3XWztZ+hJXefB/wDaB+AfwesLyw8deNfsWsXUwaaH+zLu&#10;TbCB8g3JEyHksflJ+9g8jA4OuF+OWheG7rw7/bmoSeRfQ/JaTKpzKTk+UeOQeSOmDk9Mg45PmNTK&#10;8csRTipSSaV03a/XRrXp8z0uLKWJqZJUdGSXL7zvomlq169V5qx9Uf8ADcv7Lf8A0U7/AMot7/8A&#10;GaP+G5v2XCMj4nf+UW9/+M1+eoor7L/XfNv5IfdL/wCSPw3+1MR2X4/5n6Dyft1fsvp0+I0jf7ui&#10;3n9YhTD+3h+zEOP+E8uP/BNdf/G6/Puip/12zb+WH3P/AOSD+1MR2X4/5n1/8fvjj+yR8Z9GE8Hj&#10;ySz1yzjI0/UP7FusMOT5MuI+YyScHkoTkZyyt4PaXttfQLdWkoeNxlWWvOKsafquo6WzPYXbR7vv&#10;Dgg/geM18/mWY1Mzr+2qQipdXFNX9dWfUZBxpWy2XssTHmpeW8X5XdmvLTuvP0Sob2/s9Ph8+8uF&#10;jX1Y9eM4HqeOlcdN4z1+UgpdLHgYwkY5/PNZk9xcXMnm3NxJI2MbpGLH9a88+gx3iHg4QthKTlLv&#10;KyX4Nt/h6n3V8M/2wP2WfBvgTS/DUfjWGxa2s1+0W1rpN+0STN80m0tGzEbyxBJJ5re/4bl/Zd/6&#10;Kd/5Rb3/AOM1+etFfW0eMs0o0404whZJJaPZf9vH5zUzjFVKjnJK7d3v1+Z+hQ/bl/Zc7/E7/wAo&#10;t7/8Zo/4bl/Zb/6Kf/5Rb3/4zX560Vr/AK75t/JD7pf/ACRP9qYjsvx/zPvL4h/tP/Az4q+B9S8I&#10;+BfGv27UZI4pI7f+zLmP5VmjLHdJEqjj3rymvn/wT491TwLNPJptnbyrdbBN5yndhSfukHg8nqCO&#10;nBxXdyftEaMJJFi8O3TIICYmaRVLSf3SOdq/7WSf9mvlc6zDF51i1XqxSaSjpdKybfVvXU/SeE+J&#10;snweWOniqvLPmbas7a6K1r30Wvmz6Z+A/wAdPgn4F0GXwf4l+JdjY6pJevPc2t9uhWHKqFHmMAhy&#10;qhuG43Y6ivRE/aF+A0hwvxn8Lf8AAtet1/m9fmhfXtzqV7NqN5JumuJWklbGMsxyT+ZqKvpMBxdi&#10;8Dg6eHjSi1FJdenzPg8dntTF42pWUVaUm16X0/A/TY/H74FY5+NHhP8A8KK2/wDi6+e/jfpnw98Z&#10;eINa0/RNe0vXtE1uOT7V/Z2orcRkTKRLEzRn5TkscA5CspzzXybXpnwY8beE/D+hjRNR1Tybi5vp&#10;JH85dkcY8sYYuTtx8mOudx6Y5rhz7iKrnOEjTnSScXdNN3Xf+vQ+j4NzmMc25KsowjKLTu7Ju6sl&#10;frf8Lnnt/wD8E0PhlceIo7yw8ea3BpZz52n+XE8xY5xsm24UDK8MjHg885H6CeFv2Kv2cfC37PTf&#10;sxWvw9huPCdyofUre5mbz7+4yrG5lmQq5mLIh3qV2hVVAqKqj5Z8d/FDwmnhrVLDTdYjuLpofIjS&#10;B87jIn3lYZBABJPPUY4JGeH8P/tA/HHwxPaz6N8WvEEYs9v2e3l1SSWFQBgKYpCyMoH8JUj2rTh7&#10;iCOAU/rcHPmsltdLW++979+h6XGOdYOjiKVLDSva7fK72d7LbqrP0Pa9G/4Idfsh6ZrFrqV94t8e&#10;ajDb3CSTafeaxarDcqGBMTmK1SQKw4JR1bB4YHBH1n4F8C+Efhn4R0/wH4D0C30vR9Lt1gsbG1Ta&#10;kSD9SScksSSxJJJJJr4x+H3/AAUW+NHhqVIfHGnad4kt/MZpHkiFpckFcKqvEPLAB55iYnkZ5BH1&#10;t8FvjT4N+O/g8+M/BX2pYI7p7a4t72ERywyqAdrYLKcqysCrEYYDgggfoOTZpkuMk44T3ZPVpqz/&#10;AFT+TZ83/a08wspzbt0f9WOuooor6EAooooAKKKKACiiigAooooAKKKKACiig0AGaK8V8TftKtB+&#10;0vo/w00u+UaPDcfYtWaONJPPvJVKooYZKiOQxqcbSG8wMDtFe1A5GRXTiMLWwsYOorc6uvT+tfmj&#10;iweYYXHSqRou/s5cr9Uk9PLW3qmFFFFcx2hRRRQAUUUUAFQ397a6bZTahf3UcEEEbSTTTOFSNAMl&#10;mJ4AA5JPSpq8r/bF8Y3fhL4KXVtZeYsmsXUen+bG2NisGd8+oZI2Qj/browuHlisRCivtNI5Mdio&#10;4HB1MRL7Kb9bdPmfLnxe+J2p/E/4kX3jlZ5oo2mC6WhYq1vAh/dgfMdrfxHacb2YjrX2/wDD7xXD&#10;458EaV4ugWNf7QsIp3jik3rG7KNyZ7lWyp9xX5719hfsSa9PrHwSXTpYVVdJ1W4tYmVuXU7Zsn8Z&#10;iPwr7LibB06eX03BWUHb5Nf8BH5vwTmNarnFaNV3dROT/wASf+TZ69RRRXwp+phRRRQAUUUUAFFF&#10;FABRRRQAUUUUAFFFFABWb4r8HeFfHWkNoHjHw7Z6nZu24299brIobBAYBgcMMnDDBHYitKiplGM4&#10;uMldMGr6M8N8Tf8ABPT9nXXmhOlWWsaII1IZdM1Qv5vu32hZentiuT8Sf8EyPBl00Z8H/FHVLFR/&#10;rRqVjHd7vpsMOP1r6eoryKvD2S1vioR+Wn5WOaWDwst4r8vyPj3Xv+CYvii3szJ4Y+LWn3lx/DFf&#10;6W9sn/fSPKf/AB2sB/8Agmx8dkUn/hJ/Cbd9q39zz+dvX3DRXDU4QySW0GvST/W5lLLsK+n4n5+6&#10;t+wb+0xp1z5Fl4LtdQX/AJ7WmsW6r/5FdG/Sqp/Ye/akH/NLj/4OrL/49X6GUVzS4JymT0nNfNf/&#10;ACJn/ZeH7v8AD/I/OO//AGQv2ktNOLj4T6g3/XvJFL/6A5rIuf2efjzaPsl+DPihv+uWhzyD81U1&#10;+mdFYy4Hy/7NWX4f5Il5XR6Sf4H5j/8AChfjn/0RfxZ/4Tl1/wDEU6P4A/HWRti/BfxXz/e8PXKj&#10;8ylfptRU/wCo2D/5+y+5B/ZdP+Zn5u2P7KX7Reo4+z/CPVlz/wA941i/9DIrUj/Yh/ailQOnwtbB&#10;/vaxZD+c1fodRWkeB8t+1Un98f8A5Flf2XQ6t/h/kfnrB+wz+1DLMscvw1WFWODJJrVntX3O2Yn8&#10;hXS2X/BN/wCPV1AJptb8M27f885tQnLD/viBh+tfctFbQ4LyeO7k/Vr9EillmHXf7/8AgHxj4c/4&#10;JmfEW7lZfFnxI0WxT+BtOhmuifqHEWPzNdJpH/BMHSYb5JNe+MVzc23PmQ2eirBIfTDtLIB/3ya+&#10;qqK7KfCmR0/+XV/WUv8AOxpHL8LH7P4s8H8Of8E6/wBn3Rb/AO2apJr2sR7Cv2XUNSVY8/3v3CRv&#10;kf72OelepfD/AODPws+FsCxeAfAun6a6wtEbqKDdcPGW3FXmbMjjOOGY9B6Cumor1MNleX4OV6NK&#10;MX3SV/v3N4UKNPWMUgoooruNQooooAKKKKACiiigAooooAKMZoooAxvE/wAOfh942lhn8Z+BdH1Z&#10;7dSsD6npkVwYweoUupxnA6VwGpfsQ/sx6ncTXT/DRYZJmLMbbVLqNVJ/uosu1R6ADA9K9YorlrYH&#10;BYh3q0oy9Un+aM5Uqc/iin8j53uv+CavwSkVjaeLfFEbNnbuvLdlX8PIBI/HNcrL/wAEvfmYwfG7&#10;C5O1X8OZx6ZP2j+lfWVFebU4ayOrvRXybX5NGMsDhZfZ/M+KNU/4JpfGCC8ZNG8ceG7i3/gmupbi&#10;Fz9VWJwP++jVC8/4JwfHq2j8yDWvDNwf7kOoTA/+PQqP1r7morilwfkstlJekv8AO5k8twvZ/efn&#10;3f8A7B/7Tdm22DwNb3X+1BrFsM/99yLUdr+wt+09cSbJPh5HD/tSa1aY/wDHZTX6EUVl/qVlH80/&#10;vX/yJP8AZeH7v7/+AfC+n/8ABOT4/XkW+51Lw3aN/wA87jUZSf8AyHCw/Wtnw5/wTN+JV1dtH4s+&#10;Iuh2MG35ZNPimunJ9CrrEB/30a+z6K2p8H5LF6xk/WT/AEsWstwq6P7z5h8M/wDBMjwTamT/AITL&#10;4n6rfbseT/ZdnFabPXPmedu/DFeg+Ff2G/2bvC4tZX8DNqVxa4P2rVNQll80+rxhhE302Y9q9dor&#10;0aGQ5Ph/goR+a5vzubRwuHp7RX5/mZXhjwL4J8EwyW3gzwfpekxzNumj0zT47dZG9SEUZPua1cY7&#10;UUV6sYxpx5Yqy8joStogoooqgCiiigAooooAKxPHXw38CfEzSG0Px54Vs9UtyrBVuoQzRbhgtG/3&#10;o2x/EpDDsa26KmpThUi4zSafR6oGlJWZ4b4m/wCCef7O+vPE+lWmsaKI87k0zVC4k+v2hZTx7Ede&#10;9c/q/wDwTO+Fc1qyaD4+8QW0235ZLwwTqD6lVjjJ/MV9JUV5NTh/JamroR+St+Vjnlg8LLeCPkz/&#10;AIdePn/kuI/8Jn/7prM17/gmP4zt4mPhj4p6XeP/AArfWElsD+KNL/KvsaiuSXCeQy2pW/7el/mZ&#10;/wBn4X+X8X/mfD5/4JrfHXGD4p8J/wDgfc//ACPUlt+wp+1H4ILXHhbXtFmb7xhs9Ufa5xjlZo1U&#10;nHrX25RXPLg3JZK1pL5/5pjpYOnQqKpSlKMls02mvmfFtv8ABz9tSBfJufg/YXG1Nvm/2xaKXP8A&#10;eP8ApH6YH4Vyevfsh/te+I7qS61f4fzzK0rSLC2v2jJFuOSEUznaPYdhX39RXN/qLk6d4ymvnH/5&#10;E7cZWx2YUVSxFecoro2vx01+dz839S/ZN/aN0rP2n4Sao23/AJ9lSb/0WzVjt8BPjorbT8F/FnH/&#10;AFLt1/8AEV+nFFRLgbA/Zqy/D/JHk/2XR6SZ+Y//AAoX45/9EX8Wf+E3df8Axumn4EfHIcH4L+LP&#10;/Cduf/iK/Tqio/1Fwv8Az+l9yF/ZVP8AmZ+YcvwR+NEP+u+EPihP97w/cj/2Sqc3ww+JlucXHw61&#10;6PH9/SJh/Na/Uiip/wBRcP0rv/wFf5i/sqH8z+4/LE+APHg6+CNY/wDBbL/8TSf8IL443bB4L1bP&#10;p/Z0n/xNfqfRU/6i0f8An+//AAH/AIIf2VH+b8D8sR4A8eHp4I1j/wAFsv8A8TViD4V/FC5OLf4b&#10;a/J/uaPMf5LX6jUU/wDUWj/z/f8A4Cv8w/sqP834H5hx/A/41TDMPwg8UN/u+H7k/wDslPHwH+OR&#10;6fBfxZ/4Ttz/APEV+nNFUuBcN1rP7l/mH9lU/wCZn5j/APChvjn/ANEX8Wf+E5df/EU6H4A/HWaR&#10;Yk+DHirLdN/h+5UfmUwK/Taiq/1Gwf8Az+l9yH/ZVP8AmZ+cenfshftJaoM23wn1Bc/8/EkUP/ox&#10;1rQH7Dv7UhP/ACS4/wDg6sv/AI9X6GUVrHgfLOtSf3x/+RZf9l0O7/D/ACPz2g/YY/ahllWOX4bL&#10;CrHHmSa1Z4H/AHzMT+ldFYf8E4vj5ew+Zc6r4btD/wA87jUZSf8AxyFh+tfc9FbR4LyeO7m/Vr9E&#10;illmHXf7/wDgHxFa/wDBNT42POiXPi/wtHFu/ePHeXLMo9QDAM/mK6ux/wCCX/zwyan8aMruUzxW&#10;+gYJHcKxn/Ur+FfWVFdVPhPI6e9Nv1k/0aLjl+FXT8WeF+Fv+CeX7PWgSSSazb6xrnmIAsepakY1&#10;jI7r9nER5/2iwr2bw94a8PeEtLj0PwtoVnptnDnyrWxt1ijTJJOFUAckkn1JzV6ivYwuX4HA/wAC&#10;mo+i1+/c6adGlS+CKQUUUV2GgUUUUAFfkz/wRP8AjPe+F/8Agst+3B+y1rt1qN3Jr3jrUvFmlvJc&#10;bre1jtdYuIJl2k8O66lZgEfw22D0Wv1mr+e/RPiY/wCyH/wdk6hc6rfaqLHxP8UG0a+tdLmK/a/7&#10;fsES1SZdyiSFLq9tZmU5x5AYAsi0DR/QhRRRQIKKKKACiiigArk/jZ8RoPhZ8N9S8XF4/tEcPl6f&#10;FJj95cP8qDBI3AH5mAOdisR0rrK+ev2/9T1OLQfDejQqfsc95cTXB8v/AJaxoix89uJJOO/4V35X&#10;h44vMKdKWzevotX99jyc8xlTL8prV4bpaeraSfybufNT6nqb6k2tPqNw160/nteNM3mmXdu37853&#10;Z53Zznmv0G8EeI4/GHg7S/FkVuIV1LT4bryRJu8vegbZnjOM4/Cvzzr7Z/ZJMx/Z88PmYsW23WN/&#10;Xb9qlx+GMY9q+s4sox+q06nZ2+TV/wBD4HgDETWOrUeko83zTS/9uPR6KKK+EP1QKKKKACiiigAr&#10;ifj/APCf/hcXw8m8LwXi295DMtzp8smdgmUMAGx/CVZlzzjdnBxg9tRWtGtUw9aNSDs07oxxOHpY&#10;vDyo1VeMk0/Rnwd/woH41f21/YH/AArLWPtHneX5n2M+Ru9fO/1e3/a3bfevr34CfCpfg98PLfwp&#10;Ncxz3kkrXOozQ7tjzNgHbnsqqq5wM7c4BJFdpRXq5lnmKzKkqckklrp1f9dD5/JeF8FkuIlWhJyk&#10;1ZXtovl18wooorxT6YKKKKACiiigAooooAKKKKACiiigAooooAKKKKACiiigAooooAKKKKACiiig&#10;AooooAKKKKACiiigAooooAKKKKACiiigAooooAKKKKACiiigAooooAKKKKACiiigAooooAKKKKAC&#10;iiigAooooAKKKKACiiigAooooAKKKKACiiigAooooAKKKKACiiigAooooAKKKKACiiigAooooAKK&#10;KKACiiigAooooAKKKKACiiigAooooAKKKKACiiigAooooAKKK+Uf28f+C0v7AP8AwT0e48OfGP4s&#10;trXjC32hvAHgqGPUNYTJhJEyeYkNmfLnSYC6lhMkYYxiQjaQD6urB+JXxR+GfwZ8G3fxF+MHxE0P&#10;wp4f08xi+17xJq0NjZ23mSLGnmTzMqJukdEGSMsygckCv52/2vv+DqX9vz47pd+G/wBnbQNB+Duh&#10;zuvlzaWo1XWfLMBjlie8uYxEFZ2MivDbQyxlYwJDhi/xmPhT+2R+2X4hHxS+KfjDxB4gvLi1SNPF&#10;nxD1+5uZp4VUGJVknMk0keG+UqCnUAjmgrlP6Rvib/wcCf8ABIT4UeKtQ8F6/wDtmaTqF/p23zW8&#10;MaFqWr2spaNXAivLK2ltpuGAJSUhWyrEMrAfzx/8FPv22/Cf7W3/AAUn8Yfttfs5L4i8O2Oqaho1&#10;74bk1aKK21GzuLHTrK384iCWVUYT2zOhVycbScHKi74h/YD+HHgH4f6h4j8f/Gyazltl3pqRsUjt&#10;ol4+QwlmeVydwAV1JLKApPB+Wgcigdj+jDRf+DuP/gm9fTWtrqnwe+M9i0zRpcXEnh3SpIbfJAZi&#10;U1IuyryflQsQOFzxXu3hT/g4i/4I6eL9b0/w7YftkWtrdaldR28P9reD9as4IpHYKPNuJrNYYUBP&#10;zSO6ooyWYAE1/KzRQLlP7Qfg1+1H+zN+0ZLqEH7Pf7RPgXx3JpKxNqsfg3xbZ6m1kJN3lmUW0j+X&#10;u2Pt3YzsbGcGu7r+IMjPBr6g+Af/AAWj/wCCpP7NqzW/w2/bT8ZXFrNDbwmx8WXUevwRRQ52Rwpq&#10;aTi2XDFT5PllgFBJ2rgDlP63KK/DP9lr/g8B8RQ3kWj/ALbH7KVncW8l5M8/iL4W3jxSW9v5I8qJ&#10;dOv5XEzmUENIbyMBHBEZMeJP1A/Y1/4Kx/sC/t4W1jZ/s/ftC6PN4hvo/wDkSdck/s/W0lFuJ5Yl&#10;tJ9r3HlJu3y2/mwgxvtkYKTQTY+jK5z4pfDHw38W/CknhLxMsghaRZYZoWAkhkXOHUkEZwSpyOQx&#10;FdHRV06lSjUU4OzWzM61GniKTp1FeLVmn1R836V/wT/2axnXPiV5unqynba6f5c0o53DLOyxnpg4&#10;fPoK+htF0fT/AA/pFroWk24htbO3SC1hVidkaqFVcnJOAO5zVqiuvGZjjMfb28r222X5WODLsny3&#10;Kub6rT5ebfVt/e2worN8XeMvCfgHQLjxX438Tafo+mWgU3WoapeJBBFuYKu53IUZZlUZPJIA5Irk&#10;/g9+1H+z78fJJbb4SfFbSdYuod7SafHIYrpUQqGk8iULJ5YLqPM27cnGc15csRh6dVU5TSk9k2rv&#10;0W57tPBYyth5YiFKTpx0clFuKfm7WXzZ31FAIPQ0VscoEgDJqnoOvaP4n0iDXtA1GG7s7ld0FxC+&#10;5XGcfzyCOoIwa8j/AGzPi7/whfghfAui3SjUdejeO4xtYw2fRyQeRvzsBIwR5mCCoqv+wt40bWfh&#10;te+Dbmdml0S/zCvlgBIJsuoz3PmCY88gEdsV6n9mVf7L+uva9reW1/vsvvPD/tyh/bqy1b8rbf8A&#10;e0aX/gN2/l5nuFFFFeWe4FFFFABRRRQAUUUUAFFFFABRRRQAUUUUAFFFFABRRRQAUUUUAFFFFABR&#10;RRQAUUUUAFFFFABRRRQAUUUUAFFFFABRRRQAUUUUAFFFFABRRRQAUUUUAFFFFABRRRQAUUUUAFFF&#10;FABRRRQAUUUUAFFFFABRRRQAUUUUAFFFFABRRRQAUUUUAFFFFABRRRQAUUUUAFFFFABRRRQAUUUU&#10;AFFFFABRRRQAUUUUAFFFFABRRRQAUUUUAFFFFABRRRQAUUUUAFFFFABXkv7Y/wC3H+zH+wX8J7r4&#10;v/tM/E6y0Kxjjf8As3TfMEmoaxMpQfZ7K2B33EmZEztG2NW3yNHGrOvy3/wV/wD+C9XwN/4JrJff&#10;BT4e2Fv42+Mk2l+dbeHVkP2DQGlUGCbU5EYMCVYSraxkSyRhSzQJNFM384H7Sv7Uv7Qf7YXxRuPj&#10;P+0v8VdU8XeJLi3W3F/qTKq29urMywQQxqsVvCGd2EUSIgaR225ZiQaR92/8FJ/+Dl39r39rTU9Q&#10;+Hv7K2qal8IPh79oeOCbSLzy/EWqwrMjxS3F7Gd1kSI1JhtWXAkljea4Qivz5+F3wi8e/GLxCnh3&#10;wLoclw3mIt1eMpW3tFbPzyyYIQYViByzbSFDHiuq/Zs/Zj8UfHvXRdTedYeHLSXGpars5c/88Yc8&#10;NIe55VBycnaj/dHw9+HHgz4V+Go/CngbQ47GzjYuyplmlkOMyOx5djgDJPQADAAACzzX4E/sW/Df&#10;4SiDXvEUUfiDXkCt9ru4R5Fs4bcDDEc4I+X52JbK5XZkrVf9oD9tbwN8JXuPC3g5Ite8QQtJFLDH&#10;Ifs9jIBj964+8Q3WNDn5WDMhxnzb9rL9tHUr3Urj4afBnWGt7S3Yx6pr1s2HuHHBjgYfdQHrIOWP&#10;3SFG5/mKgD6D/Z2+H/xd/wCClH7VGh/Drxdr9w2mrK99rbWbiGPSdKWRfPMClXCud0cKMyuS7xby&#10;QCRlf8FFP2crD9lz9rrxV8NPDmk3VroE00epeGxcQsqmzuEEgSMkkvHFIZbcPkkmA55zX6Sf8ETP&#10;2Z/+FMfstH4s69p8kOufEW4S/YTI6NHpsW5bNNpJUhg0twHUDclygOdqmvHv+Dgv4LqbPwD+0Pp2&#10;mwqySz+HNYu2uDvcMGubNAnTA23xLDBy6g54x9RUydUcg9u1791L/t16W/G7PhaPEjxHFv1WL/dW&#10;cF2clq396cV/wT8zqKKK+XPugooooAKKKKAPvL9hv/g4r/4KLfsd6na6P4w+IkvxZ8HrcKbzw78Q&#10;ryS6uxGZIzJ9m1Ik3MMnloY08wzQR7y3kMcV+2X/AATu/wCC9f7Cf/BQZtP8Daf4tk8A/ES7WONv&#10;AvjKZIXu7gpCGWwugfJvVMsrRxpmO5kELubdFGa/lboPPFArH9vlNkkSKNpZXCqoyzN0Ar+ar/gm&#10;7/wcs/tefsb2MXw0/aJhvPjJ4HhhEWnx61q/la1pX70uWjvnSR7mPDuPJuN5AWJI5IUTY31h8Wf+&#10;Cr/xH/b68Ky3vg/xtbWHge6uGj/4R/Qd0eSrMRHduwEskgR03I2yNtscgiXIJ8TPM8o5Hhva1ISk&#10;3oklpfzlsvz7Jn1vB/B2M4wzB4ejVhBR1k5NXt3jC/NL8EtLtXR6f/wVJ/bD0/8AaH+J1v8ADT4c&#10;68l54P8ACsjbLq0mYw6nfkbZJxztdIxmONgDnMrKzJItfLdjeXmmXsOo6bdy29xbyrJb3EEhR4nU&#10;5VlYcgggEEcg1GKK/DMwzDEZljJ4ms/ek/u7JeSP7IyPI8Dw/lNPL8Mvcgra7yb3b829X9y0Ppj4&#10;Df8ABVn9qL4OpDo/ivVoPG+kRuga38RMxvEjDMzhLtfnLNuxumE20KoAABB+wPgj/wAFdP2YPiat&#10;vpnj+a+8E6pKYY2j1aIzWbSuxXCXMQICLxukmWFQDnoCR+U9Br2Mv4uzvL7R9pzxXSWv47/jbyPk&#10;8+8L+EM85puj7Go/tU/d1842cH5+7d9z9Evj/wDEB/iT8WdW1+O6EtpDcG104pJuT7PGSqsvsxzJ&#10;9XNdh+xF4oXRfjE2gzSzbNZ02WGONPuGWPEoZvoiSAH1b3NeC+BfGmj+PvDNv4l0adWSZB50Qfc0&#10;EmBujb3B9uRgjgg1ctv2pfDn7LPxD0HxvqWiNrE0dw/maXb3YilFu8UkbTZKsPl3cKcbyMZGCR/X&#10;GZ47KcLwtLESqJUORNS6O6XLbu27edz/ADZyLJuJMw4+hgKdCTxftWpQ2aab5072SUVe7dkkj9LK&#10;K8d/Z4/bt/Zt/aXaLTPAfjhbPWpFz/wjeuKLW+PEhwilik5CRs7eS8mxcFtucV7ECD0Nfm2HxWHx&#10;lJVKE1KL6p3R+zY7L8dleJeHxlKVOa3Uk0/XXo+j2fQKKKK3OMKKKKACuR8e/GTwr4B8U6H4Mvpv&#10;O1LXL6KC3tY2GYkd9nmv/dXdwO7HOOjES/GH4paP8IfBFx4u1eJpmVhFZ2qNhrids7Uyeg4LE84V&#10;WIBOAfjDw7431PVvjHpfxB8V37XFw3iC1u7uaRuyyocD0UKoAHQAADgV72UZPLHwnVn8MU7ebt+S&#10;6/cfK8Q8RRympTw9OznJq/8AdjfV+r6ff2v98DOKKB0orwT6oKKKKACiiigAooooAKKKKACiiigA&#10;ooooAKKKKACiiigAooooAKKKKACiiigAoooyPWgAooyDXPePfi58KPhVDbXHxQ+J3h7w3HeMy2cm&#10;va1BZrOy43BDK67iMjOM4yPWk5KOrHGMpOyR0NFQaZqmma1p1vrGjajBd2d3Cs1rdWsyyRzRsMq6&#10;MpIZSCCCDgg1PTEFFFFABRRRQAUUUUAFFFFABRRRQAUUUUAFFFFABRRRQAUUUUAFFZfjPxt4Q+HX&#10;hq68ZePfFGn6LpNkqm71LVLxIIIdzBF3O5ABLMqgZ5ZgBkkCvFfDX/BUb9g7xXrlv4e0v9oOyhuL&#10;qTbFJqWkX1lApxn55riBIoxx1dgO2ckVjUxFClJKckm+7SNqeHxFaLlCDaW9k2e/UUZHrRWxiFFF&#10;FABRRRQAUUUUAFFFFABRRRQAUUUUAFFFFABRRRQAUUUUAFFFFABRRRQAUUUUAFFFFABRRRQAUUUU&#10;AFFFFABRRRQAUUUUAFFFFABX5n/8F3v+C6uk/sA6Lcfsw/szalY6l8ZtW08Ne3hCTweDLeVAY55k&#10;IKveOjB4bdwQqlJpVMbRRz+rf8F0f+Cptl/wTO/ZV3+B76Rfil8QI7rT/hxH/ZwnhtJIhF9q1GXz&#10;AYttuk8ZRGDmSaWFTG8fnMn8tfibxN4k8a+JNQ8ZeMvEF9q2satfTXuq6tql29xc3tzK5eWeWVyW&#10;kkd2ZmdiWZiSSSaCkg8TeJvEnjTxJqHjLxl4gvtW1jV76a91bVtTu3uLm9uZXLyzyyuS0kjuxZnY&#10;lmJJJJNekfsrfs4al8dvFv23VraaHw1psgOp3inb5z4yLdD3Y8FiPur1ILJnymvoL9ln9sXwh8Ev&#10;BMngPxZ4IupIhdSXMeoaRsaSZ32jEiOyjIAxvDfdCjbxkhR9kaHoekeGtIt9A0DTobSztIVitraB&#10;NqxqOgArwT9t39phvAGjN8K/AOtIuvahHjVZoeXsLZl+6Dn5JZARjqyplsKWjavOvid/wUS8d+JN&#10;PfSfhv4Xh8PiTcr6jPcC6uNuVIKAoqRnAYHIk4bgqQDXzze3t7qd7NqWpXk1xcXEzS3FxcSF5JZG&#10;OWZmPJJJySeSaAI6Rvu0tBGe9AH9KHh/QdE8LaFZeGfDWk29hpunWkdrp9jZwiOG3hjUIkaIuAqq&#10;oChQMAAAV8p/8Ft9M8E3/wCwXq914ruo476y8QabN4ZV5dplvjN5bKo/iP2WS6bHopPavl/9jP8A&#10;4LiX/wAIvhvpPwl/aO+HWoeIoNEtDa2PijRLqIXj26IqwQzW8mxJWUAqZ/NVioXcjuHd/Cf2+/8A&#10;gpD8Sf26b3T9EvfDEHhnwpo9w1zp+g2969w8s5jCedcSEIsjr+8CYjTYsrr8xJY/e4/PsvrZXKMH&#10;70lblttf8ND8lynhPOMPnkJ1VaEJczlda2d9Nb6/h1PnGiiivgj9aCiiigAooyPWjNABRTo45JZF&#10;hijZmZgqqoyWJ6Ae9eueBf2F/wBpfx1Hb3aeA/7ItLhWK3WuXK25TaSMNDkzKSRxmPnIPQ5rlxWO&#10;weBjzYipGC82lf0vuejluT5rnFR08DQnVa35YuVvWy0+djyGuo+E3xk+IfwS8Tx+Kfh9rz2snmKb&#10;q0fLW94ik/u5o8jeuCw7Mu4lSpwR6V4l/wCCdv7TWgmIaXoOl615md50zVo08rGPvfaPK6+2enOK&#10;4CL9nv4zr46074d6n8OtV0/UtV1BrSy+3WMiRSMp+d1k2lXjQfOzqWAX5s45rj/tLJcwoSh7WE42&#10;d1dPTrddj1HkPFmR4ynV+rVaVRSXLJRkvebskpJWu27WT62P0M/Z7/aE8FftD+Cl8TeGZPs97b7U&#10;1jR5ZA01jMR0PA3I2CUkAAYA8Kysq97Xy38Df2Hfib+z74/8P/E7Q/iDZ6pMri28SaPHFJbxm2lX&#10;bLsl3HzxGxWQK6R7jEDwwCn6kHAxX4hnWHy2hjX9Qqc9N6re67rWzfk+qfXc/r/hLG8QYzKY/wBs&#10;0PZV46Pa0lZNSXK2le9mr6NPRJpBRRRXkH1Bc0bxF4h8OvJJ4f16+sWmAEps7t4t+M4ztIzjJ/Oo&#10;dQ1DUNXvZNS1a+muriQ5kuLiUu78Y5Ykk8CoaK2liMRKiqLm+RaqN3ZPulscscFg6eKliY04qpJW&#10;clFczWmjla7Wi0b6IQqrdRX1b+yp/wAFWvjR8FrqLw38Y7m88ceG2dVMl5dbtTsgZCzyJO+TccM2&#10;I5W52oqyRKCD8p0V0YDMsdllb2uGm4v8H5NbP5nDnWQ5RxFhPq+YUVUj0vun3jJaxfo156H7ofBL&#10;48/Cz9obwTD49+E/iqHU7GQ7J4xlJrWQdYpoz80bj0I+YYZSysGPYV+FvwP+OHxI/Z4+Idp8Tfhd&#10;rzWWo2oKSxsu6G7gYgvBMmcSRtgZHUFVZSrKrD9XP2If25vA37X3hKS2ZIdJ8YaXAra3oDScMmQv&#10;2q3J5eEsQD/FGxCtw0byfr3DvFmHzi1GslCr26S9PPy+5s/lnjzwzx/Ct8XhW6uFvv8AahfZTS6d&#10;FJWTejSdr+7UUUGvsD8tPjj9srx7qHiv4uTeGmmVrHQEEFqi95HRHlY8dd2F9MRj1OfKIYJ7qZLa&#10;2iaSSRwkcaLlmYnAAHqa+iv2ov2YvHHiLxzcfEH4eaUNQi1CNGvrOOZFkjmVdpZVO0FSFU8EsWLc&#10;Y6Uf2ev2TPHdv43sfGPxI04abZ6bMlzb2rTK81xMpDJwhIRQ3J3HJ27cfMSP0bB5nluFyeDjNaR2&#10;vre2qtvq/wDPY/G8wyXOcdxDUjKnJ80/is+VRvo77WStpvpbc+ol4XGKKAMDFFfnJ+yBRRRQAUUU&#10;UAFFFFABRRRQAUUUUAFFFFABRRRQAUUUUAFFFNlljgjaaaRVVVyzMcAD1NADqK+Tfj5/wWK/ZW+E&#10;N1daB4HlvvHWqwxyBf7A2LYCZcYR7tzgq2eJIVmXj14rzPS/+C4ngrxr4C8U6Zqfw3v/AAX4l/4R&#10;++bwnfLeJqdo18trK0AlPlRshaYRqo8t1Jb5ioya8+eaYCnLldRX/rrt+J6NPKcwqQ51Tdv66b/g&#10;et/tYf8ABV79n/8AZp1m88B6DaXPjPxTZSPFd6XpMyx2tnMrKGiuLkhgr8v8saSlWjKuENcZ+z5/&#10;wWx+CXxQ8WW/hD4u+A7zwJJfXSwWeqSaol7p6ZHDXExSJoAWwu7YyLnc7ooJH5Wz3FxeTyXd3NLL&#10;NM5eWSRizOxOSST1JNWrjToWsF1KwmaSNVUXEbMN8TZx07qT0I+hr5mWfY323MrJdrfrufVQ4dwP&#10;seV3cu9/02PtD9tn/gr78U/H3ivUvAX7L+vSeHfCdvvtf+EghtwNQ1XhleZHbJtYzkGPYFmG0OXQ&#10;t5afHPiLxv488ceJ/wDhLfFvjDWNY1qRo/8AiaajqEtxdOVACfvHYuSAABzxgYqnpeo/YZGjmiM1&#10;vNhbiFv41/oR2NQ3iWqXLpZyySQ5/dsy4JHvXm4jGYjFVHKpJv8AJeiPTw2CwuEpqNOK9er9WfVX&#10;7PX/AAVu/aS+CngrXvBPjnULrxnJJpkkfhu+165L3WmXpckSSzOGkuYxvYmOQk/u0RWRc4+a/FHi&#10;rxz8XvHF14s8ceJ7zWNc1WXzLvUtSuC8krKmACx6AKoVVHCgKoAAAGdqmo/2pcLdvAyyeSqzNuz5&#10;jAY3e2RjioIppYJFlhlkRl5VlbBFTUxWIrU4wqSbS2KpYXDYepKdOKTe9j6L/wCCe/7ePiL9jnxJ&#10;rVrrZvNV8KalpN1M3h8XQSP+00izbyoSrGNnZVgdlH3JA7B/JQDofB//AAWV/bN0T4kp4u8Wa/pe&#10;t6G180lz4TbR7e2txAz5MMM6R+ehVflR3eXBwXEvIPyj/wB9Va1eXT5jajT49uyzjWbbHtzJzuPv&#10;1698VtTzDGUqcYQm0l/Xz9DKpluCrVJVJwTb3/4HZ+Z++HxQ+PvwY+CWkwaz8XPifovh+K6ieSzX&#10;UtQSOW6VNu/yYyd8pXemQikjcM9aj+EH7RPwO+PmntqXwd+KGj6+sUavcW9jdj7RbqSQplhbEkWS&#10;pxvUZxxmvwp8V+MfGvxl8d3/AI5+Iviq61LVNQdrjU9UvG3NtAxwBwqqoCqigKqhVUBQAPpr/gjz&#10;8J/iPfftI2fx8gYaZ4N8Mx3drrusX10be3u5prV0js0J4mkDvFMy/dRUVmIZog/0GHz2riMXGnGH&#10;ut/NLv28/wBT5zEcP0sNg5VJVPeS+TfbvrsvyP1wopsUkcsayROrKy5VlPBHrTq+kPlwooooAKKK&#10;KACiiigAooooAKKKKACue8e/Fv4VfCqC3uvih8TPD/huO8dktJNe1mCzWdlALBDK67iARnGcZFQf&#10;G/x/c/Cn4M+LPihZ6dHeTeG/Dd9qkNpIxVZ3gt3lCEjkAlQM9s1+D/jPxt41+NfjfU/HnxG8X3Wq&#10;eItWn86a8vmH+kP02DGFjAACoigIqqEUKAoHk5pmiy+yUbt/ckexlWUyzJyblZL72z90I/2kfgVq&#10;PgbxD8RfC3xW0HxBpfhXTZb/AF2bw5q0N+bWGOJ5SWEDsQSsbkDq204zX56+IP8Aguh8e73XNQv/&#10;AAh8L/BtjpUc0bafp2qQ3VxdNFwHDTJPGhbPzDEYwDjDYJPw/p2qavoF5JcaTqN3Y3HkzW00lvM0&#10;b+XLG0U0RIIO143eNl6MrMpBBIqTSLOHUftFj5bfaGh32pyeWXkrgdyucZ7ivn8VnmKrRXJ7lt7d&#10;T6TCcP4ShKXtPfvtfSx9Gf8ABRf9vCX9sm88IweFZdR0vw/p+hpc6l4ZuJPlg1lpJklYsoCzhYvL&#10;EchAwsjfLG0kiD5wu7mzm0u1t4rfbNC0nnSeWBvBIK898c9aTTru2t0uUuYpHWa1aNNvZshlP0yB&#10;Ullp8dzo19fMWD2zQlfcMSCP5H8K8nEV6mIqupUev9I9fD4enhaKp01ZL/hz3S3/AOCjP7UfhT9n&#10;DR/2Z/DPi+40eLSHdP8AhIbO6f8AtGSxIVoLRZixaFY8sA0ZVvLEUY2qjB7X7Mn/AAUt/ab+B3xJ&#10;sda8Y/FnxD4q8N3F9B/wkWk6/ePqLyWoJD/Z2uH3QyhXZl2Ois6p5gZRivAfMuvEF7aWRQKyxpbo&#10;VU/dH8R+g6/SodRNp/aE39nqwg8wiH5icr2PPr1rWOOxcZRfO7q1texlLAYOUJR5FaV76dz9Nv2o&#10;/wDgtb4Q8D6zeeBP2ZPB0PirULebyT4l1R2Gm+YGTPkxRkSXSn94m/fENyhl81CCeT/Z3/4Lc+Nt&#10;U+J9n4P/AGlvh74fs9H1C+jtH1rw75tv/ZbElTNMk80oljDFNxVkKIHYeYcIfz0sbtrC8jvY4g7R&#10;NuVZAduR0PBHf3pIbye3u11DiSSOQSfvo1kVmBz8ysCGHqCCD3zXY86zCVbn5tO1tP6/E4Y5Hl0a&#10;HJy3fe+vr/Wh/RMDkZFFfhj4x/bH/a81LU5NZ1j9qHx3HqV7IZrq107xLcWlvDkDAWGB0jj9dqKo&#10;HpX2p/wR1/bG+Pvxo8Ta58Fvixqt74k07R9D/tCx8SagzSXFs3nRx/ZZZsEzeYJGdWkYuPJcAsuA&#10;n0OFzzD4quqSi1fY+cxmQ4jB4d1XJO26PvqiiivaPCCiiigAooooAKKKKACiiigAooooAKKKKACi&#10;iigAooooAKKKKACiiigAooooAKKKKACiiigAooooAKKKKACiiqXiTQ7bxP4evvDd7cXEMOoWcltN&#10;LaXDRSorqVLI68owB4Ycg8igD+Sj/grt+3Jf/wDBQb9vPxr8d7TWPtfhi1vG0TwCFjdETQ7WR1t3&#10;VZFV0MxaS6ZHGVkunXgAAfM9ffv7Cn/BuL+33+298L9H+Ohk8N/D3wfrqR3Gj3fjS4uFvtSsnztu&#10;7e0hhdvKbAZDM0Pmo6SR743Vz9F/F3/gz1/aO0Wys5PgP+2P4J8SXDs39oReLvD95oiQrgYMbW7X&#10;xlJOcgqmMDk54C9D8d6K+urv/ghR/wAFSNM/aX0H9lnWP2XNUtta8RRyXNjry3EU+hx2UblZbubU&#10;IGeGFEADNG7Cf97CoiLzwo/6zfsUf8Gon7Hfws8NWuuftq+J9U+KXie4scaho2m6lcaVodlKyxMR&#10;Cbdo7udo3WVVmeWNJEcFreNgMAXP536K/r68Kf8ABJ3/AIJjeDPDtr4X0j9gL4RTWtpF5cMmreAb&#10;G/uGX/buLmKSaQ/7Tux96+cv2pv+DZD/AIJjfHvw1qH/AAqnwJqnwp8TXDTT2mu+E9WnnthcNE6x&#10;rLY3UkkJtlkZHaKD7O7bNqyxgk0C5j+aXwZ4K8ZfEbxVYeBfh74S1PXtc1S4W30vR9FsJLq6vJm6&#10;RxRRqzyMeyqCTXr0f/BMf/gpLLu2/wDBPr43fKM/N8K9XH87ev6k/wDgnv8A8E8/2fv+Cc/wG0v4&#10;QfBrwjpa6t/ZdrF4w8YQ6WIb3xLeRK265uGLO+3zJZmjhMjpAspRMDOfeKA5j+N3xv8AsD/t1fDL&#10;wnfePPiR+xb8WvD+h6XB52pa1rnw51O0tLSPON8s0sCpGuSOWIHNeZ+F/C/ibxx4l0/wX4K8O32s&#10;axq17FZ6VpOl2b3F1e3EjhI4YoowWkkZiFVVBLEgAEmv7bq8z0f9jP8AZU8PftE3H7WmgfAHwvY/&#10;Ei70+WzuvF1npSRXc6SHMjuVADzMBtMxBlKfJv2ErQHMfzB/sb/8EsfGHxm/4KV2f/BNj9qfxDqn&#10;ws8VMtwbyGLSYNTlWWGx/tDyMpcrGoltFd0nVpVBKfIwY4/XC5/4ND/+Cej6VJDafHz4zR3xtyI7&#10;iTWtJaJZdvDGMaaGK5527wccbh1rwz9tk6t+yN/wdifCz4zO0epr8Trzw59mtfK2/ZIdRs38LNk7&#10;juKmGSYHC/eA2nGW/cugHc/nZ/bG/wCDUH9sD4F+DZfHX7Mvxb0f4vQ2NmZtR0NdIbRdWZg3ItYX&#10;mnhuAEyxBnjkYjakcjFQe3/4Itf8G7fw7+MPwwn/AGtP+ClWha5pmiwX+oW2m/DXUpptHYxWpltp&#10;7rU5A0dzbhJ0l2wq0DA2yu7PG+w/vfXwz/wWB/a1vPCeiW/7MHgLVpre+1i3W78VXVrcKNtidypZ&#10;nALAykb35U+Wqqd6zMB5ubZlRynATxNTpsu7ey/rZanvcM5DjOJs5pZfh9HJ6vpGK+KT9Fsursup&#10;8mftXfGX4Aa5qd18Kf2OfgX4T+H/AMOobrfcR+FfCttpTeIrhMAXVwkEaExjaPLjcbsAO+GISP5l&#10;8Y/s7/Azx8l1/wAJV8KNCuZbzH2m8XT0iuXxjB8+MLIDwOQwOOOldmOOKK/B8Vm2YYvGSxU6jU32&#10;bVuyVtkun+Z/aWW8M5HlmVQy6lQi6UVtJKXM+rldat9fuVlZHlnwi/Y7+CvwU8b3nj7wdpV1JfTq&#10;yWS6hcCZdNRshlgyu4FgdpZy77cgMAzhvU8YoozXLisZisbU9pXm5Sta7d9Eehl2V5dlOH9hgqUa&#10;cLt2irK73f8AXSy2SCggHrTRKrymCJg0gjLeWpG4geg7n2FVJNV87SptQsh80MirJHIPuqejdeee&#10;MVph8DisTrCOnfZficOZcS5JlN44islL+Ve9L7ldr52LvSis3TdRutSjurQcXDQ77XA6FeWXHclc&#10;9fSs+2n1C8uo7aO9m3zSKi5kIGScV6MMgxUvikl97/Q+TreJmTwdqVKcv/AUvzb/AAOiorGnVzrs&#10;mnJqssMKzsvmzTE7VBPPv04HfgUl7rkxuNunFo4UUKu4BmfH8TE9z7YApy4fxP2ZJ/ev0ZNLxOyl&#10;v95RmvTlf6o2qKzD4g33Kw2VjLIGVQAfvM3fAGe/QVfe4jhmW2uGWOYjJhZwWHscE8+3WvPxGW4z&#10;Dq846d1r/XzPp8t4syHNZKFGslJ9JXi/RX0b9GySijNBOOtcJ9GdF8K/AN38SvGdv4cgYrCv76/m&#10;VgDHApAYjOfmOQo4PLDPGab4c8UePPgh8S4vEfgzxFJpfiDw7qTi31Cxf7kqMUbG4YdGG5WVgVdG&#10;KsCGIPvX7MvgIeEvACa3dxYvNa23Mhz92HH7peCQflJfoD+8weleW/tS+Gm0X4nNq8cb+TqtrHNu&#10;8vCCRR5bKD3OFVj3+ev1LOOBqmR8C4XN9VXc1KXTljNe4vJppPunJrofz3wv4t0eLvFzMOGlyywc&#10;abhTuk1OpSf71+akpSS+y400/tM/VX9ij9rbw9+1t8I4vFkf2W18Q6ftt/E2j28n/HtOQcSKrHcI&#10;ZACyE56Mm5mjY17HX4k/smftHeIv2WfjZpvxR0VWms/+PXXrBU3fbLB2UyxjlcONquhyAHRc5Xcp&#10;/afwt4m0Txp4a0/xh4Zv1utN1WxivNPukUgTQyIHRwCARlWB5APNfQcK59/bWB5av8WGkvNdJfPr&#10;5+TR+d+JXBf+qWbqeHT+r1buH919YN+V7rvFrdpsv0UUV9Ufm4UUUUAFFFFABRRRQAUUUUAFFFFA&#10;BRRRQAUUUUAFFFFABRRRQAV+ef8AwXA/ab8U+H/7C/Zb8MXE9na6ppo1rxFcRMVN3CZZIoLbKtym&#10;+KV3VlOSIcEYYH6I/ap/4KXfs5/smeMYvh14w/tjXNea286703w3bwzNYKwBjFw0ksaxs4O4KCzh&#10;cMVCuhb83/8Ago/+1X8Lf2wvi3ofxS+Gmm+ILD7H4aj0vULHXLGGPa0c80yvG8U8m8N57KQQuPLB&#10;53YXwc4x1JYWVKE1zaJry6/8E+gyTAVpYqFapB8urT6X6f8AAPnkISjSBG2qQGbsCc4/kfypYPs/&#10;nL9pEnl7h5nlkbtvfGe9WLDUFtEmtbi3M1vcKBLHu2tkfdYN2IP1B5yKrdv4q+NPuCbUrAWEyiOZ&#10;ZopF3wzIeHXPX2PBBHYimWdrJfXKWkG3fIcLucKCfTJ9en1qxqOmrbIt9YyPNaSn93JjlG/uOOzD&#10;8iOR7VP++qXQfUHRonaOSNlZThlbgg+lOtWtkuY3u42aISKZFXqVzyO3anXd1cX1y15dOzSPjc20&#10;DOBjt9Kj/wC+qYixrFgNO1GS3UZjLboGDZDRnlSD34/WnWt7aro91YXG7czxyW/puBIP/jpPtx9K&#10;u6D4G8eeLrdJvDHg7WdUiErQxtYafLOu8AMUBRTyAwJH+0D3r3f4Yf8ABOfxp4z8GW/iXxt4y/4R&#10;u9um3xaTJpZnkjhx8plPmJsc9dmCVGN2G3KvNXxWHw8V7WVv67I0hTqVH7qPm/j0q1rJ0z+0pP7I&#10;H+j4Xy+v90Z+9z1zX2P4f/4JnfDC205Y/FXxD8QXl5uO6fT1gtoyueAEdJSD6ndz6CsnWP8AgmJp&#10;M2pyyaB8Y7q2s2b9xBeaKs8iDH8TrKgY5z0Rfp3rk/tjL+a3M/uf+Rr9Vr22PkvUI7GG8aLT52mh&#10;VV2yMuNx2jPBHHOadNbXz6fDe3LP5KkxW4kk/hyWO0f3QxOccZb1zXU/HX4Ral8DviTefD3Ub2a7&#10;W3jiltdQazMC3UToDvVSTwG3ISCRuRhnIIHKwx3eqXEcCyPI4TbH5kmAqqCcZJwABmvRp1I1IKUX&#10;dPqYSi4yaa1P1M/4Iw/A/wDaL+EPgHxVqHxh0LWND0TWri1fw7oOtM8csckZnW4m+zOd1vv/AHYy&#10;yq0gRW5UIT9sV+S//BOn9u39p3RP2l/D/wAKfE3jbXvHmh+KNUTTr2w1S+mv5bXccC8glkLPGkQB&#10;dxkxmISEqCFdP1or77J61GpglGnf3dNfv+7U/O86o1qWOcqlve10+79Aooor1TyQooooAKKKKACi&#10;iigAoJwM4oJwM18g/tCf8Flf2a/hNrV54O8A6LqfjnUbRvLnuNNkS308OHZJIxcPlnZQu4NHG8bB&#10;hh+uMMRiaOFhzVJJHRh8LiMVPlpRbPH/ANpf/gtJ4H8Zw+Jvg94I+CM2t+EdUtrnSrjXLrXWs59Q&#10;s5YWileKL7OxtydzFGcsdu0tGrEov54jGORWlq15o8dzdadods09gt1J/Z91eWqxXPlbjsL+WxG7&#10;b1XLAHoSAKhsb21hRrW/08TRM2dy/LIhxjIbv/unI47V8BisZiMZLmqu9ttj9GweBw2Dhy0la+++&#10;v9eRHDZXF9BPeRN5jQ/PMm759vd8dwO/pmnJp/m6S2pROWMU2yaPH3VI+VvpkEflTY7prG++16bN&#10;KnlyEwu2NwHbPbp17V0GlfC/4stb6xNp3w91ox6VAV1pX0t/9GHy5VwwyGAIfH3goLfdBNccpRju&#10;7HYtehg6bYLqHnxK37xLcyQru++QQSOnJ27uB6VAlxNHE8EcrrHJjzEVuGx0yO+K9J+Hv7KXx8+I&#10;PhJfHvgrwpIYTdLFax3FytrLOpTd58fmlVaIcLuDclsAHDbeZ8bfDLx18K/EM2neMvCl5CtjqBh+&#10;0TWki29yVdsGN3Ub0cIxU/xKM1nGvRnUcIyTa6X1G4SjFNox7nT7vTNb/s3T7ppJ1ZUWSBtvzEDI&#10;Bz7kUzVLexsXWxtmMkkWRcTK3yluPlX2Hr3JPtUV3cveXUt3IuGmkZ2Vegyc16F8PP2Tvjr8UPDt&#10;v4v8KeEY30u7hne1vp9SgRZDHvGzaX3hmeMoMqBkgkhcsHUqU6MVKpJL10FGMpO0Vc4TztOstP8A&#10;LtlWe5uExJI8fywL/dUEfe9W7dvWoGsbpLNdQe2dYXk2JI3Rjz09ehrW8PfD7x34k8RXXhnw94R1&#10;C61LTYpp77TxanzIFgBMm9GHBBG3aRksQgBZgpyby/u9RmNze3MksnTcx/T2HXirTV7Jh6kmnPpU&#10;XmT6lHJKVwIrdSVDk5yS3YD25JI966H4a/HH4xfB29+1/Cn4o674b3XSTyx6Tqk0MMrqeDLGp2yg&#10;dCrqwIyCCCQcQ6ZYW0W+/wBZXftUrDar5x56gnIUY+pqnP5Hnv8AZfM8vcfL8zG7b2zjvVwlKMua&#10;LInCM48skmj9y/2Yv23v2ef2sYpbD4T+MpJdYs7JLrUtC1Gza2u7eMtt37WysihsBmieRULoGILr&#10;n12vxm/4JffEf9nL4L/tBt8Yf2gviTfaC2iafIvh6GHSZ7iG6nnRoZDK0CuyhY3bClMMW3F18sK/&#10;7C+DvG/gz4h6BD4q8A+LdM1zS7hmEGpaRfx3MEhVirBZIyVJDAg4PBBFfe5XjpYzD807c3ZPp3tu&#10;j88zXAxwOI5YJ8vdrr2T2ZqUUUV6R5YUUUUAFFFFABRRRQAUUUUAFFFFABRRRQAUUUUAFFFFABVb&#10;WdZ0nw7pNzr2v6nb2VjZ27z3l5dzLHFBEilmd3YhVUAEliQABk1yH7Qnx+8Afs2fDG++J/xEv/Lt&#10;bXEdraxsPOvrhgdlvED952wT6KqsxwqsR+ZHx0/aQ8YftSXrfEX4xeKGtvD5uPN0XwhBeN9gsNm8&#10;ISoI+0XG3fukYbjvdQqrtRfn864hwuUWp25qjV1G9rLu30X4v8T7jhHgbMOKG61/Z0Iuzna7b/lg&#10;tLu2+qS6u9k/uL4h/wDBU39krwVeyaP4b8Qav4xvre6aG6tPCOkNceUozmUSymOGSPIADRu+Swxk&#10;ZI828V/8FqPhtpepQ6b4a+Afiu6aTqmrTQ2cvJwNqJ5u7P1HNfE4+LvgXSR/Z+l6dceRH/q/stqq&#10;R88nAJUjk+lczrXxON54xs/EljpS+VYqyRxTY3SK2QSSPunB4HOD65xXwOK40zaWsKkY69I30+bZ&#10;+25b4R8NU1atQqT0espuN300io21+7q2fot/w+W+AthYx3XiX4PfESxZiFb/AIlNq0e7GdoZrlM9&#10;D2GcdK9Q+Hv/AAUb/Yx+JNyLDSfjlpun3H2Xz5I/EUcumqgyAU825VImcFvuq7E4JGQCR+YPgDwv&#10;46/at8dWnw78NW0Wn2cf+kahcvmRbaIYBkY4G484VBjLMMkD5l+5vgn+zr8L/gPo62XgrQka+aMr&#10;da1dRq95cA7cqZMAhMop8tcKCM4yST62T8RZ9jKnM+V011cWm35Wa/FWPheOOF+BeG8OqSVRYqWq&#10;hGaaSezm5RlbySd36an2MCGGRRXFfA3UJrnwxNYyylha3REan+FWAOP++tx/Gu1r9Do1fbUlNdT8&#10;WlHllYKKKK1JCiiigAooooAKKKKACiiigAooooAKKKKACiiigD8Pf+DrKCT9nj9sH9mf9trwDJ/x&#10;V9lHdLb/AGnLW6nRNQs7+zJUEf8ALbUJ92CCQF9K/cIdK/Kn/g7n+H1lr3/BPvwR8QoPBq3mo+H/&#10;AIsWsLaxHY+ZJp1jc6ffCZTIATFFJPFZhskKzpCDk7RX3n/wTu8e6z8Uv2BPgl8RPEviWTWNV1r4&#10;T+HbvWNUmuPNkub19NgNw7tk5kMu/dk53ZzzmgfQ9Z1rV9M8P6Pda9rV9Fa2djbvcXd1M4VIYkUs&#10;zsT0AUEk9gK/DP45fFfWPjn8X/EXxc11JI59e1SS5S3km8w20OdsMG7au4RxBIwcDIQcV+t3/BQ3&#10;xre+Av2L/iBrdharLJcaKunMshwAl5NHaO31CzsR7ivxnGcV+WeImMk61HCrZJyfq3ZfdZ/ef0f4&#10;E5XTjhcXmTXvOSpp9kkpSXzbj9wUUUV+bH9ADZZY4UMkrhVXkse1ZNz4kkM+LeBWjX/npn5+PYgj&#10;88/yp99qem3EzWV9ZTNHHIP3kMu1h2PBBB/Tp15o8NeEdV8ceKbfwn4OiWe6vJPLsoru6htvMY9E&#10;3SOF3E8AbsscADJAr6rLcqo06arYjfez2S8/P8j8X4v42xVbETwWXy5YRbTkvik9mk+i6aavvYzY&#10;oLnUb1baztZJpriULDDCpZnYnAUDkkk8Ack17Hp/7B/7Sb6DqOpSeF47W7gaJLfTW1W3L30bk79r&#10;pIUGzCEq5XcCcElcH2jXP2ftM+A3hzwnq3wu/Z1h8U+PXWGObUmvZ5rC0u0iBkuHWSQKAZMmM7UC&#10;nnchCq3p/wAOZ/2q5fEFrJ8U7TwGmjyRMbqPRXvBdxNtJUDzN0bfNgEZ6ZIJwAaxGbVORSoWS83q&#10;7dknt679D89p4dOXv3v5efdnz18P/wDgm54p8R+DodR8eeLj4b1hrubzbBbVL5RANgjyUkVVfIkY&#10;4ZwVaP7pDCvG/i38DPib8AdYtY/G+lQwLdTTf2XeQXUcsdz5RTLqudyj50I3qp56cHH6XVw/xx+A&#10;fgT47+H/AOzfFmn5vrW1uE0fUPMl/wBBllQDzdiOgkwyo21sg7ccZNceHzrERrXrO8X2W3p/wb6G&#10;1TBw5fc3PzUALZIVjjlvbnr+Zr6Q8F/8E5PG2v8Ah5fEOueMLexa60NLmw06S1kjnW6kg3CG4DL+&#10;5CSkKxAdiFbhCePYP2Vv2Pbn9n7xNqXjLXfGS6leXVm9jbQ2sBSJIDKr72Lcl28uPgYC/MMvkEe5&#10;1tjs6lz8uHenfv8AJoijg1y3qfcfAOhfsJftO3UlxPJ4Rt9Ma1tZJoWuNagzO4HEMflO/wA7Z4Lb&#10;U4OWHGfMPFPgHxp4HW3/AOE08KahpDXW7yIdRt2hlcLty3luA235gA2MEhgCSpx+kPxRPxy2WQ+C&#10;0fhXduk/tBvFDXOAPl2eWIB/vZJPHGAcnHifiDwJ4+/aG8d2Xww/ag+DF5p81n9om0vxp4LmIs1i&#10;/wCeUhl81cOYyRuIkBKDy1Dsx1wub1p3lV5eXrZ6r5N6kVMLFe7G9/wPk2LWdNsxHaQT3EyhiJLi&#10;ZQo68YXk4+pz7dq6LwZpVr4h8W6Tol4zeRfalbwSmNsHY8iqcH1waw/ih4H1P4c+PtU8H6ro95Y/&#10;ZL6ZLWK8JZnhEjKjh9ieYpAyHCqG6gDoJPCfiS+stRg1CxZYbqxkiltWVBhWTGDg5zggE54JNPGY&#10;PC06lPGKN4KUXJLrG6vbp+h+hcJ8SZli8PVyidT95KElSm27xlyuyb3st091a2uiX3OqhVCqOgxX&#10;jf7YukrJoGi6552Gt7yWDy9v3vMQNn8PK/Wt3w3+1H8MNT0mO517UJtNusATWslpLJ820ZKtGrAr&#10;nIGcHjkCvJfj38Xbf4oa3b22jWzR6bpu8W8kmQ07Njc5XOAPlG0YzjJP3tq/u3iFxhwxjuC6tHD4&#10;iFSVVRUYxactJRleS3jZK/vJa6bn8v8Agp4Zcf5T4qYbE43BVKFPDObqTnFqDThOFoSfu1OZyS9x&#10;y0blsjgTX6Vf8EY/j4vir4Vat+z9reoR/bfCtwbzR4mkRXksLhyzhVHzOI5yxZznH2mNePlFfmrX&#10;vH/BNT4qN8Kv2x/Cc9xqElvY+IJ30O/WKEP5wuRtgQ+g+0i3YkYwF9Mg/wA+8L5hLL86pTv7snyv&#10;0lp+Ds/kf2f4j5JDPeEcTTtedNe0h35oJvTzcbx+Z+xFFGaK/fD+KAooooAKK4f4qfG3w58NtW0b&#10;wxPKs2qazqVvDHahv9TA8oR539FAyBn7zdOAxHcVrOjVp04zkrKV7edjCniaFatOlCV3C112vqgo&#10;oorI3CiiigAooooAKKKKACiiigAooooAK+ev2g/+Cn37JP7O2tXXhLXfF954g1yxufIvtF8K2gup&#10;bZwWV1eRmSBWRlKtGZPMU8Fa9J/ak8U+IfA/7NPxA8Z+E7yS21TSvBep3en3UON0E0drIySjIIyp&#10;Abkdq/BS1Nuk6vdwNJH/ABqsmCePWvEzfM6uB5YU1q9bs97JcrpZhzTqt2Wlkep/tr/FHwR8cP2k&#10;Ne+M3w81rULrTPE3k3kdvq6Mt5YOIlia2mGCmVMeU8t5EETRDfuDqvma30Mul/YLu3JeLm1mX7y5&#10;PKN6rySO4PsaZqFpawSK9jdedFIu5c8Mn+yw7Efkeop2nWEOoF7XzvLuGx9mVsbZDzlCezHjHYng&#10;9RXxlWp7Wbm+rufb0afsaapx2St9xWy3o1Pntp7YRmVf9bHvTawPy5I7e4NMeKSN2jkiZWVsMrcE&#10;H0NSS3VzPbQ2krZjg3eUuB8uTk84yefWpLGrNOkbRJJIqyY8xVYgNjpkd6bk+jVJazyWk63EcUbF&#10;f4ZkDK3sQaffnTpXWXT7eWHcD5kLNuVTn+FupGPXp6mgB+mCwlE1rqHyeZHmGc5/duOmcfwnoeD2&#10;rQ8B/Djx38T9aHh7wF4XvNUuurrbr8sQ/vO5wsa/7TECsmyspb+8hsYTGrzSLGrTTpGgJOAWdyFU&#10;erMQAOSQK/Qz9kH4Q+Lfgv8AB+Pwv42uIft9xfSXj2sO1hZh1QeSXXh2G0sWGRliASFBPn5hjfqV&#10;HmWrey/U3oUfbSt0Ol+BXwzPwe+Eui/Dl777TLp9q32mYNlWmkdpZNp2r8m9225GduM85NdbRVfW&#10;JZYdJupoX2utu5Vh2IU18TKUqlRylu3+Z7CSjGyOd+KfgPR/ivoS+Crzx3rGjkXIlkbw/qi29xKA&#10;jAxPkNuQhslSOSqntXNfCj4P/Fn4YfEe8kuvjLqHiLwfc6fmGz8Q3TXF9Bd7lAw5XGwKG5DKCXwY&#10;yQHr5E+Mf/BWTRvgnZ+A/i94l/Zx8SSfCP4kDVB4N+IdvrVgbjVn0+4+z3EkOmiQzRwrI0OGuWgk&#10;IkP7rK4P3t4G8UaR438FaP408P6vDqFhrGl297Y39q4aO5hljV0lQjgqysGBHBBr18dl+ZZVRiq8&#10;LRntdL+k/uZwYXG4HH1Jexmm472v/TX4EniPwn4W8Y2K6Z4u8NWGqWyyCRbfUrNJ4w4zhtrgjIye&#10;evNfLP8AwUR+Cvgnw/YQfGbSbe8h1XVNUt7G8jjmX7KwWCTD7CpYPtiRflIXCkkZJJ+tqq6zomje&#10;I9Mm0XxBpNrfWdwuJ7S8t1likGc4ZWBB5API6iuDB4qeFrKavbqu6OyrTjUg0fM//BGL4y3/AIN/&#10;alt/hOvg3TLy38XWN5EdWawiW909ooDcZFwIzI0L/ZghhLBNzI4wykP+tVfP/wCxr4H+BHgiW+j8&#10;HfC3w9ofiORXEmpafpMUM11bNsJjDqMhQ0aExjCZCtgtuavoDIPQ1+48OVYV8qhUhK6evp3i/NP+&#10;rH5LxApRzOUXHla09fP5r+rhRRRXunihRRRQAUUUUAFFFFAHH/tDWvjK/wDgF44sfh19r/4SCbwj&#10;qUehf2fIUn+2G1kEPlsCNr+Zt2nIwcV+Btn/AGQ9s4vXull3fu2hVWXGO4JH86/bH9tz9ur4c/sV&#10;eFNPvvEeiXWua5rTSLoug2cgi85YwpklllKsIY13IucMzM42owDsn43/ABc8ZD4x/FbxB8SNE8AW&#10;uhx61qUl6dG0hpZIbZnOWwXLHLNljjauWOxUUKi/J8RSoyqQSl7y3Xr/AF+R9jwzGtGnNuHuy2fp&#10;07/0znrKDTriMrd38lvJyQWhLIRgYHHIOc9jTbiyeK5W1gmW4aTb5ZtyW3E9B0Bz7YplxZ3Vo/lX&#10;VrJE2M7ZFKnHrzV/wZb+LpvFdgvgK2vpNYW4WTT001GafzF+YFAvORjPsBXzMnyxbPqfI90h/Zi+&#10;E/wm+Fui/Gb9oifxLbC7MMcvhK1jj8+a4LswRn+XYrRIXZCUdBld+8AH6E+GP7R3jHx749j8I61+&#10;zh4w8P2NwJPs2talYyLEpVSw83dGojyFwMM3zFR3yPRJ9Q1bSvCiX+sQ27X8dtH9pW3LGETEANt3&#10;YYpuJxnBI9K8U+J/7efwD+Ani/T/AAf8ZPjx4c0fUtQmRY9L1C8jWRVYEq8oUZt4yAcSy7UyOp6V&#10;8h7TEZlePI5y1tq3b0SXTu7npS9lhVzSkorTey+9s9/rzb9on9mrwv8AtE2emJr2s31jPpDTG0ks&#10;3UKwk2b1YMp6+WuCOnPB6V3fhjxN4f8AGfhyx8XeE9ZtdS0vVLOO60/ULG4WaG5hkUMkiOhKurKQ&#10;QwJBByKvV5lOpUoVFKLs0dUoxqRs9Uz5D/ZT/Yu+IWgfEaTxD8a/BOmR6RbWboun6ktrfC9kfgYU&#10;FxGFxuL/ACt91RkM+PrbTtO0/R7CHStJsYbW1tolit7e3jCRxRqMKqqOFAAAAHAFTUVtisXWxlTn&#10;n9y2Jp0o0Y2icp8YfiPrHww8Krr+hfDfWvFF1JdLDHp+i25kdchjvfaGKoApG4KfmKjjOa+fvitq&#10;PhL9sjxD4f8Ahfr+m+Jfh/4xsorq40+y1zRS0F0jpudM5VwcQBhIwVcK64YlcesfGb9rD4I/B/xV&#10;F4E8c/HDwf4Z1SW3S4js9e8R2lrcSxszKrJHM4JQsjruwQWVgOVNdp4S1EeIJPtGrWUEl1Y/8e90&#10;YhvUOMNjj5SQOcYyPpW9H2mEpqryNPpLVfg1ZruZS5a0nBS9V/WqPzT8feF18D+ONX8FpftdNpOo&#10;zWclwYfL8ySJyjELluNwOOckYJAJwKsWo2lrAq2ukRtNtIea6Pmen3VwFH4gmvqr/gpJafD6z0rS&#10;2sI9Eh8S3l+s98sdiv2+4t1jaNXaVRuEYICgPw20bT+7Ir5TW8sVgWP+wYWkUYaRppPm98BhX1eD&#10;xDxWGjUaPOqQ9nUcbhp9lpdxCXvtZNuwYjy/s7PkYHPHH/6q9E/Zf/ap+J/7JPxLj8cfDPWrl7GW&#10;eL+3NFlk8u31a3Qk+XIvzBWAZwkmCyFyRwWB8/k0jU9QX+0xpsdtC+0KWkWKPpwRvPOeuec1137P&#10;X7NHxg/af8b2/gf4T+ELq8Ml1HFqGrNC32PS0cMfNuZgCsS7UcgH5n2FUV2IU+hh/be2Xsr83S25&#10;yYhUfYy9tbl632P3Y8BeM9E+I/gbRfiH4ZkkfTde0m31HT3ljKM0E8SyISp6HawyO1a1Y/w98E6L&#10;8NPAOh/Dnw4Zv7P8P6PbabY/aJN0nkwRLEm44GW2qMnAya2K/So83Kubc/LpcvM+XYKKKKokKKKK&#10;ACiiigAooooAKKKKACiiigAooooAKGOBmvhf/gov/wAFWLr4M6/c/A39me9srrxLZyNF4i8SSRLc&#10;QaVIMg20KHKSXCtjeWDJGQYyrOXEXwD4i/bT/a9vJbzWbr9p/wCICzXEjSMtt4uu4YwzHPyxxyKi&#10;KCeFUBQOAAMCvExme4XCScbOVt7bH0WV8N47M5QjFqPO0lfrd2XyPXv+CiP7V037UP7QeoroOoxz&#10;+EvCd1Npfhd7dlaO5ClVuLsMkjrIJZkbY6kBoY4TtDbifB8D0rH8CXCTeH44kBzDIyNn1zu/k1bF&#10;fhmZYqtjcdUr1d5Nv/JfJaI/tjIstwuT5PRwWHVoQikvPu35t3b82FT6Xpmo63qltouj2Ulzd3lw&#10;kFrbwrlpZHYKqAdySQBUFfUX/BNv4HjXfEt58ctetg1tpJaz0VWz810yjzJeGH3I22gFSCZiQQ0d&#10;Tl+DnjsXGjHru+y6s5+Js+w/DeS1cfV15V7q/mk9Ir5vfsrvofRn7Mn7P2ifs+/DmDw9FBbS6zdK&#10;suvalAp/0mbnChjgmNMlUGAMZbaGds+jV0HhHw5b3sX9qX8QdM4hjJ4ODyT+PGPrXan4aIYvPh0/&#10;T5Ay5Xy4xz/47iv1zC4PloqnQjpFdD+J8wzDEZljZ4vFT5pzbbb7v8ktkui0E+BNvs8NXVzjmS+I&#10;+oCL/Umu4rj7Lw74osIVs7CKS3iXO2OG4CqM89AauL4f8WsATrBX63T8fpX0GHxFalRUPZS0PLlG&#10;MpXudJRWBFpHjG2H7vWI2/3pGb+a1UbxJ4j0mf7NqcSs3B+dADt9ivH863ljY01epCS+WhPs77NH&#10;VUVj6L410XWLv+zPO8m86/Z5eC4xnKk43Dg9PQ1sV1U6kKseaDuiGnHRhRRRViCiiigAooooAKKK&#10;KACiiigAooooA+N/+DgL4ceIvih/wSC+NGgeFdNW6vLHR7DWGVgfkt7DU7S9uXGAcFbeCZvw5wMm&#10;uc/4NtfG+neMf+CPfwxsLbW/tl5oN5rmm6mpk3NbSDV7uaOI+mLeaAgdlZe2K8w/4LTf8Fu/2ZP2&#10;fdB+Mn/BOXx/8Hvic3i7X/hzeaRZa3a6NZJpNwuq6Uyx3MU0l2sskcZnKMwhP7yCVBnbmvz3/wCC&#10;DH/BYjxp+yHB4N/4J7eCfgjpmpS/FH9oLSZL/wAY6prEm2xs9Rl0zTriGOzSNS0ojgZ0mM21WkG6&#10;JwpDBXQ/cT/gqBaXd7+wz46hs7WSZlj0+RljTcQiajaszcdgoLE9gCe1fj7mv3g+LPgO1+Kfwt8R&#10;/DS8vDbxeINDutOe6WMOYRNC0fmAHqV3bgPUV+FOt6Jq/hnWrzw34g06Wzv9PupLa+tJ12vBNGxR&#10;0YdmDAg+4r8n8Q8POOOo1+ji4/NNv/24/pjwJx9KeT4vBfajUU/lKKj+Dh+PoVaRunLKv+0zYA9y&#10;aWmXEfnQNDnG5SK/PY25lc/cq3tPYy5N7O3r0Ocu7b7FctbCdJtv/LSF9ynjscV13wO+DXj340eM&#10;Y9G8BTQwzWkkc1zeSX8cT2ke7HnqhYSOFOOUBIJXONwrlbPSpb1VcXNtGrfxTXSLj6jOf0r1z9h3&#10;4r6J8MPjJb2WqeF5LyXxK8Ok29/DcFXs/NlX/lmfldWk8rdkhlCkrnlW/QsVOpTw8pUldpH8n01G&#10;VRcx92eK7m6stAnntZWR12jevUAkA/z/AAr49+Pn/BUj4bfspatHrPi74QfFW88OTaxLpieO9N8G&#10;t/YF1qEMs0VxZx3lxLElzLE8EyyLFv2tG4B3IwX7SkjjmjaGVAysuGVhwR6V+eP7WH/BFD44ftAe&#10;Np/Dvhn9vLxHafCvUPFl/wCIYfh94gF1e2fhy9uXlnkksrYXCW8hae5uyDthdEmILyszs3z+QRyS&#10;dWccyk4xtpa+/wAk36GmbyzWFKLwMU3fW9tvm18z72+G3xC8JfFr4faL8UPAWrLfaL4h0uDUNJvF&#10;jZPOt5kDoxVwGU7SMqwDKcggEEVtVxf7PHwI8CfsyfBPw58B/hpbzR6L4a08W1q1zIGlnYsXlnkI&#10;ABkkkZ5G2hV3OdqqMAdpkdM14db2arSVN3jd2vvbpfzserTdR04ue9le21+oUUZHrRWZZ8ofEj/g&#10;qJ+zfZftH3P7M3h3xD4k8QeINNe7j1S28F+GLzVFsWtommuPNFojvJ5ao5fylkEXluJNhR8fQvwo&#10;8YWnjXw5Hrmk65b6ppt1bw3Om6la3CzR3MMq70kSRSVkQrhlYEghhg4xX566V/wR9/b9/Zw/bJ8R&#10;ftCfsI/tdaB4J0/xDdX8f9oXFzeDUbbTb6UtNZvC0E8d35YKlHklDNLDFMPKkRWT9A/2ffg9pX7P&#10;/wAEfCnwV0bUZL6Dwv4fs9MW/mTa90YIEiMrLk7S23O0Ehc4HAFfSZxQyKjgqP1Kq5za95Pp57Kz&#10;vpbX/Pxctr5tWxNRYqmoxWzX/Du+nU+av+Cj3xB8DeJPEel+A7C9vm1rw20jXSJar9mC3CRtsLlg&#10;28KkbfKpXEmC2QQPnXTtcvmkt7GeUeSuFVRCoPTA5Az+tfSP/BRn4SaNpWr2PxU0Hwzqj3mrMV1z&#10;UIpGa0hESxxx712HY77kUHeq4hI2MzFh8zWg0iNI5pp7pZlbLKsKsvB/3gelduDp0a2U8kdmmte/&#10;X8dj0MJiamCzilXvbllF/JNfpudAOlFFFfFH9RBWt4B8Y6h8O/HWi/EDSYkkutD1a21C1STO1pIZ&#10;VkUHHbKismpbGwvdVvYdL020knuLmVYreCJSzSOxwqgDqSSBirpylGonHe6t6mOIjTqUJRqfC00/&#10;S2v4H79KCBzS0A5FFf0yf56hXM/Fz4n6P8I/BF14x1aPzjEVjtbRZArXMzfdQE/iSQCQqscHGK6a&#10;vkL9trxvfa/8Wf8AhD2LLaaDaokcZxhpZUWV5BxnlWjXBJxsJGMmvUyfA/2hjo05fCtX6L/PRHh8&#10;RZq8nyuVaPxP3Y+r6/JJvztY8s8TeKNc8X+JLrxbrt8819eXBmlm3HhuwX0VRhVHYAAcCv0PRty7&#10;q/ODOK/R6AFYlUj+EV73FsI040FFWS5l8vdPk/D+pUqVMVKTu3yNvzfN+Y6iiivjT9ICiiigAooo&#10;oAKKKKACiiigAoJwKKh1AXT2EyWDqs5iYQs3QNjgn8aAPlD9sz/gqT+zH8HW1/4JSeGbjx/q32ab&#10;T9b0WzZI9PUuAk1rcXLbudjurLGku1lZH2MCB+S2r21rJd3GpaJot7a6XJcObFLy4E8kcRc7EeVY&#10;41kcDALBEDEEhVzgOudFv7TXLzRPFCzadqFtPJFdQ6jE6SRXCvteOUMNyMG3BtwyCCDUJOr6HO9t&#10;vuLWQ/6xUkK7vy6jrg1+e47MK2OqXmkrbLt8z9Iy/L6GAp+4272u+/yK+P8AYqxp9hHqDNbrOsc2&#10;39wknCyN/d3Z4Pp2J4yKZYPZxXA+32bSwsu1trlWX/aHbI9+D+tF/aR2lx5MVzHcRldySRnqp9R/&#10;CfUHkVwnoCXq3q3TrqKTecP9Z5zEt04zn2x+FREcfcqW4vLq7jjjuZC/krtjZlGQuemepHpnp2q2&#10;dHtr9d+iXXmP3tZsLJ+HZ+h6c+1LYe43xFPaXWryXNlEojkVGUJ2JQE9O+c596gs7S1ugwmvkt2G&#10;PLEittb15AOMfSoZInidopYmVlOGVhyD6VYu9MNvZW+oQzebHMuGIXHlyDqh6/UdMjtR0sG7uO/s&#10;uJNWi0y51S1ijklRXvt7vDEpIy52KzEL3CqW44B4z+lH7P8A4Tu/A/wY8OeF73xZHrjW2mIV1K3m&#10;MkMqNl0ETn70SqwRG4yiqcDoPzT066t7C/hvbvSobyKKQNJa3TSLHKB/CxjZHAP+yyn0Ir9Gv2Xv&#10;HniP4jfBjS/EniTwTb6C5UxWdnZQGK3e2XAikhjJJSMrgAE/w5Hyla8DPlP2MH0v/Xn3O3A8vOz0&#10;Kg8jFFFfLnpH5o+NP+Da74N698YrrxV4T/aK1jQfBV1qi3C+EY9BW4urW3JBktor+S4PGdwjeSGR&#10;lUrv81lLv+jng7wj4c8AeEdL8B+DtJjsNI0XTYLDS7GHOy2toYxHFGuSThUVVGSTgVpUV6OOzbMc&#10;yjCOJqOSjte36JXfm7s4sJl2CwMpOhBR5t9/12XktAooorzjtJLW6ubK5jvbK4khmiYNHNE5VkYd&#10;CCOQa9m+GX7ScN00eifELbFMzKkWpRJiNuOsoz8pz/Eo2/NyFAJrxWivVyrOsfk9bnw8tHvF7P1X&#10;6rU87McrweaU+WtHVbNbr0f6bH2JaXdtfW0d7ZXCTQzIHjljYMrqRkEEcEEd6kr8g/8Agsh+35+2&#10;X+wh+zh4Z8VfsmeP5vDb6r40S01fWvsFjfJDH9kuHS3EF7DMo81lLmRFBX7OFJ+cCuA/4IB/8FWf&#10;+CuH7c37cK+A/jN4zbx/8M9P8P3cnjfUJvCel6fF4fZomaynWe0t4GaeW4iWFYSz743uJBGRC0kf&#10;7bkuaRzjL44lR5b3TV76r+utj8qzTLpZZjJUHK9rNPbRn7d0UUV6x5oUUUUAFFFDHCk0AfnP/wAF&#10;u/2a/iD4h8WeHv2kvC2i32raTZ6D/ZGvw2FmXOmJDLNcJcSFSSI3E0qlygSMxLuYmRQPz0uW0t4A&#10;bO1uI5PM58yZWUrg+ig5zius+Pfx8+Jn7TPxPvPir8WNc+1ahe4jhijDLbWFuCdlvAnOyJMnA5Zi&#10;WZizszNysthYxW8ko1eOSRceXHFHJ83POSyjGBz3r86zDEUsVi5VIJpP+r+R+mZdh62FwcaVRptf&#10;1bz/AAGW+m6jex+ZaabcTKpxujjZgD6cCvYv2GfiD4K+GPxrNx431G6sZNTszpdowtwYVkkkRszO&#10;WDRjdGqjCsMvligUk+P2NxMGFi+ozW9vI377axK/UqOvStLw5feFPDHjKw1fV9Kk1/TrO4WaexWY&#10;WoudpyIyzI/yE43fLkruA25DDzcRT9tRlTfVdP8Ag6HfTlyyUj9RLm3hvLd7W4j3RyKVZfUV+XP/&#10;AAUg/Yf/AOClXxS07Wv2b/hZ8F/Bnj/wBefEq48eaF48VdOsPEtnLcwPA+kXNzcXELTQQjCoSkre&#10;VDaIJljhS2h/Sf4UfFDw18YvA1n4+8Kectreb18m5VRLC6sVZHCkgHIz1OQQehro6+WyrN8dkOKl&#10;OildqzUldb+TT/E68xy3C5tRUKrdk7pr/gpnjv7AP7NOvfsf/sheC/2dvFPie01jU/D9pcNqF9YQ&#10;skBnuLua6eOPf8zIjTmNXIUuEDFE3bF9ior5l/bw1n9vHxV4V0+y/YL+IXhXwzd2txNNrN3r9mJb&#10;q8RUHlRW/mwTQoGJfcJEByIyJEAcNywjVzTHNzkoubbbekU2762Tt8kdEuTA4VKEW1FJJLVtLTrY&#10;+mqK/Cv4Uf8ABQT/AILY/FL426p8EPhp8WNY1HxjBPcLrGjzeGtGC2DWrGOYyGe3ENqquNh5RWdl&#10;X5nZQf2E/ZZ8VfHK7+FOh6L+1Dc6DP46W1ZdYu/C6SCynYO+xgHAIcxBGfACeZv2ALtFehm/D+Iy&#10;eKdSrCV+kW27d2mlp5nHlucUsyvyU5Rt1aVr9rpvU/Lb9on9jf8Ab6+CX/BUTU/2kNG/ZD0j44ad&#10;4m8aanceGbXxlon/AAkHh+8trqJooYdRhMq/ZUtY7qOONrloYke0DRs0cWa/Tf8AYL+DHxB+BX7L&#10;XhPwJ8WryJ/EsNi8uqWlsxMOl+bNJMmnQ/vJB5Nqkq2ybWK7IF24UKB7FRwKMy4hxmaYGlhakYqM&#10;LapauysvTTouosDkuGwGLqYiDbc77vRXd3+PVnxv/wAFFvhBpGgeJoPjFb+IZmutemitptKktmYB&#10;ooSDMsoO1RtWJfLIySWYEjIX5x0/R01CPeNVs4W7x3ErIR/47j8jX1T/AMFKfGsd7pGg+C9F8Tab&#10;cR29/LLrWmRXkDXEE3lobdmjz5qDY83IAX5hu6rn5Yh8Ma1PaLfx2a+Sy5WRrhFGPxNexlUqjwEO&#10;d+nothYhR9u7IhXTJ5L9tOt/LkcE4ZJhtbHOQTgVb0DxH4s+HfiG38S+EPEt5pGqWu5rXUtH1IxT&#10;Q7lKkrLE2VJBIOCDg+hrOmhaCQxPtJH/ADzkDD8xkGr3hHxX4h8BeKtN8ceEdRkstU0e+ivdNvEV&#10;WMM8Th0fDAqcMBwQQehBHFelHSS1OaXwtW+8/ar/AIJ1fEP40/FL9kvwz40+O9rc/wBtXQmNvqF4&#10;qpNqNn5jG3uWjEabN0ZAU4PmIiy7j5le4Vxf7OuufEbxN8CvCHiD4u6W9n4nvPDtpNrlvLD5Ui3L&#10;RKXLx7E8pyeWj2jYxKfw5PaV+lYdctCKu3otXvt1Py7ES5sRNpJavRbLXp5BRRRWxiFFFFABRRRQ&#10;AUUUUAFFFZvjHxd4f8AeEdU8d+Lb/wCy6VounTX+pXXlPJ5NvDGZJH2oCzYVScKCTjABNDdtWCTb&#10;sjSrn/in8UfAvwW8Aal8T/iVr0emaLpMIkvryRWbaCwVVCqCzMzMqqqgkswABJr8/fEP/BefxDH8&#10;QGn8Kfs82kvhWIyItvqGtNHqFz8zeXKZERo4MrsLRbJcEMBIcgjzv/go/wD8FC/An7Y3wZ8E+GfA&#10;NrqWlzW2rT33ibQNRtVYwXCW8aQSJOuRJH+/ulXBVjtJeNPkrx62dYNUZypSvJbLVXPao5HjpVoR&#10;qxtF7tWdv8j1nXP+C+GkwaxdQ+Gv2X7q609LhhZ3F94uW3mliz8rPGtrIsbEYJUO4B43HrXpvhj/&#10;AILG/s7eMvgT4k8cmdvDnjDRdDmntPCmuBpFvrzYohjgliX9+jTOiHhJFUPIyIilx+UcRsbLQ2l2&#10;Ry3V0xVQ2G8mMdTj+Fieh9OmKoY/2TXzsM8zBN3kn8l+h9JU4fy2UUoxa+b/AFutSzqmqaz4l1i4&#10;1vW7661DUdQunnvLy6maWa5mdizO7NlndmJJJySTzVfxnY2mlwNp8MjSSxqv2iQMCm/I4Xjt0ye/&#10;YYpCPVTTPFFpfaPpVxJeWzRyfY2mVZO4wcZH4dODXi1YupFx7pn02X4iODx1Ku1pCUX8k0yPwJrA&#10;sr9tOnfEdx/q8twH/wDr/wA8V2VeV2l1FeWyXMLbldc/T2+tdd4W8ZI6Lp+tTbWUfu7iRuG9mPr7&#10;9/r1+JxmHlzOSWvVH9MYHF06lNWd09U+jT1Ow0HQ9V8T67Y+GtCtfPvtRvIrWzg3qvmTSOERcsQB&#10;liBkkD1xX6kfCL4a6X8Jfhxo/wAN9BPmR6baLE0wUr58xJaSXBZtu+RmbbkgbsDgCvin/gnV8OB4&#10;z+OjeLr2ykks/DNg9ysm1TH9qk/dRK2R/dMrrjBDRA545++Y5JInWWNtrKcqfQ19Vwrg1DDyxLWs&#10;nZei3+9/kfgPjRnssRmdHKqb92kueX+OW1/SOq/xM9DtLaOztY7SL7saBVz7Cp4bi4t23W8zxn1R&#10;iKzNE8Q2etoVjGyZRl4m/mPUVoV9Ym1sfiJY/tfVf+gncf8Af5v8asQ+KtciZT9s3Bf4XjBz+mf1&#10;rPorWNatHaT+8nlj2Ois/HZHy6hZf8ChP9D/AI1Q8S67BrMkP2eFlWJW5kxk5x/hWZUd1awXsDW1&#10;1EHjcYZT3rWpjMRUp+zk7olU4qV0Zvi7yotOW92yLNDIGt7iH70T9jnIwMjr64rzX4yf8FV/gx+z&#10;p4pt/h/8Vvh74yk1N9PjulutHs7KW3uI2LLvQvdI4+ZHUqyqQVOMrtY9Jrulto2otaBiVZQ0bHqV&#10;Pr+I/TNfD/8AwV2ubaS7+H9kk6NNHHqjyQq43KrG0CkjqASrAHuVPoa5/rmIwdNypv7zvwOFo4zF&#10;Rp1Fo77elz9FvgP+1/8As3/tLzXVl8FvinY6xeWaF7rTWiltrpIxtBk8mdEkaMF1UyKpTcwGc8V6&#10;VX4N/smaj4x8K/tW/Dy58I3Elnq48aabBb77iSAP5tykTRSMnzCKRHZHAB3I7DBBwf3kBzzXvZVm&#10;E8fRbmrNPpszLN8uhl9ZKDumuu6CiiivUPJCiiigAooooAKKM9qKACisP4n/ABI8GfBv4a+Ivi98&#10;R9Z/s7w74V0O71jXtQ+zyTfZbK2heaeXZErSPtjRm2orMcYAJwK/Nn4K/wDB1F+x18dPjWvwb0P4&#10;I+ONG/tm+tbLwbq+vSWccV9cSLh47pYZZDaHzNscWwziQuC/k81nUqRo05VJbJNvrovTUunTlVqK&#10;Ed27L5nyz/weD/AafSfjf8H/ANp61uL2aPXvCt74Xvovsv8Ao9m1hc/a4D5g/wCWk39o3HyHHFqS&#10;M/Nj8kPgx8VfE/wI+MPhP44eCRbnWvBviWx13R/tUe+L7VaXCXEW9f4l3xrkdxX63/8ABx58ZNc8&#10;afsseHPD/iHx5dTNqHxUi1LT9Ev9V81hHHY36s8cfA2x/aI0ZkRVHmoMLuUV+Necc1xZXmVPNML7&#10;eEWldrXy6ndmGBqZdiPYzabsnp59D+2fwN418K/ErwTo/wARfA2tw6noev6Xb6jo+pWxJju7WeNZ&#10;YpVzztZGVh7Gvza/4K+fswQ/DX4q2/x+8KwWsOkeMJvL1O1jkiRodTVMvIsYCsVlRd7MAx80SF2B&#10;kQH6Q/4JdftE/CNv+CcnwT07W/G9hpNxovwb8OxahHq1wtusaw6XCpfe5CMu2MvwTtU/NjpX53/8&#10;FD/j5r37c3xNm19PFviPw/oukXif8IbBpupCKWxiRhl3QAxSNMRuljkWRSCqEsIo2Hy3GeOymtlS&#10;pSmnKUvdad+Vrdu3RLRrfU/UPCHLeIKfEk8Vh4tU6cH7RPTnUvhgr21bSknsuXV2dn5zR1rn/BNv&#10;4/0Lw/Nb/EnXrHWLq2bEOoaXpclu1zCI0+aSHe+JS/mZEZ2kbcKM7Rk2X7R3wRu72bS734i2GlXt&#10;vMscun+It+l3IZlDD9zdrHIQQwwQuD61+SrC1qjl7NOaW7im1+X52P6hlmOEoxg8RJU3LaM3FO/V&#10;btNrybXZ2Na/t4LPU2FxA7RNltscgUkH0ODjB9ugq94M8Z33w/8AG2neOfDVjC1xpd0lxbw6hEtx&#10;GWX+8CB+BGGU4KlWAYWrln1DT86dfsFmTcrwyfLIpHGcdQQa5+eCS1mME6bWXG4bgeoz2r67LMXD&#10;GYbkn8SVmu67/P8AM/BuMshrZNmkqtNfuaj5ovom9XG/ddO6t5n6afAz4mj4xfCjR/iN/Z5tX1CB&#10;vPt+yyxyNFJt5Py70Yrk524zzmusr5r/AGJP2nvAlz4C0n4ReMdZ0/S9ahvDY6NaQ2TxLdQ7FZHZ&#10;wvlea7mRfvBnbHBZ/m+lM55FfLYyhLD4iUXGyu7enTXqeVRmqlNO9xlzOlrbyXMv3Y0LNj0AzXyJ&#10;/wAFEP2R/F37ePgvTfBtj+0V4h8C2tncS/btP01HuNO1WB9jbLq1WWITOjxRtG7OQmZPlJcFfr11&#10;V0KMoIYYIPevMfif8PNfutEutH0PxbqmifaFX7PrukQ20lxa4YHgXMM0OSPl+eNgQxxg4I2y7ESw&#10;uJjVg7SWzavb5NP8jHGUKeIoOnNXT3V7fqvzPxU/Y5/4JX/tqeOvjtcWepw+JPhCPCcsjTeNrizm&#10;iljuBvRF09o5I/tZZlOZYZRGseW8wlokk/ar9mLSvGHw4+Gfh/4TfED4nap421PS9LS3uPFetKgu&#10;7+RF5eTb1GOFLF5MKPMklctI3E6z8IPFHiTRtP8ADt78f/GqQwgx6lJp/wDZ1tcavG3DJLNDZrJA&#10;SMgSWht5FzlHVgrD2DwT4au7Wf8AtbUbcxkLiGN/vc9WI7enPv7V7ef5zWzazquNlsktn6tc2va9&#10;l6nm5TldHLU1Tvd9W/0Ttp33OmqHUNQsdJsJtU1S8htrW2haW4uLiQJHFGoyzsx4VQASSeABU1eJ&#10;/tmfHr4c+BPBOpfCfxGdTl1TxDoU32WPTYh+4VgyRySMzr8hdSCq7iQrAjBGfm8PRliKyhFbntTn&#10;GnFyZ88ftyfGnwL8ZvGui3vw88WXepWGn6a8ckMli8MMUrPkunmYdmYBQ2UAAjTBbJC+NW+n2sxj&#10;J1WBWbH7vbJuz6fcxn8cVT49K0tAsJHuftciMqqvy5/iJ/pjNfZVPZZdgWk9k7d2/wDhzPJcBiM5&#10;zelRjG95Lm7KK3f3L57G1RRQSB1NfBn9PBXsX7Afwt1r4sftd+CNI0uKTydL1qHWNSnW2aRIbe0Y&#10;Tnfj7iuyJEGPG6VR1IB8Xnv7G2mhtrm8hjkuZClvHJIA0rBSxVR/Edqs2B2UnoDX6zf8Eyf2NrD9&#10;nX4YD4k+JL3TdS8UeLrKGd7zT5I54rKwZVkjtop1JEgbIkkdDsdggG9Y1kb6ThfKauaZrDT3INSk&#10;/JPRfNq339j4HxG4ow/DfDdX3v3tVOEF5tavy5U769bLqfUAGBgUUUV+8H8WhXhf7Uf7MGr/ABH1&#10;QfED4fiFtU8pY77T5JBH9rCjCurHADgYUhiAVA5BXDe6UV1YPGV8DXVWk9fwa7M4cyy7C5phXh8Q&#10;rxeum6a6rzPlv4J/sZeM28T2viL4q21tZWNjceYdLM0c8l0y7SobbujEZOc8kkKRtAbcPqSiitMf&#10;mGJzKrz1ntslsjHKcnwWT0HSw6eurb1bfnt+CSCiiiuE9QKKKKACiiigAooooAKKKKAPl7/gqL+2&#10;x4r/AGQvhjo+mfDW2jXxR4umuYtN1G5t1lhsIYVTzZtrHDShpogisrJyxbO0K35k6j+2R+2V4t1a&#10;81mT9pTx8080jT3EWneKbq3iXJ52QwuqIuT91FCgdABX6W/8FgPgLN8Yv2TLrxdodhHLq3gW9GsR&#10;storzPZhSl3GJCwMaBGFw2M7vsqjaTgr+QMLzwv59uWVo+d6MQV989q+Oz2rioYy3M1Gya108/xP&#10;tuH6WEqYK/KnK7vda+X4Bc3M99cSXl5M000zl5ZZJCzOxOSxJ5JJ71au7bWTYQyXcMzWypuhcncq&#10;g9s9ug4qrcTzXUz3M53SO25m9TV6Kz1Kxt21HRL/AMyPaDM1rIysn++vBx156V8+z6NGfx/d/wDH&#10;qOP7v/j1ChC6iT5V3fMV5IH0yMn8RV6bQneJrrSLhLyFVy3lgrInTqh569xkcU7i3KPH93/x6pLi&#10;yntYoppofkmTdGwYEMO/I7juOo71asG0++thpl6scEgbNvd7cDJ/hk9V/wBr+H6ZqBL25tbabTHW&#10;N43b5lZgwVx/EpB69sjgj1pDIHcyO0j/ADMxyzM3JPrXR/DT4X+P/i/q9x4U+Hmj/b7q3tTeS2v2&#10;yOIeWrohbMjKuQZF75waPhF4CPxP+JOk+AP9JT+1LnyTNZxiR4RtJ83aSNypjewyCVVsEHFfdH7O&#10;X7JXgv8AZ4ubjXrHW7vVdZvLT7NcX1wgjjWPfuKxxjO0MQmdzOcoMFQSD52YZhTwcLfba0RvQoSr&#10;Sv0PHP2ev+Cft5e2Wr3n7QWkPZm4t/s+l2dnqSNNA+ctcFoyyZGFCglgcvuX7ufqXwP4Q03wB4P0&#10;3wTo9xdTWul2UdtbyXk3mSMiKFG48dh0ACjoAAABq0V8nicZiMVK9R/LovQ9OnRhSXuhVXTtWttS&#10;kuIoMhreZo3VsZ47/Tr+VWq4y41C68L+LLiXLNHJJukXoHVuf0J6+x96xhHnui5Ox2dFVtN1aw1a&#10;Dz7G4VuPmX+JfYjtVms9tyjE+InjzSPhl4RuPG/iKGT+zbGaD+0rhJIkSyt3mRJbuZ5XRI7eBGae&#10;Vy3yRRSMAxAU7YORmkbBG1q8u8L/AAn/AGmPgrfab4e/Z++EWq/Er4dy3D266Hb6pbW2p+FVWMlI&#10;rSa9eG2u7IEIognnimtwT5clxGYreDqwuFnjJezpK8+i7+Xk15733vZPnxGIjhVz1HaPV9v+B+Xp&#10;dr1KlRXkkWKJGZmOFVVySfQD1r1Twr+y1rt6Y7nxhrUdnH8rNa2g8yX/AGlLH5VI9RvH9fU/B3wv&#10;8F+Bo1OhaPGJwuGvJvnmfjB+Y9M45C4HtX0+W8E5tjJKVdeyj56v5RX6tHz+O4qy7Cpql+8l5aL7&#10;/wDK54v4d/ZJs/ilok+k/GvwzZ3Ph3UITFf+H9UtEnF/CyjMcsbgqEOcFWBJwRgcGvZfhT8IPhV8&#10;C/BVr8N/gv8ADXQfCfh+zZ2tdF8N6TDZWsTO252WKFVUMzEsxxliSTkkmujor9RyjJcFktD2dBO7&#10;3b3b/T0R8DmWaYrNK3PWe2yWy/rzCiiivWPNCiiigAoPSiszxl4j8JeE/DF7r/jvxDY6TpNvCft2&#10;oaleJbwQo3y5aRyFUEkDJI5IobsrjSu7H4oftz+G/wBn/wAF/tMa5cfs6eONJ8S+H9Qna9NrYwkW&#10;ul3EjlpLWJ4wsU0KnmNo8oqMIzkoWbxbAxjH611HxO8OfD7wP43vNH+HPxA0/wAbaJu3afrMdheW&#10;ZaPcwCyRTJEySYALAb05GGPOOe2HUrtIbOyhiZvlWNZCFJ+rsefxr8zry5q0pWS16ar5H6jh48uH&#10;irt6dVZ/MmXVraEMtrodmu5Nu6TdIRx1G4kZ/CqeMcFf1rV0211rTzJb2+q2loJR+8c30fbOPuks&#10;OvaqUO3Urgy6rq4j6BpJ/MkYj2wD09yKxOg+2v2Afif4B1b4Uw/DjSoBp2qabNJ51vdXStJqDN87&#10;zodibgCSpQbjGojDMdysfoCvylivJNG1WHU9A1KeOa1lWW2u4/3UkcinIdSGJUggEHOQa/Rf4c/F&#10;fxd4i/Z4034ta94R8vUptO+0XGniQxrIiuR5ylgSFaMecBg/KwAJ4J+TzbAexqe1i9JPbzf9fI7Y&#10;42nRw0p1NoJt2V9FvotW/JbnoZ54ryz4g+H/ABhp1pLYeFdUsbK9aaNrW81PT3uoGjEimQGNJYmL&#10;GPcoO8BGZWIcDY2NH+2NYm9Ony+D1SbOFjk1Ax7uccbovm6ds1vaN+0l4H1tVs/FeiTWO5juZlFx&#10;CuBwSQA2folcNOliKEr8v5M8CjxxwpjJKmsSk3/MpRX3tJL7zzG1k/aiuNavkg+Fnw00Bb5WU+JI&#10;/F17qUylVYQySWf9nWnn4+UGP7VHgE4fjn2bwLpVzdaomoEHyrfO6THDNjGPrzn/APWKseIta+Ef&#10;grwpN8Q9d1Ozi0mBdzXnntLG3ONqhSd5zxtAJzxivO/gV+2x4c+M/wAR5Ph3pXw31LT7dlZtOvhI&#10;sq+WoJzOiLiDIAAwzjcQMjgnonKtiaMpU6dkt3/w7b+S27H0lL2cLPnvfbb9FbXv1Pcq4f8AaB+I&#10;nhbwD8M9WXXPiBa+H77UNLuYNHuppnEonZNiyRpEGlbY7oxKKxUcmu4r4R/b3+LugfEn4qR+GNDt&#10;J8eFWnsrm7ec+XNNuXzFWMqNpR1ZS+TvwMcKC2OXYV4vFKPRav8Ap+ZtiKns6dzwsbey/rRx/d/8&#10;eq1cXGjvCy22lzRyfws14GA/DaP51VHByVH5190eKTQXlvDH5cmlW83zZ3SM4P8A46wppR7+52Wm&#10;njc33YYNzduwJJqWbUontXtYtKtIgxBMiqxYY9CzHH4VBDNPbyia3kaN1+6yMQRSGfYX/BK/9sb4&#10;++Hv2kPDfwN1TxbrHiHwt4gLafJot9I94dO2Qu0c1vvbMCxlPnAOzyjIShZUZf1mr8o/+CSfxj/Z&#10;Y8F/HTT9J8e+AtWXx5rm3TtB8Xapq0V3axTyB1MccXlxtavKPLhD5nZi5QNGruH/AFcBzzX2+RSk&#10;8FrPm1+7yPguIIxjjvdhy6ff56BRRRXtHhhRRRQAUUUUAFFFBzjigBGZVGWNeefGDVvhj8ZPh14r&#10;+A1j8XvD9rqniTw/eaQqJqUE01u9zC8AfyRIGYhn+7xkjGRX5v8A/BaDX/j4n7TEnhfxvqeqJ4Gk&#10;s7S58G2JuCLGbZAFnl2KdpnWaSdSzDzAjoPuMmfjfA6bVr5zG557GtKj7O6Wju7X/A+mwOQutRhX&#10;9ra9mrK9vx+82Le2h8L+IL6x1d7V7jT/ADoo2trqO6ga4Q7QVkiZo5EyCQ6sUYYIJBBrNu7K4sJf&#10;s93Dsk2glS4yMjv6H2PNW9GutM0yGTUZV8y8VttrCV+VDj/WE9DjsPX8xTRLi/uwijzJppMfM33m&#10;J9SfWvkPtXPs/sq4zj+7/wCPUcf3f/Hq0mg8P6Udlw/9oTD7ywybYR/wLqx6dMCs0K0j7Y4uWb5V&#10;XP5CquFi7ot3Y6c8mpTqsk8IH2WFlJVmP8RP+z1x39qpai7aqZjqP70zgiXc33geMflVqfQ7+zs/&#10;tl8kcHTZDM+JH5xkL1498VU/AfnQu4O+zPObe5uPCerTaRfjdGsmNy9vRh9Rjj/Ct6C4huY1mgkD&#10;K3IZav8Ai7wrF4gtfNgVVuo1/dv/AHh/dPt6en51wsdxqug3j253RSI2JIZOn5f1HboawxWXxxn7&#10;ym7S69mfV8OcYVskisLik50ejXxR9O68unR9D9OP+CP3h+2i+DHijxibmd7m88TCwZZHyiRW9vHI&#10;m0YyDm5kzzjgYA5z9dV+ZP8AwT8/4KMfDb9mjwDrnw9+KnhnWJIbrVv7R0640W1jmJkaJY5Uk8yV&#10;MDEUWzAPJfcRgV0n7SH/AAWY1jxJo0nhn9mfwfeaG1wqeZ4j8QLC11F97ckVupkjU/dxIzvwWGwH&#10;a49XAU/q+DhCSs1uvmfnfFvtM24mxGJovmhNpqXS3Kkt9dFpbyPTv+Cof7dd58FdCX4HfBbxh9l8&#10;ZaiofWtQ0+ZhcaLaFQVCupHlXEoI2nJdI8vhS8T1l/sb/wDBcCEx2/gX9suyZXywj8daRY5UjClR&#10;c2kKZznf+8gGDlF8kYaQ/ncbXxZ421O6125e61G7uriSe+vrucvJPM53O7yOcu7FtxJJJJyao3lj&#10;eafN9nv7WSF/7si4yPUeo966Pae9ucsctoqgoSV/Prc/or8HeNfB3xE8OW/jDwD4r03W9JvN/wBl&#10;1PSb6O4t5trlG2yRkq2HVlODwVIPINalfz2/Bf8AaF+Nv7O/iFvE3wT+JuqeHbqRka6jsZ8wXWwO&#10;EE8DAxThd77RIrBSxIwa+vPhN/wXn+O/hexXT/jB8I9B8WeTZxxQ3mm3b6XcyyKMNLMds0TFuu2O&#10;OJQc4GMAWprqebWyqtF+47/gz9Vqx9e8RW9oklhPbXkTMpEcyKAM+oO4ZxXxL4b/AOC937Pmo6Cj&#10;+MfhB420nUmX95DpKWd9DG3tJLNAzD/gC1zvxB/4Lo/CibSgfBvwn8V6vdLINtvrElrp8WO53xPO&#10;c46DZ+Ip80Tm+o4u9uQ+ytV1ZLe2l1XW9TCQ28LPNc3U2FijUElmZjgKBkkngV+Vv7XH7SmgftO/&#10;HbVvFnhFvM0TSY49K0Sd4DG9xbx5czMCTw80kxXIU+Xs3KrZFYX7W3/BSj4z/tRaY3guyso/Cfhd&#10;m3T6Ppt48k17lVG25nwvmoDuIRURfm+YOVVh5l8OtKlsNEN3PGFa6fevrsxxn9T9CK5cVJOnY9zK&#10;cDKhV9pPe33f8E9M+D/xw+JnwG8cx/Ev4Wa9Bp+uw20kFvqVxpdrePAjgKxjFzHII2KjZvUBtjMu&#10;drMD+jX/AASp/wCChHxv/aa8eat8FvjYthqlxp/h+TVbPxFb2qW07bLmONopo4wImz56bWRY9oib&#10;cHLbl/MWxsNNvoAh1Vbe4/uXCkRt16OM449R1qbw94z8Y+EhKPCvirUtL88qZxp+oSQ+YVzjdsYZ&#10;xk4z0yanA4+tg6iab5Vur6P9PmejmGX0cdSaaXM9pW1X6/I/oYznpRX4h/Bf/gox+2D8EtfXWdJ+&#10;Mura7bbVWbR/Ft9LqVpKig4ULK++Lr1ieNjgAkgYr9jPgF8YdC+P3wa8N/GLw5EIrbxBpUd01uJf&#10;M+zTY2ywFtq7jHIHjLYAJQkDFfYYDM6OPuopproz4rMMrxGX2cmmn1Xc7CiiivSPMCo7q5gs7aS7&#10;up0iiiQvJJIwVUUDJJJ4AA71ITgZr53/AG1PjhPp0Q+EHha+kjmnjWTXJoZF4iYHbb+oLDDN0+Xa&#10;PmDsK7MBgqmYYqNGHXd9l1f9dTzc2zKjlOBliKnTZd29l/WyuyOD9qSLx7+0f4d0rR72a28M299J&#10;bxMUYNfzyxSQxyMuMhN7qFUjjO5sHhPowdK/PDwhrj+GfFul+JI41dtP1KC5VW6N5citg/lX6Hr0&#10;r2OIsDRwM6MaSsuW3rZ7vz1PneDc0xOZ08RKu7y5k/RNWSXZLl0ON/aM+Dth+0R+z547/Z/1TWpt&#10;NtfHXg3VPD1xqNvEJJLWO9tJbZpVUkBmUSFgCcEiv5C/2zP2Kf2hv2CvjhqfwB/aP8Dy6XqljIWs&#10;NRhVn0/WrXPyXllOVUTwOMc4Do26ORY5EeNf7Jq5n4rfBj4PfHfwr/wgvxw+FHhrxlon2hLj+x/F&#10;WhW+oWvnJnbJ5U6Om9cnDYyMnHWvmz7VM/i+8XeOvG/j+9t9T8eeMtW1u4s7KOztLjV9RluXgt0z&#10;shRpGJWNcnCDAGTgc17D+w9+wN8ZP20vHdnD4e8PXVn4MttSji8S+LJh5cFtECGlihZlIludhG2N&#10;Q2C8ZfYh3V/Tx4f/AOCQP/BLrw14jvvFWnfsFfC+S61Hf9oi1Dwlb3dsm5tx8q3nV4YeenlouBwM&#10;Diud/a9/Z7+FvwC+E+qfGDwfd2+h6XolqoXw/wCUwtyTtiht7YRqTFucqoUgou/OY0Q48XO8RjsF&#10;l0p4SK0Tu27cq6tLZ29fkz2clw+HzDMoUKzbcmlFJX5pN2SvurvTb5o+G/2iPFfh/wCH/g7S/gD8&#10;O7WGxsbHT7eCS1s2Gy1tIkCw2wHJUbVU4yDtVeoc14n04q54g1/VPFOt3XiLWrhpbq8maSZmJ79h&#10;noAMADsAAOBVOvwGrUlVm5M/t3IcppZLlsMNHfeT7ye/yWy8kgqvquj6TrunzaRrel295a3ClJ7W&#10;6hWSORT1DKwII9jViioUnF3R68oxlFxkrpkFhptjpGnQ6To9lDa21tCsVrb28ISOGNRhVVRgBQAA&#10;AMAAYFcJLbftHWeoTLqGkeBfEVrsU208V3eaRMD3UoUuwR6HePpXoVFdGHxU8PJySTv3vf5NNNfJ&#10;6nBj8sw+YUVTm2kuis184yUovyvF26dSpZ6Z/Zt9Dq2mXlxZ3NvIstvNazFWhkU5DK33gwIyCDkH&#10;pXu/wt/4KnW+p6TZ+Fbn4U69fahY6eoutU1aw1DTVutm1DJm5slTexIJUMSfmIGAceJ15f4naP40&#10;/F3UvhBc6nInh3w1pME3iiytbqWF9RuLsSeTauVAJgWJGkcK+HMsasCqsD1Uak8apKvJ2ir3vstF&#10;ta7bbSSutXq0tV81mvDuR4d03Sw8OacuVRXNHmbTe8ZJRSSlKT5ZaJ2i3ZP7Ig/4LMfs/edd6bH4&#10;D8Ua9qNmqCex8CWJ1gJIzFRG8yiOGFvlYkSSIQBk4GDV+8/4KsaOt9bx2P7InxMktmJ+1SzXmgJJ&#10;GP8AZQamwf8AFlr5w0nSNK0HTIdG0TTbezs7WMR29rawrHHEg6KqqAFA9BXnP7S3xp1X4ceGf+ET&#10;+G+h6hrXjfXlW18O6To9kbmdJJZFgjnMYVsjzpI0RSp82V44wDuJW8LGnisRGhh6PM5O3vN/f7vK&#10;klu73t3PEzThDJ8twNTHY6vKnCCbap2S9P3ntHJvZW5bvpqfRnwl/wCC1Hjj496JqXjD4UfsnaTJ&#10;o9prE9latr3xKltLqVUCsrvFFpcyRlkdCVErhSSNzYyeyX/gsZ4A8OaZZw/GD4DeJvBupXEeJbjV&#10;L61m0YTZIEa6hCzBc4yDPFATnhSeK+C9A+Afxd/YV/aD8Tfs+aNMmuT6Ra6Tfat4b/tSJf7WtZra&#10;OObULASFfKkjuEkLLIQssUkSkoyIW9W8M/E74YfFi3uPCS3sLXktmy6p4W1u28m9jiZF3rPaTAPs&#10;KyKCSpRgwwSCCfQzTC4XD4mXsaXNR0acXLmimk9btpfNWeyaadvE4cyPL8yyulPEVXDEapxnb2c2&#10;m1eNlFtW1tGScdG001zfTGvf8FivBuj3l1o0nwX8QR3dvI0TPHpGq3EQYHGQ0en7ZF9CrYI5BxzX&#10;kvxY+POr/tIXMPxf1Hw/LJJb6a0NjpcOkvZSypG8jBPLvNjBmYnHmFUOQchTmvGf2bdSXTte8afC&#10;fw/eXGoeGfCerW9v4d1Ka8+0LCklury6csm35hbPlRud3VZERiNgz6tXm4h08DW5aPMpKzu2tU0n&#10;sopxdmrq7tqtdz7DJeHMrxWH9vUpQcXzK3LJtSjJxfvSnJSSadnyLmVpWS0OBuPHPxa1HV7e18Nf&#10;s5PaqysZr7xF4gsbOOIjsBZm6dif90D3ro9atviJqGjWh8O6touk6htVr5bzT5dRhB28ohWa2Y4b&#10;o5AyB90Z426K5quLdSSlyJNesr+vM5L8D6bCZTSwlGVFTk4volCFvR04wa+843w54Q+M1t4sj13x&#10;f8ZrW+0+Pdu0TTPC0dpFJlSBukklmk4JDDDDlcHIJFbnjTwV4f8AiD4em8LeKoLiWxuMefFa6hNb&#10;M+DnBeF0bHqM4PfNa1FZSxFWVRT0TW3KlH/0lLXz3OungcPToyotOUZXupylO91Zr33LTy2301Zy&#10;vhL4H/B3wHdW+peEPhjodjeWqstvqEOmx/aV3KVb98QZCSCQSWyQTnrX6M/scftA/HH4RfA/w74d&#10;i8Rx3GnwxyT2em39nFIkcErtIib0AkK/NvGXyN+3gKFHxB4V8OX/AIv8SWPhjTFbzr65WJWVC2wE&#10;/M5A5woyx9ACa+1beCK1gS2t4lSONQsaIuAoAwAB2Fejgcdj6dd141ZKVrXu723t5ryPzPxEo5bD&#10;AUcujRhyuTnZRSSsuVNK2l7vVa6H278Avjnpvxr8OTXRsvsep2DKmpWiklBuB2yIe6ttbg8qQQcj&#10;DN31fEv7MfjKbwX8adHnDSeTqU39nXUcaqS6zEKg56AS+WxI5wp69D9tA8V+y8N5rUzXL+ar8cXZ&#10;+fZ/P87n8w59lsMtx3LT+GSuvLuvl+Vgooor6A8QKKKKACiiigAooooAKKKKACiiigAoOccUEgdT&#10;Xyr8Sv8Agsd+xp8PPGEnhCx1PXvEwhkeO61Tw3psctnHIrspUSTSx+aPlyHiDxsCCrHNY1sRRw6T&#10;qSSv3NqOHxGIbVKLlbsfn/8Ath/tz/tN/GX4ueKtM1Lx74i8N6Gt1daSng2x1CazgitFZ4mguYkY&#10;CaRhu80ybsszKAqBUXwWxv7/AEyXz7C4aJv9k9fqOh/Gvaf+ChXjv9nv4qftJX3xR/Zxv5ptL8Q6&#10;fDe60kunm1WLVCXWYIhRD8yrHI7Hdulklbcc4HjFimkyoYtQlmhcsNs0ah0A75Xg/kT9K/PcZKcs&#10;RLmlzavXdfI/SMFCEMPHlhyaLS1n8xl3cm7kEv2OGI7QG8ldoYjvjOAfpge1RDcDkL7UsyJHIyRy&#10;rIoPyyLnB9+cH9KuQ6pYEqL7QLeQLGFzHI8bNgdThsZ/CuY6ilhv7gp8D3UD/abXcrRjPmR5BUdM&#10;5HTrj8aLW3W5nWBriKHcceZKx2j64zirGzWfD1wlwhaBmXMciNlZF4PBHDDpxyPWgZUAPZBWhoPh&#10;LxZ4pMi+GPC2oakYdvnfYLJ5vLznG7YDjODjPXB9Kr393bXgjljsUhmxibyyAjehC/wn17cZ7mvo&#10;z9jL4ReKfDkk3xN1e8gjsdU03yrGzhmEjSgurea5UlVxtKhTlss2duMHDE4hYei5v5eZdOn7SVke&#10;+fsr/D7RfCXw50l9V8D6Hp/ii101bXVLzTtPiSaRCcqryqMyNtVN5yQXUnngn1KuJ8B3Mdvr3lvn&#10;99CyL9eD/Su2r4fFSlKs5PrqexTtGCSCiiiuc0Csbxd4bbWoFubTH2iEYVeP3i/3c/y7dfXI24oZ&#10;Z22wxsx/2RU40jUSM/Z//Hh/jW1OnWl70It/IznUpx0k0jylHuLOffG8kMsbEZUlWU9CPUV6x+y1&#10;4W1L4pfEBrLxFLLPo+m2LS3ieUcSsfkjjMikFWJJcHJJETD1IxfEngyDUl826ga3m/hnRRzx0Pr/&#10;AD47V9C/smfDB/h58Nv7Q1BY2vtam+1SOqDIhxiFN2fmG3Mg6YMpHbJ+q4Zy+OaZrGFWHuw96Sa7&#10;bLXu7adVc8HiDHvA5bKVOXvS0TXnu/kr/Ox2Gh/Cf4ceHgP7N8H2e5ZBIslxGZnVh0IaQsR+Brog&#10;oHQUUV+xUcPh8NHlowUV2SSX4H5dVrVq8uapJyfm2/zCiiitjIKKKKACiiigAooooAK+BP8AgvLr&#10;/j2y+H3w/wDDulS3i+G7/VL6TWhHb/uXu4kg+yLJJj5Tte6KpuAbazYJjBX77r59/wCClPxG/Zq8&#10;Bfs23tv+0p4SXxJa6hcKugeHIbhobm9v0BZGimX5rcJyXm6KjFcOZBFJw5lT9pgZxcuXTf5/rsd2&#10;WVHTx9OSjza7fh+G5+LtrawTjM9/DBhsbZI3Jx6/KpH61Dhu6CrGsS6PPq11N4e0+4tbB7hzZ217&#10;eLcTRRZ+VXkWONZGAwCwRATztHSpILjQ7dFZtMluJPK+fzbjagf2CjJH41+en6UtSGxsmvrgW4ng&#10;hzz5k77VH41Y8mx0a/8ALv4LfUEMWf8AR7lgqnP94Drx096q21nNd7hE0I29fMuET/0IjNNuLeS2&#10;k8qQxk9f3cqsPzBIoGd5+zl4R1vx18evDcXhnwy9xDZ65aXt7HFlkt7WKZHkd2Y4ChR3PzMQoBLB&#10;T+kbKGXay5HpXzR/wTR8N+ItP8BeIPE17qcL6XqWoQpYWcV95jQyxK4mdowSImYPEOcOwRSRt2Fu&#10;q/ao/aob4Sn/AIQXwL5M3iCe33T3DYddOVvukr0aQj5lU8AbWIYEA/G5ziPa4xx6R0/zPoslyvFZ&#10;lUVCgrylr5Jd32X/AA25V+LH7NN2rz33hXTl1DT2LP8A2eeZrfg52Z++B0GDv+YDB5NeTX/hnxT4&#10;XvJLGymkjMfD6bqkbbou4AJwwGMAA8Y5zWb4q0b9pPW/DU3jfxZ481CRYy1/Jp82rSq8OCW3rEMR&#10;xkAlgqkbRwAD8tYnhT9pr4/eDLuS80b4ravI0i7Wj1G4+2R4yDwk4dVPH3gAccZ61lHFVsPaNaL/&#10;AFPHzT6POFzaUq+WY2MJX1jyuUE+tndNfiuyS22PAnhLxD+018Z4PhHqmqyaf4e0OM6lq9jHeF1k&#10;KlEYqFG3zT5iR5PKLvPJ+Q/R2v8A7QP7Of7POkQ/D7RLqNv7LXyo9F0CETND87BgzZCCQMGLh38z&#10;JJIJOT8dy/EjxsNU8Uanp/iCax/4TC/e612GxPlLOWaVjHkfN5R86QGPcVYY3A7QRh1GYYuFeUY0&#10;/hS/Hqz9K4P8Lo5TltOhjp/ArWj1t1bd7Xd3ZbX36H2En/BQ34ExXUMer6b4h0+2kk2SX1xp0bxw&#10;cHDOIpHfGePlVjkjjvXN/t8eAvhle/Cv/hdfh/wVBqWq6nNZQDxJp91IY4rUgulw3lkxyhlVIQ7D&#10;pKgDfKgr5V8Q2q3miXUDR7v3LFVHdhyP1Fe2/wDBPX4k+J/FXgXxp+zjDcRzTtoN1e+G/wC0IRNb&#10;W7OPKkjkDll8sySxP5YQqd0xbO7BnA1JUZKrF7PXW10b8WcI4TA4J1sLfRap6+V15r8j5/0670y2&#10;Rl1HQ1uiTlW+0NGR7ccVDezW9xcGS0sEt4+ixrIW/HJPX8qku7HVvDmqNY6tpT2t1btiW1vLfDIS&#10;OjI49Dnke9NutUu7uH7NIIVj379sUCJzgj+ED1r7pa6o/JCe1vNGhhVZ9EkkkX70gvNuT6428USa&#10;/qksT208vnwsW2pdYkK5BGQxGQR7Y5qvYQWFxIUv7424/hcQ7x+ODkfgD+FMuYY4H2xXUUwxndHu&#10;AHt8wBo0HrY+qf8Agkt8IfgD8T/2kNLvfiX44vofEmg3B1Twz4Z+yLFb6hPb7JY5RciXe7xFXkNv&#10;5a5EatvdBJHX6/V+VP8AwRf/AGe7Lxl8dIfj7d/EXRIZPCYvI7fwvHfA6lO8lsIDcPCRlbULdMBI&#10;DzIm3GAc/qtX3GQwccDdxtd/etD4HiCopY+yk3Zfc9dEFFFFe0eGFFYvxJ+IHhf4TfDvXvip43vW&#10;tdF8M6LdarrFykTSGK1t4mmlcKoJYhEY4AJOMCv5b/2kP+DgD/gqF8f/AIwR/E3Rf2ldc8Cabpms&#10;SXnhzwn4NuFtLGyjLIVhuNig6ko8tci781SWkwqq5SgNz+qqivy+/wCDe/8A4LS/E79vbwz4u+DH&#10;7YOr6W/jTwZb29/p/i6GyFmmt2MzujrcJFEtrDcQyBANjR+dHMNsObeaR/05sNV0vVYBdaZqVvcR&#10;npJbzK6n8Qaz9rT5+TmV+19fuL9nUUeazt36Fiiqeq+IdC0OJZta1q0tEbhWurlYwf8AvoiuQ8Wf&#10;tDfD3w5FJFYXzapdLkLDZcpnbkEyH5ducAlSxGehrmxWZYDAxcq9WMfVq/3bv5G+HwOMxcrUabl6&#10;L9djV+K3hD4S+L/CjRfGfwdoetaPYzC6Fv4g0uK7hilCsgdUkVhvw7KCBuO8gdcH4d/aL/ZT/Z6+&#10;O/iC3v8AQvAdt4LsbEyLbWvg/TbOw+0K23DThYSJGG0kf3d7AEjmvY/iF8UfFHxHvN2rT+VZxyl7&#10;Wwj+5FxgEn+NsfxH1OAAcVzlflHEnFUsyrKGE92EevWT8/Lsvm+iX6NkOQf2fTc8Q7zfS+kf+D3f&#10;yXn86+Nf+CcHwp1bw9Yad4G8RX2jX9rI32rUrpTeG9Q9nj3IqsDjBTaMbsqxIK+IftL/ALIOofs/&#10;+GdM13TdWvvEEM9xONV1CPS/Jt7JP3CwqwDPtLO0nzM2D8oABGW+obD9r34L+K/iFdfDDwH8XvB2&#10;p69YyzRXWg2viC3nv43hYrKHgSTzEKEEMCuVI5weK9Q0u/GqadFfrE0fmrna3b/638xXhxzDMsHK&#10;Ptbtb2fW/na/p0Pc9jhq8XyW9UflKMkcKtXtM0LXr/FzpthJ8pysudgyD1BJHOR2r0b9qz9nTWvg&#10;N4uW8u/EUepafrl3cS6VNNK7XTKpVn8/Khd4MgBYE7/vYXJUeVdsYH519XRqxr0lODumebKLhJpl&#10;3UdG1axLT6lGgZmy264RmJPfG4k1Tw390Un4D86PwH51qSLhv7orP1zwvpfiBMXsG2QYCzR8OBnp&#10;7jr1B61f/AfnR+A/OmpOOqBpS0ZxE/wu1lZ9ttfW7x9nkLK35AH+daemfDLTLVvM1K5kuiG4UDy1&#10;I98HOfxH+PY2mmWL26XV/rUECyBtsaq0kgIOMFR0z7mm3r6EsPlabb3LP8pM1xIowe4CjPB+uf62&#10;69R6GaoU1rYj0jTdO4t5rqGygj4G2Et69FUf4dadqGn+HZoZLVrqW5XHyq1ivluevOXzjPtVb8B+&#10;dH4D86z+Zp8jEvvh74cvCXS2kt2ZtzNBJjPtg5AH0ArJu/hXcqrNYasjHd8sc0e3A+oJ5/Cux/Af&#10;nR+A/OtI1akepnKlTl0OIk+EHjsQLcW+ktcK3K+Srcj1yygEVBbfDfxJOm9/s8X+zJNz/wCOgivQ&#10;7a/vrIMLK8kh3fe8qUrn8jTJZZZpGmmcuzHLMzZJNV9YqE/V6fmc5onw507TZftGoS/bHB+VWQKg&#10;6ducnr3xz0710WG/uCk/AfnUtncmzuVuRbQy7c/u5l3KeMcjNZylKWrNIxjHREeG/uijDf3RVya9&#10;0a4tth0TyZsE+dBdHaW5x8rZ4+h7VS/AVJRseBfD2geJ/FFro3inx1p/hnT5W/0rWNStbmeOBQMn&#10;93bRSSMx6ABcE4yyjLD9u/2L9Z/Z9/4Z/wDDngf9nf4i6T4i0jw/pFvbyT6fIFm8xlLNLPAfnt5Z&#10;X8yQo4U5ZuK/Dq0/4R+5tVtb9ZrWZSf9KjPmK2T/ABJ2wOBg/Wum+BHx5+JP7M3xRs/ip8JdeW21&#10;CyYxyRuGNvf25IL286ZBeJ9oyOGBCspV0Vl9PK8wjgazco3T3fW3l0PKzbLZZhRSjOzWy6X8+v8A&#10;Wx++9FYvw18daR8UPh3oPxK0CGeOx8Q6La6nZx3ShZFhnhWVA4BIDBWGQCRnua2q+8jJSV0fnrTi&#10;7MD0r4H+N0moy/GPxQ2qSzNL/b10FM5JYRiQiMc/whNoHbbjHFffFedfFX9mD4Z/FzW18Sa2L2xv&#10;vLCXF1pcyRtcKBhd4dGBIHAbAbGASQAB7uQ5lRy3EylVWkla66Hy3FWS4rOcHCNBrmi72eielvvX&#10;+Z8m/BTwXN4/+Kei+Gks/Ohe+jlvkZiq/Z4zvlyR0yikDpyQMjNfe69K4v4UfAX4d/ByOSTwrYSy&#10;Xk0fl3GpX0nmTyJu3bcgBVHThVXO1SckA12lTnmaRzLEp01aMVZX692VwvkdTJcHKNVpzm7u2yts&#10;vPr9/wA2UUUV4p9MDHAzX5T/APBUb9se2/aF+JkXwv8Ah7rMN14P8J3DeXe2cztHql8V2vP2R44x&#10;ujjYAg7pXV2WRcfSX/BUf9uhfg94Wk+Avwi8VrH4w1aPGuXFn80mkWLpnbvB/dXEoI28FkjJf5C0&#10;Tn8xQMdBX5fxxxApXy7Dv/G1+Ef1l8l3R/RXg9wPKFs+xsbf8+k/PR1Lea0h5Xl/Kwooor8zP6GC&#10;iiigAooooAK8+8a+DfHnhbx5cfF74SadYajcX2mJa+IvDd5Mtr/aYgErW80NwI2KXCl2jxJ+7dGA&#10;Jj2Bq9BorahXlh5NpJpqzT2a7PZ9no000mnc5MZg6eNpqMm4uL5oyVrxaurq6a2bTTTTTaaabR5/&#10;c+LPj54ouptN8K/Cyz8N26+SP7X8WapFNINznzPLtLJ5BLtQcb54ss46gGm/safBuLx7+2n4VXTn&#10;vNcsvCvjy21DxF4i1K4gabXtehkRwAoT93BYQmYLGhjRJWCqpaJydD4r6P8AEvxY1j4I8D6j/Y2n&#10;aj5v/CQeJYJgLqzt12DybVe08u5gJj8sSozYLlBXvf8AwTo+H+ieDvjn4T8L+B9Bhs9K0Wzuyltb&#10;g7Yo/s0q7iSSWJeQEsSWZmJJJJNexhcYqNNKmoxlPS0b6K9m5Ntu76RvZfFZPlb+Mz7L5VaFapXl&#10;OcaMJS5p2V5ct4xhGMYxstHOdrvSnzNOaXN/8FUPh543j/abuPip4E0/dr+ipBd6ZZTXTwx6xYPa&#10;RRXNmSCVBdoQUd1YLLBGTgbjXllhZfCX4++E9L8Xap4Q0rXLN4mks01rTIp3tGbAkjKuG8uRWXY6&#10;9QyYPSvrL/gpJbXC/GvR7toWEMnheJUk2/KzC5uCR9QGX8xXylB8LrHR/Hv/AAnXhLV59K+2TM/i&#10;DTLeNTbao3lsqyOpH7uYNtPmoQXC7XDfKVwr1oqUoSk4yg24tdnq4u2urbafRtp6O624dw8qmT4a&#10;tCKnTqQhGpB23ilFTV9G0opTT3STj70bT39E0LRPDWlw6J4c0e10+yt1229nZW6xRRDOcKigADJJ&#10;4HerVFFeTKUpSuz7aMYwioxVktEuwUUUUigoor2D9nP4C2/itYfiD4xhSTTVkb+z7EkMLllYgvIP&#10;7gYEBerEc4UYeoQlUlZHnZpmmFyjByxFd6LZdW+iXm/+CdB+yv8ACNtMsV+JuvwYuLqMrpcEkI/d&#10;wnrNzyC44BGPkyckPx7RQAAMAVHdXVtY20l5eTpFDDGXlkkYKqKBkkk9ABXpwjGnGyPwLNcyxGcY&#10;6WJq7vZdl0S/rV69S94Z8d+Fvh1478M+JfGOsW9jYx+KNOSS5up0jSMNcxguzMQAqrudj2RGPY1+&#10;hqsGXcpz71+H3x++Lv8Aws/xItto88v9j6flbNZF2+c/8UxGM88BQeQozhSzCvtX/glR+3bZa3pW&#10;m/so/FK5ePUbGFovCGrTTMy3cC5YWT7idska5EePlaNAmFZF8z7PgvO8Ph8VLB1NOdrlfntb59PP&#10;Tqjz+N/D3NIcP081hdzgm6kLaxg9VJdfd+0uid9FFn3bRQDkZor9UPw0KKKKACiiigAooooAKKKK&#10;ACiiigDB+KPhXVvHfw08ReCNB8SzaLfazod3Y2esW27zLCWWFo0uF2sp3IzBhhlOV4I61+BPjzwD&#10;4w+F3jLUvh78QPD02lazpN01vqFhdAbonHuCQykEMrKSrKQykggn+hSvzq/b4/a//wCCafxr8S6t&#10;4B+I/wAOPF2ua94dZrCx8aeEbe1gYMj7mijuJZgZYhJ5ifvIZEBaR4wdwdvBzzDUq1OM5TUWr2v1&#10;PocgxVajUlCMHJO17br+v+GPz1tdIhu1UjW7KNiOVlZ1x7fdx+tVHQI7JuVtrY3KeDUlna3N9cLa&#10;WkXmSN91R3qS7sY7OJWe/t5JGx+6hYvgYPJYfL26AnrXxp9wNsLeyuJ9l9fLbx7SfM8svk+mBRew&#10;afCyiwvmmzncXh2Y/wDHjmocj/ZoyP8AZoEGB/s/nSADtin29zNayrcWsxjdfuuhIIqa/wBXvdT5&#10;vnjkbIPmeSoY4GMZAyRQA3TDpialbvrUUslmJlN1HbSBZGjz8wUkEBsZxkEZr788KaVoGieGrHSv&#10;CttHDpsNqgs44SSvl4yDk8tnruJJJOSSTXzt+x7+yRpPx1s5PiF4v1/y9H03WPss2k28Z8y9KxpI&#10;QZMjy0/eIDtBYjcAUOGr6p1/w5P4enEYXdbtxDIB2/un3r53NMVRqVlTi9Vv2/4c78NTlGPM1uUY&#10;ZZIJlnhfa8bBlb0IOQa9A8P65Brlks6FRKoAmjH8Lf4Ht/jmvPan07UbzSrtb2yl2uvX0Yeh9RXk&#10;VaftI+Z1xlynpNWtN0x7xvNkO2Nf/HjWT4Y1qz8TssNudk23M0R6oO59x7+4zjNddFGkMaxxrhVG&#10;BV4HB+1k5TWi/FmGKxHs48sd2EUMUCeXCgVfQU6iiveStojyN9zP8VatHonh+61F1VmSPEasuQXP&#10;C5HpkjPtXMeA/wBpb4w/D6KKy03xO17Zwn5bHVU89MbQoUMSJFUADCqwAI6cnNb4wa6Jru38PwPk&#10;Q/vZ8Y+8RhR7EDJ/4EK4vNccsbiMNiOahNxa6p2/4c7IYOhiMPy1oqSfRq59A6F+3n4jW2W21r4a&#10;Wt5dMx+ex1B4VYdgEZJDn/gVb9h+3FYzSw2WofC7UILmT/lit6n6FlXPHsK+ffA2q6Xp9xNFfbY3&#10;kA2Tt04/h9vX3/KtbxTrXh+bRpoHu4bhmXEaxMGIbseOmD/k9K7I8X5/Tlye0v6xj/l+pyy4ZyWe&#10;vs7ejf8AmfV/wj+OHh34vvqFvpGlXlpNpaw/a1uvLZcyb8BWR2zjyznIHUV2tfEPwg3t8U/CT2Vl&#10;HI39qQsLfRZmW4C8Fi7FW+RRkuDjKbhkDLD7er9E4Yzivm+Bc6y96Ls3363tay+99z4biDLKOWYx&#10;RpP3ZK6Xbpv1/DsFFFFfSHhBRRRQAUUUUAFfnb/wXx0XWpbX4X+Io7Od9Ot5NXtprhbdvKhmkFoy&#10;I0nQM6xuVU8kQuRnBx+iVfMf/BTf4y/sf+Hfg3dfB79pa/mur7XLP7VoWk6NZC41K2lVvLjvogWR&#10;ItjMxBkkjEqpNGN43pXn5pTjWwM4ylbze107/iehlNSVHMISjFy8lq9VZ/dufkBpx1eS0aKy0aO4&#10;j5XzBYCQqf8Ae25zz61QeN43aORdrKcMrZBB9Kk+0PF5kNrcP5TMRz8u8diQCR+GTUeR/s/lX5/a&#10;zP0gsSy6R9naO30+USNjbJJdBtvPoEFVyABnirtv4e1e7tDe2trHJEq7mZJkOOM8jOQcdutL4W0G&#10;fxX4l0/wxaXUMM2o3kdtDLNu2K7sFXO0E9SO1TeMVcep9sfsJeE9U+Gfw4m0bxJcW/m61fG/tvs9&#10;0ssYVo0VRvQlGLBdwZSQQRz0rw74ZX7/ABY+Pl5438Qn95JNPqS28jmQBtwCRgt2QMNvoIxwK+i/&#10;B3h8eEvCWl+Flu/P/szT4LUXGzb5nloE3YycZxnGTivKfiJ+zLqFnrJ8afBzUfsN2jmRdN8zy1Vt&#10;rbvKfou7geW2F+ZvmC4Wvi675sZ7dq+t2j9F4Rx+BwUa1CvPklUioxk9lvdN9L3Wu2nQ5X9pnx1e&#10;T6xH4C0+7ZbWCJZdQSNv9ZITlUb2VcNjoS2Tyox5TWp4xtfF9r4hnbxza3kWpTNvm+2xlWcfdBGe&#10;q8YGPlwOOBWXXDiq0sRXc38vJH7FleGpYTAwp02npq1s31d/y8gooornPQI7l1jt3eT7qqS30rQ/&#10;Ycm1e2/aP0i80yO4McdlffbWt84SJrWRAzkdF8xouv8AFt74qhNo+teI0/4R3w5pUt9fX/7i1tYf&#10;vOzcZ9AAMsScAKpJIAJr6i/Zu/Z80r4GeGG8+b7VrmoKjateZ+QY6Qxjsi5PzdXPJwNqr34Rfu5e&#10;Z8VxnmmHwWBdGTvOcWkvXRv0X5nyx8TtE8eaL43vD8Tra6OpT3DPPcTKVFyA2N8bbdpTjClRtAwA&#10;BjFYt9d2c6+VZ6XDbruDbvMZn6EYJJxjnsB2r1z9tXw3qNh8So/Et14htrqG/tEW3sTMPOs1QYxs&#10;zny2bewYcbi4IGAW8ltrvTFtjBeaUJG/hmjmZGHPfIKn8hX22Hqe1oRn5dD8AqR5ZtCafpY1AORq&#10;NpCUx8txNs3fTtTLuzjs7v7PJdxSKpG6S2beMe2cZP4j61Dkf7NSWslgpP223kk/u+TMEx+atn9K&#10;3IO+/Zmj+K9n+0h4OP7O9xJdeKv7ahbR/JSZVZs/vFnCYYW/l7/O52+T5m47d1fvQM45r8Gf2Zvj&#10;L8avgz8Z9H1r9nrUrwaxeapDbW2iq7NFq++TalpPGpUSq5bbjgqTuUqwVh+8w6V9Zw5b2M1ruvT5&#10;eff5HxnEyl9YpuytZ+vz8u3zCiiivpD5kjvLO11G0ksL+2SaGaMpNDIoZXUjBUg9QR2r+dP9oH/g&#10;2R+I3wm/aY1LwVp37SWiw/Dm53XnhvWLiwmu9ajtXZhHFc2wWGBpEKsjSJMFcKrhE3mJP6MK8Z/b&#10;S+HFx4s+H0PjDTIGkufD8jSTIufmtnAEhwAclSqNkkAKHNeVnVTG0ctqVMK7Tir7X0W+/lqellMM&#10;LUzCEMSrxbtvbXpt5nyD+x3+xZ+z9+xN8N28BfAfw8yLfMk2r69fSLNfatIoIR55VVQwUM21FVY1&#10;3MVUF2J9cx3xXFeFvFj6QVsL0FrYtww6x+/uPb/9VdnBPDcxLPbyq6N91lbINfgmKnXq1nUqtyk9&#10;W31P2GjTpUaahTSSWyQ7AooornNQrH+IXhW48deAtc8EWnibUtFl1jSLmxj1nR7jybywaWJoxcQP&#10;/BKm7erdmUGtiiqjJxkmugpJSVmfl78D/wDglV/wUtf4n/BfwL+0N+0B4Xk+GPwD16TUPBw0qXzp&#10;1guLlLy6tYMW0U0gllhjic3Mm2JGPlB1Xy2/UCCCK2gS3hTakahVX0AGBTqK9LNc4xucVY1MQ1eK&#10;srKxwZfluFyym4UL2bu7u55h+1H8A/Afxs8Fre+MfEEujSaBFPc22sp8yW0ZQGXzEJAdMIrHlWGw&#10;YYAsD+dmP92v00+OniH4faF8LdYt/iZ4qXR9K1Sxm06W65aTM0bJiNAGZ3xuYKFPCkkYBNfmWcA4&#10;ytetkM6kqMk27J6dvOz/AD/4JGOUedNBgf7NWdO1CPTyznTLWdv4WuFZgB6Yzim6fqL6fIXW2t5l&#10;b70dxCHU/wBR17EVaWfw3fgJcWsljIf+W0JMkee5Kn5gPTBr3WciIL3WdRv7dbO4mj8lG3Rwxxqi&#10;qf8AgIFVcf7tDYDYBU++OtGf92mSGP8AdqW10++vt32Kykm2/e8qMtj8qiyP9mpbXUr6xBWyvpId&#10;33hFIy5/KgBLmzubOTyru3aJsZ2yKVP61Hj/AHakubu5vJPOu7lpWxjdIxY49Oajz/u0AWdPtNLu&#10;dw1DVja4+7/o5kB/I5/So763tbe48uzvkuI+okVGX8MHv+nvUWf92jI/2aADH+7Vy38O6xd2Yv7W&#10;wMkTdGjYE/lnP6VTz/u0nHov5UASXFpc2cnlXds0Tbc7ZFKnHrzTMf7tGcnJ21cudCvrG1a5vzDC&#10;QqssMkg8xwTjhRzx3zjFHqBTx/u0Y/3aM/7tT6dqA06cz/YrafK7dlxFuUc9cetAEGB/s19Sfsgf&#10;8ErPjV+0lLo3jrxRe6fofgLUI0ujrlpq1teXF3Dlg0UEcLvsmDLscTbDEd2VZkMZ+X7y6W7uWuPI&#10;hi3f8s4U2qOOwr9Qv+CHHgD4t+EvhD4u8Q+MrC9sfDWuapaT+GbS9hePzZBC32i7jVlG6ORGtlEi&#10;khjCw/h59LKsPSxWLUKkW15fr5dOh5ecYqthMG505JPbXz7efXqfa3hrw5ong7w5p/hHwzpsdnpu&#10;l2MVnp9nCMJBBGgRI19lUAD2FXqKK++WmiPzu99WFFFFABRRRQAV5r+1x8YfHnwL+BGtfET4b/Di&#10;98Tataw7be1tY96Wm7rdTKCHaGP7zLGCx4yUTfKnpVBAPUVjiKdSrRlCEuVtNJrVp99ex1YKtRw2&#10;Mp1atNVIxabi20pJPVNrVX20PwM8SeI9c8Y+Ir7xb4m1OW91LU7uS6vryY/NNM7Fmc+5JJqlX68/&#10;tO/8E0/2eP2jDdeI7XSv+EU8Tz75DruhQKq3ErF2LXNvwkxLyFmcbJWIAMmBivgb9of/AIJqftP/&#10;AACnn1K28JP4s0FGJj1rwzE87ImZCPOtwPNiIRAzsFaJd6jzGNfiOb8KZxlsnUcfaR/mjd/Nrdee&#10;68z+wOF/EzhXPqcKMZqhUsl7OdkvSMtItdEtH/dPn8nA610XjH4aa/4F0DR9Y8RL5E2sec6WLJh4&#10;EQR4L+jHf93GVAGeSQO8/Zi+EY12+X4ka6jfZbOcjTYGj4mlXrLk/wAKHpjq46jYQek/bA0u0l8H&#10;aXrLxn7Rb6oYI23HhJI2Zhjp1jT6Y96+mwPANT/UXFZ5ik1LlTpR293mjzTfe8bqK7e91TXxGceM&#10;lH/iLuA4Ry5p0+eUcRPe83TnyUovpyz5XNrXmXJpaSfz7RRRX5ifvoUUUUAFFFFABX0N/wAE2rC8&#10;m+Mus6mls5t4fDMkckwQ7Vd7iAqpPQEhHwOp2nHQ4+ea+sv+CY1jeR2njPU5LZhbyyWEUU235WdR&#10;cFlB9QHQn/eFdmAjzYuP9dD5Tjet7DhfEvukvvkl+TIf+CnMGJPBVyIuq6irPj3tiB+pr5Tr7T/4&#10;KUWNtJ8HdF1Noh50PiaOKOT0V7ecsPxKL+VfFlVmUeXFvzt+RzeH9b2nC9KP8rkv/Jm/1CiiiuE+&#10;0CiiigAr3j9k/wCIWjW2lf8ACAX2oXL6hPfSPZwSOWjSER7ztycL8wclRyS2cEZI8Ho/CtKdR05c&#10;x5OdZTSzrASw05ON9U10a206ryur9z7K8cfEnwb8PLH7Z4o1qOFiu6G1U7ppvZU6nnjPAHcivnf4&#10;x/tAa/8AE3domnQtp+jrLkW4b95cgfdMpHHHUIOATyWKqR57gDtVrQ9C1zxRq9v4e8M6NdalqF5J&#10;5dpY2Nu0007noqIgLMfYAmtJVqlV8sVv0PFyfg/LMlf1irL2k4680lZR80ru3q27dLFUDAwKm0/U&#10;9R0bULfWNI1Ca0vLWdJrW6tpTHJDIrBldGUgqwIBBByCMivqD4Ef8Ekf2l/io8Gp/ESK38C6RNEk&#10;nnaqonvWV42ZdtrGwKsGCq6TPCy7ujFStfdH7Nv/AAT0/Zw/Zpnh17w74bk1rxBCdy+IPEBWe4ib&#10;H/LFQojhxzhkUPhiC7CvpMr4PzjMJKc4+yj3lv8AKO/32XmeDxJ4q8K5JCVKlP6xU/lg04/9vT1i&#10;l0duZrqjU/Yk+JHx8+J3wJ0/W/2jPh3daB4ghka3866hED6nEmAt01vgNbux3BkKgMV8xAEkVV9e&#10;owB0FFftOFoyw+HjTlNyaSV3u/N2P5JzDFU8ZjqlenSjTjJtqEb8sb9FdvRf8MktAooorc4woooo&#10;AKKKKACiiigAooooAK/Jn9qv/gkB+0V4A8c6v4g+A/hi28VeE7i6urvTrXTrxUvdOthh1gkinYNM&#10;w3NGhiaVpBFuKoXCV+s2cdaw/E3xF8E+Et0fiHxJa28igZg8zfKM9DsUFse+MV52ZYfB1qN8TLlS&#10;6tpW+b0PSy3FYzC1v9njzN9LN3+7U/AHxX4Q8XeAtfn8KeOfC2o6Lqlrs+1abq1i9tcQ7kDrujkA&#10;ZcqysMjkMD0NZ2T7fpXV/GSw8X6d8ZfEkPxQupLjWJPEFzNrF4sJjN3I8pd7hA6r8sm7zFOACrKc&#10;YNUdM8OeM/Honh8GeC768t9PQyzw6XYyTCBSD88hUHkhTy3XHFfn8p0/ii/d6O/Q/RoKfKubcz4N&#10;RsLSFfs+jxyTfxTXUm8dOcIMDr0zmqoW6s5I5TG0bYWSMsuMjswz1FOs54rW5W4mto5lXJ8uT7pO&#10;OM+ozzjvjFP1I6gb6R9VRluGwziZSrcgEcemMY9sUdRlsa34p1NJZV1SZUgj3SOsgjVfQcY5J4A6&#10;ms2NQ8io0ioGYAu3Rfc4BP5Cum8CfDT4ofFSxvrPwB4WudUh0eA3V9HaKvyA5xxkGRztO1Buc7Tt&#10;Bwaow/Dn4hXPiNvBtv4D1h9XVN7aWuly/aVX+8Y9u4D3xUe0pptXWn9ajtJ2ep+lHwq+F/hL4PeC&#10;bXwL4MtGjs7bLNJMwaWeQ/elkYAbmP0AAAAAAAG9dWlvfW7Wt3CskbjDK1ZngA+KT4F0U+Of+Q3/&#10;AGTb/wBsfc/4+vKXzf8AV/J9/d935fTjFa9fn1SUpVG27u+57kbcqSOL13wTfacfP04NcQ+gHzr+&#10;A6/UVh5z0r1Cs/VPDWjaqxlurQLI3/LWM7W+vHX8c1tDEW0kTKHYwfhbHFJ4whd45maOORo2jHyq&#10;dpGX9sEj6la9SrP8O+G9M8M2P2LTVbDNukkkbLO3r/8Aq4rQr6HD03Tp2Z4tap7Sd0FSWVnc6jeQ&#10;6fZxb5riVY4UyBuZjgDJ6cmo69D/AGfvChv9bm8WXMf7uyXy7frzKw5PXshxgj+Melell+EljsZC&#10;iur18l1f3Hn4zFRweGlVfTb16fiduPgt8MLzSI9N1rwPpN9ItqsEl5Np8fnONuC2/G5T1OQcgniu&#10;dvv2QvgFd27ww+DpbZmXCzQancFk9xvdl/MGvTOnQUV+nVMry2rFKdGLtprFP8bXPgYZhjqbvCrJ&#10;ejZ4t/wwt8JM/wDIf8Rf+BkH/wAZrb0z9j/4DWFnHbXXhW4vJF+9cXOpzh3+ojdV/JRXp1FYxyPJ&#10;4O6oR+5P8zaWcZpJWdaX3tfkZPhnwF4K8GRNF4T8Kafp29FSRrO1RGkC527mAy2Mnkknk+ta1FFe&#10;lTp06ceWCSXZaHnynOpLmk7vzCiiiqJCiiigAooooAK/Oj/gtJ+yd8YfGnjnS/2j/AXhy71rRbHw&#10;yLDXYbGMyy6b5M0somKA7jEyzEkqpCeUzOQGBr9Fz0r8af8AgpP+1n8Ufjj+0T4n+Gmv67d2fhHw&#10;n4mudMsPDtrdfuWa2lMD3LgBRJK7I7rvB8sSbFONzN4+eVKEMHy1E3d6W7nt5DTxE8dzU2lZa37P&#10;9T5utJIIp1kurbzox96PzNu78e1OvJLKQqbG0eHruEkwfP8A46MVP5GhNIxXUJ441UbVa1Usx5yO&#10;Hx6c57+3Ne5+y/aG+xBvJz+787G7Hvjivhj70h+u39K6r4N+NfDPw+8fWnivxX4XbVYLVgYY45lV&#10;oJNwxMFIw7KM7VJUbsHIIBrFsrbxDbRGW00qRo5NrbmsfMU4zhhuU+vUVrfDX4S/ET4u6yui+AfC&#10;1xfN5irPcJERb22QSDLJjbGMK2MkE4wATgVFT2fs3zuy662Kjzcytufc2katYa9pNrrmk3HnWt5b&#10;pPbS7Su+N1DK2CARkEdRmrFdH4M+EeieFfAej+DnnaWTS9NgtXvI8qZmRAC+0lsbjk45xnGcAUy7&#10;+Hmqxt/oFzFP/dVvkYn05yPzIr4v21NyaT66HscsuXU5PW/D2heJLT7B4g0a1voQ29Yru3WRQ2CN&#10;wDA4OCefevE/j78APAnhLwjceMfCcd5Zy27xL9jUvNDIC2CSWy0Z5zuLbfl24ywNe4eOdY0n4ZTR&#10;xfEPVLXRVmUGG41K4WGGUnPyrKxCM42klQxYDBIAIJ8s+PH7Svwy8NfDu+Hhnx3o+qaleReRa2ll&#10;NHebgzKrlgpKrhGYjeQCRj5uhqpS5k01qfQcO4rNsPjqTwzlyOSulflavrfRq3d20PnKun+G3wk8&#10;YfFC9Meg2ix2kcm261C4bbHFxnHqzeyg4LLnAOa81n+ItgiD7Hp0zt6SMF/lmvoH9hn4gabrNtqX&#10;h668SzLftdyTQ6DHZ5jWHZF/pLSeWTnI8v74UcfLllNcdPC1HK8lofrnEOb1MuyudbDWc1bo2l3e&#10;nbz079j1z4W/Bvwl8LbLdpcH2jUJYVS81KZfnk7kKMkIuf4R6LksQDXXUZrU0rwhrGqMGaE28feS&#10;ZcH8F6n9B712e7Tj2PwnEYrE46u61aTlJ7t/1t2WyPk/9sP4QeLF8W3HxUtruG40q4t41mE92kbW&#10;jooQRqrsN4bG4BMksWyBwW8VttHN9Asljf28ku35rZm2ODk8DPDcDPB/+v8AWX/BRL4dX9r8PdB8&#10;S6TqVvHp+m300eoQ3F6EluZZggiKIcCQqEk4HzKrMQCN5HybOdA+wr9mF19q2ru8zZ5YPfpz9K+m&#10;y2t7bBxd9tPu7nj4iPLVaI9P1OTTzxZ2sy5ztuLdW7evX9ajvbo3ty1z9nhh3f8ALOFNqjjHAphU&#10;owEi+hx0yKtuvh6SFTFJeQyc71ZEkX8Dlf5V3mGux71/wTe/aY1b4FftG+F9D/4QjQNW0/xBrUWm&#10;XE1zotv/AGhZm7eODz4LwRG4XZx+53GN1Mi7VZxIv7SDpX5mf8EY/hN+yb8SdduvFHiXQbq8+JXh&#10;KaO9s7bVtRjksxFuYR3trbqqtvjZlV/M80RuIZEZGdQn6Zivt8jp1IYO8pJpvTy7nwXEFSlPHWjF&#10;ppa+fb/hwooor2jwwplxBDdQPbXMKyRyKVkjdQVZT1BB6in0UAfG/wC0Z+z1qfwp1uXXPD1jNN4d&#10;uJN0Eq5f7GxP+qc8kDJwrHqCASWznz3Rtf1HQ5c2kuY2bMkLfdb39j/hX6CX1jZanZy6fqFpHPBP&#10;G0c0M0YZZFIwVIPBBBIINfN/xs/Yyu7R5fEnwgXzoQu6bRJZPnU55MLMfmGOdjHPBwWyFH5nxBwn&#10;UpylXwa5oPVx6r07ry3XmfoGS8S06kVQxbtLZS6P17Pz2fkeb6N4w0nVtsLyeRMePKkP3unQ9Dye&#10;nX2rWzXmd5Z3mnXcmn6jZy29xDIUmgnjKPGwPIIPIIPY1wvxl/bK+Fn7MNtb23j3x9/xNdQ2Jofh&#10;CwjN5quryMxSKG1s0zLIXkxGCAE3EBmXqPgVgalWpyUk2+3U+wliKdOHPNpLue6eMvGXhb4e+FNR&#10;8ceN9etdL0jSbOS71LULyUJFbwopZnYnoABU2ga1Z+JNCsvEWnwXcdvf2kdzBHf2E1rOqOoYCSGZ&#10;UkhcA/NHIqupyGUEED5n+GMXxc/aE8f2vx6/aj8KSaPoOk3y3Hw5+FMk6YsHjfMer6rsLpcagSA8&#10;NuGaKzG1hvuB5kf0MvxC0UkA2t0v/AF4/wDHqnEYX2Foby62aaXku77tadFfcKNaVa8rWj0vu/N9&#10;vJb97bG9RWV/wmvhrGW1Hb9YX4/Svn79u747S/8ACqbHQfhl4gMtprV9JBq2p6fN8oiSPJtmYDjz&#10;N2ThgSsbKcqzCs8PhauIrKmla/U0qVI04uRw/wDwUq15tS8eeH9JtfEGn3FvYWMyvY29xG09rcMy&#10;FzKo+ZAyeTt3ddrY71832UVvNcrFeXQgjOd0vl7tvHoOtSWOl3moq5so45GTnyxIN7DGSQM5P4et&#10;QOjxu0ciBWU4ZWGCD6V9xhaCwuHjSTvY8epP2k3It3Gg6hFa/brfy7mAfemtW3BeM4IxkYHXI4ql&#10;z7U+OWWEkwybdylW2tjIPUfSm/8AfNdBmJz7Uc+1aKt4UEa749QL7fnxJGBu9uOlZ/8A3zQBeh1i&#10;xtEjNr4ftWkWPbLJcM0gc+u3IApt1r+rXdn/AGdJcKtvuyIYo1RRznGAOlU/++a0IL/w5FHsk8ON&#10;Kf70l+c/+OqKmxW5nc+1SW06QSb5bOKYYxtlLAD3+UinXk1vPP5lrZxwJjAjWRm/HLE81F/3zVEm&#10;hbapoapi88LxSN/eiu5EH5EmqV1JBJcNJaW/lRk/LG0m7b+OBTP++auafZ6RcQNJqGtC3kDYWMWr&#10;PkYHOQf09qWw9ymiNI6xqVyxwNzAD8z0q9PpFnaRO1zrtqZPL3RRW4Mm4/3SRwv5modQt9Nt2Uaf&#10;qP2jP3i1uU2/mTmq/wD3zQAnPtQBjoB+lL/3zR/3zTEJz7Uc+1X7bRovsy32qajDbQyLmNR88j+4&#10;UdsgjJIrU8MfCn4k/EC0vNY+HHw613XLGxmCXc2laXJdfZd3+r87ylby93O0tgMVYLnacEbydkEm&#10;oq70PVv+CbPx08XfBH9rjwlHoM5fT/FWsW2g65p7OojuIbqZYlc5U4aKRklBGCdhTcFds/tkAAOB&#10;X5P/APBOn/gnF8e/FPxy8P8Axd+KvgXVPCXh3wnrkOoMutWrWd5fXNuVmijihlTeY/M8vfIVVSu9&#10;UbeDt/WCvtMhp16eFfOrJvS58NxDUw9TGL2bTaWtvwCiiivcPACiiigAooooAKKKKACs3xn4gPhP&#10;wfq3ioWn2j+zdNnu/I8zb5nlxs+3ODjOMZwcelaVVNe0aw8R6HeeHtVjZ7W/tJLa5VWKlo3UqwBH&#10;Tgmqp8vOuba+voZ1faOnLk3s7evQ/PPWdY1LxBq91rusXRnury4ee4mZQu92O5jgYA5J4HA7cV41&#10;+2Xex2Hwz0+aVWKtr0Y+X/rhPX1h4k/Y4+N2j63cafomgR6tZpJi31CG9giEq9iUkkDK2Oo5AOcF&#10;hyeM/al/Zv8A2NvC3wui8MftbftG/wDCL+LpJ/P0mPRZpLx7LfFKsZlsYkd5oSw3NIVj5QRpKm5j&#10;J9fxdjstxPDNbDQqRftI8qV0u2/ay727H574e4HPcr42wuPdKUXRnzuTi3qr7fzXfa+mp+ekGtab&#10;P0uQpxnbJxj+n61ZR0dQyMGB5BHesXVbXw5ZeJrux0vV7i+0mG8lSz1D7KIJbmAMQkhjLN5bMuCV&#10;3NtJIy2MmK7u0vJo49P06OEIcQrFlpGJ9W6sf8gV/Llbh6nf93Nr1s/ysf3hgvFDGRivrOHjLzi3&#10;F/c1L7tDoAc9KKwZofEFnH591HeRL03SK6j9a91/Yd+EPw/+M+vas3xBvrq9bS7dSujeU0UUiucL&#10;L58cgbKkMDHgfeUhm+YDzcVktbDUXUck0vX/ACPeoeJmV1JKM6E16cr/AFR5RRX3V/wxt+zeDn/h&#10;XP8A5WLz/wCPVu6X+z58D9HtFsrT4U6E6qMK11psc7/i0gZj+JryeU6qniDli+ClN+vKv1Z+fG4e&#10;tfcH/BOfRtR0z4FXl7f2EkK3/iKee0eRcedEIYE3j1G5HH1Br2LwZ4O8C+FbN/8AhDPB2k6Ss5Bu&#10;I9M0+KAOw/vbFGfx7VtDHYV72DwKoyVXmvp2PhOKOOP7cwLwUKHIuZO7ld6dLWX5s8c/by0aw1T9&#10;mvVr68VvM028s7i1x2kM6Qkn/gEr18DZB6V+rmPamvFFIpSSJWVuqsvWtMVl/wBaqc/NbS21/wBT&#10;DhnjeXDuXvCuh7ROTlfm5bXSVrcr7X36n5S5ozX6ea98L/hdr0zan4k+HGg30wX5przR4JXwPdlJ&#10;rlU+C3wdU7l+E3hlT/s6Dbj/ANkrx8Vg3hWk5XufZYfxKw+IT/2aSt/eX+R+duR6015Y4l3yyKqj&#10;qzHAr6s/4KH+A/DEXwW03xDYeEJPtGk6qkFpcaf+7hsYZh87SoqlSjGONB90h2TDclH+M0mGpXan&#10;WNTkA24851MhX265x16Z+ld2ByiOMo+057atNW/4P6HNifE72UnGGF9G5/py/qdAXxa/blR2h5Pm&#10;xxllwOpyB0FUZvEVomRCjSf3T0B/r+lZFzB9nnaDzoZduMSRtlTkA8f561K8ek+USl7OZNp2q1qo&#10;GfTPmdPfFetTyHBx1m2/wX4a/ieFi/EnPKycaMIU/Ozb/F2/A+yP+CVHwA/Ze/al13xFoXxm0zU7&#10;3xBo0S3Vnoy6wYLS7sX2o0mIQs3mRS4DHzQpE8Y2nBNfpp8NPgz8J/g1pbaN8K/h3o+gwSRxJcf2&#10;ZYJE9x5a4QyuBulYAn5nLMckk5Jr82f+CKXxT+AXgP4u6p4U8Xrd2vjjxVbiy8P6nPt+xmBSJGs1&#10;IOVmldVbLAq3koilXwJf1Mr9K4dwOAw+DU6VOKlqm0tfm99vM/E+Ls+zzM8dKGLrzlDRqLb5fVRX&#10;u7+X5IKKKK+iPjwooooAKKKKACiiigAooooAKKKKACiiigDyX9pL4la74eltPCPh2/ms5ZoftF1c&#10;Qna+zcQiqwORyrE4AOAozgsK8RACjAFekftSAj4iW2f+gRHj2/ey15vX4XxXiq+IzyrGo21F2S6J&#10;Lt67s/XOHcPRoZTTlBayV2+78/yMjxR4A8B+NzC3jTwTpGsG23fZzqmmxXHlbsbtu9TtzgZx1wPS&#10;r+l6Vpeh6fDpGi6bb2drbxiO3tbWFY44lHRVVQAAPQCrUUUtxIIYImkdvuqi5JqzNoGu26ebcaJe&#10;Rr/ea2YD+VfPxjWlHRNr5nsuVOMtWkzkdS+D3wk1jVpNe1f4XeHbq+mk8yW9udEgkmd/7xdkLE8d&#10;c1mfEj9nH4KfFvU4ta8f+Are8vIlK/aoppbeRxhRh2hZDJgKANxO3nGMnPbsrIcOpH1pKaq1qck1&#10;JprzaHy05LZGL4C+Hfgn4YeH08L+AvDlvptijl/JgU5dyAC7sSWdsADcxJwAM4AraoorOUpSleTu&#10;ylpogooopAFBoooA3dNuBc2ituyyja31qeuftbue0ffC3X7ynoa1LfWrSUYlPlt0+bp+dfQYXHU6&#10;kFGbs/PqePiMLUhJuKujRsbG61S+h0yxh8ya4kWOFM43MTgDnpX0b4Q8NWvhLw7a6Fa4byY/3kgX&#10;HmSHlm/E5+g47Vw/wL+HYsrVPHGqqPOuIv8AQY2X/Vxn+Pnuw6Y/hPfdgelV+o8N5bLC0PrFRe9L&#10;byj/AMHf7j8+z3MFiK3sYP3Y7+b/AOB/mFFFFfTngBRRRQAUUUUAFFFFABRRRQAUUUUAFfG//BQX&#10;/gl/8Ovj5eat8evBvjqz8H+J/s6zaxca1MF0m7SKMqZZmxutmChMyruXEfMZZi9fZDZxxX4b/tx/&#10;tAfGb44/H/xJb/FrV7yJdB8QX1jpnhuS6V4NHWOZozCoQ+WZAECvKBmQqCSQFA8jOK+Ho4dKrDmv&#10;t0+d+h7WSYfEVsU5Up8tlq97+Vup5j4v8H6h4I8VXHhLVtW0e5mtpFVrzR9Ygv7VwwBDJPbM6OME&#10;ZwSVOQwDAgU75dKiVYtPmlmZf9ZPIoVW6/dXGQOnJP4VI+mWNujm51233LHuSO3jaTc2Pu5wFH5n&#10;FU43MciyqwyrAjKg/wD66+GdnK6PvldRsxPoR+Ve6/8ABPXw34h1b49x6/o+tQW9rpOnzPq1q155&#10;cl3DIjIqrGOZFWUxOc/KpVSSGKA+J3GpXd8hilWFuM5SzjVhjnqFzXvH/BO7xj4V8PfGWTw3feH7&#10;mXVtesZbex1OO5/dwJGvnvG0WBw4izvySCiKFAZmrhzDn+o1OVa2/Dr+BtQ5fbRufcVFFFfCntGp&#10;qOk6F4w0CTR/Eej2uoWN3HsurK9t1lilHdWRwQwz6ivIvFP/AATv/ZK8UT3N6Phm2m3F1M0sk2l6&#10;pcQqjHOQkW8xIvPCqgA6AAcV6hZX8ti3yjcrfeX39a04dZsZfvOyHOMMv+FfQYfGYetBKbSfmcMK&#10;uZZfNvDVJRT/AJW196R896V/wS1/Ze06czXn/CR36n/lld6sqqP+/UaH9a774ffsZ/s2fCzXW8S+&#10;BPhuLG9a2e3aZtWu5v3bYyNssrKDwOcZHYivS1vbRjtF1Hn03ile6toztedF/wB5hXWlR3VhV84z&#10;nExcKtebT0a5nZ/LZlLS/CfhzRWWTTtIhjdSSsjLudc9cM2SPzrOnkEs7yr0ZiR+daGo6ujxmC0O&#10;d3DPj+VZteNmFanOShDp2Hg6dSN5z6ng/wDwUP8ACFvr3wG/4SSXWJLd9D1OGeO22lkuvMYQlSMj&#10;DASbg3OArDHzZHw880mr3CQhbSD5Tt2osSnA7n1OO/c9q+7v2/PGlx4R/Z7uLC2sIZjrupQ6cz3E&#10;aOIVIeYuFdWBbEO0HgqWDqQyg18Ecf3v/Ha93I+b6lr3dv69TDGW9toXri+8R6Tu067uriMGPZ5M&#10;p3LsxjgHIx7ikj0NntPtbatp6Dy9+xrkbunTABOfaoLWxe8R3iuLdSjKNssyxls55G4gHGOfqKhd&#10;SjMhZSVOPlwQfxHBr1/Q5j7Z/wCCHY8Cab+0Nrmr618SdNtNcvvDM+naL4XmhkWe+XzoJ5ZkkIEZ&#10;2LDxEGaRh5j7VWIk/qiM96/KP/gm/wD8E4/if8R/Hfg/9pXXvE+h2PhXRdbtdVtVsNWhvLq8kgZJ&#10;449sJdYfnCrIsrJKnIKA9P1cHSvusjjVhg+Wcba6efmfn+fSozx3NCV9NfK3QKKKK9g8UKKKKACi&#10;iigDy/8Aaj/ZH+FX7Wvw+uvAnj/UPEei3EkRFj4m8FeIrjSNWsJNjqkkdxbsN4QuWEUwkhLAF43w&#10;K+Z/Av8AwRg+Ev7MFzqGv/szeHNMk1DUGmk1LWNckebWr0yMjusl9MXeXe6K7KWjj3jcFBNfdFFe&#10;bjspweYU3Comr7uLs3620fzTO/B5lisDUUqbvbZNXXyvt8rHwj4g+B3xf8LzNDrHw61YeWm+SW1t&#10;TcRqvvJFuX9eK5WRWiYpKpVh1Vhgiv0Yx7VHc2lpeQtbXlrHLGww0ckYZT9Qa+TrcC0m/wB1Xa9Y&#10;3/FNfkfS0uMqqX7yin6O34NP8z8e/wBufxSNO8B6V4TiuLiOTU9SMziNsRyQwr8yPzz88kTAYIym&#10;eCBXzDYw29zdpBdXiwRscNMUztr9lP8AgoF+zr+zP4/+B17pnjTwxY6XrTFpPC+p6PYxR3kd7jg8&#10;AeZCcjzUY7SvIxII2X8wPE37GPxh0a98rQorDV7dpGEc1vdLEyoD8pdZSuCRzhS+ORk8E+XXwdPJ&#10;ZLDVKicrX08/yPdweOea03WhBpXtr+h5be2V9o155Ux2yLho5Izww7Mp9Pf+tQSSyTSNLNLuZjlm&#10;bkk13Hxi+B/jX4PQaaPEV0l3a3MTbbq13Nbwzb2zCC2DkoFfJVc7mAzsJrhzj+9/47SpzjUipRdz&#10;pknF2ZYv9J1PTDi/snj+bG5k+Un2PQ1Wz7j8q6uL4f8Axg8P/DWH4xt4X1Wz8KXGopYWesXVuUtL&#10;u4cTnZDv4mx9mmDMgYIUwxUsoPK8f3v/AB2r5ZR3RClGXwstae2hbGXVo7rd/C1syY+mGH9afNZa&#10;IbVp7XXT5nVbea0Kk+2QSM/54qtcWd1axwzXNvJGlzH5luzxkCRNzJuX1G5WXI7qR2qPj+9/47SK&#10;uOt4JLqdbeHbudsLuYLk/U1cvPDGv2MXnXGmvt6lo8Pgep25xVRradbdbxoWEMkjIkvlnazKFLKD&#10;0yAykjtuHqKYkhQ5jl25Uj5e4PajXoIT8R+VaJufCty7NLpt3a/L8q28wkGffeAf1qjCsTzKks4j&#10;VmAZ9udo9avJ4ee7x/ZWqWl0zNtWJZNkh99r4oY1cz22hiEbK5+UlcZpM+4/KrFjpOq6nbXl7pum&#10;XFxDp9uLjUJobdmW2iMiRCSQgYRTJJGm44G6RV6sAYoZnt5Vnhk2vGwZWC9CO9MQzPuPyoz7j8q2&#10;bOTxl47vovDek2Nzql3Pu8izsrDzZn2gsdqopY4CknHYHtWOw2naxwR1BXpSv0AuQWOkfZvPvNdV&#10;X2hvIgt2dvpk4GfxqmcZwG47fLWz4H+HXjn4l6uuheAvC95ql1lQ62sOViBOA0jn5Y1z/ExA969q&#10;1T9hG/TwravpHjWP+3Fj/wBPhuoyLWRyw+VGA3oFG4ZIbeQDhM4GFTFUKMuWctTSNOc1dI+e8+4/&#10;Kv0g/wCCB2g61b6F8UPFE+myrp95eaTa2t4yYjlmhS7eWMHuyrPCSOwkX1r5U8P/ALCnjWbUFHiv&#10;xlpVraAZZtPWSaRjkfKA6oBxn5snB7Gv1m/Y1+Gnw3+FH7N3hfwt8L9KjtrH+zkmu5FffJc3jD/S&#10;JZX/AInMgYHsoARQqqqj3OHZ0cVmF4SvyJv79P1PB4jlOhl/K18bS+7X9D1CiiivvD4EKKKKACii&#10;igAooqvqmqWGi6bcavql0kNtawtLcTSHCoijJY+wAoSbdkKUlFXZM80MbKkkqqXbagY/eOCcD14B&#10;/KnV8nw/tKa78SP2kPDOrWttJb6Pb6wlrpuns4DbZ8wNNJ1BkKyE4HCj5QerN9YDpXfjsvrZfyKr&#10;vJXt212/I8rKs4w+b+1lR2hLlv30Tv6Xvby18gooorgPWEfJXAr+f743+HPir4T+LniHRPjfZ3sP&#10;ixNUmfXP7RH72Wd2LmXd0dX3b1dcqysrKSpBr+gKub+IPwe+EnxYW1HxS+F3h3xJ9h3mx/t/Q4Lz&#10;7Pv27/L81G2btq5xjO1c9BXl5nl7zCnFKVmvudz1sqzJZdUk3G6lb1Vj8BJX0CODbbx3Usmw5kkZ&#10;Y1DdjtAbI/Gq0MU1xKsNvG0jt91UUkn8K9W/bD+I3hb4k/HvXNL+Gfw78N+G/Dul65c2WgWPh/Q4&#10;LTzoxII/NldEVnMhjDhXJWPeVUDLFvMJrabSvLnXUYRNk/u7eTcydRyV+X8M55r4WpGNOo4p3sfo&#10;FOUqlNSatfoTXGkeIIrHzr1Wjh67biYLkj/ZY5J/DNe//wDBOH4g+IdO+I+ofDey0O3udO1Sza7v&#10;LuOFFmtWiGFdn4Z4yX2bDu2s4ZduZN3jPw++CXxW+KkbXHw+8D3upQLP5D3UcapCsm3cUMjkICAQ&#10;Tk8bl9Rn74/Zh+FV58I/g9pPhzXtJ0+31poTJq0ljBGpdy7FVkZAPMdEKoWyclTgkcnw83xVGGFd&#10;N2belu3n8juwtOUqilqrHoVFFFfInqEltdz2j+ZA+P7y9jV+LX0xie3Ye6nNZlFdFHFV6OkXp2Ma&#10;mHpVdZI2U1qxYZaRl9ip/pSyazYou5ZGb/ZVT/WsWiun+1MRbZfd/wAEw+o0e7/r5FrUNUkvR5Sr&#10;tj9O5+tVaKK4qlSpWlzTd2dVOnGnHlij51/4KS614nsPhDpWk6XbSLpl9rSrql1Hc7eUjZooWT+N&#10;WbL56K0C9yMfFKW11JA1ylu7Rp9+RYztX6nHFfpt8cPDGseM/g/4l8K+HrK3uL7UNFuIbOC5Vdry&#10;Mh2gFiArZ+6xICtgngV+dfjz4c/Ef4J+IodD8b6XJpOoTWq3McS3UUm6IuygkxMy4LRsME846YIz&#10;9PkdaLw7p6XT+b87fgefjIP2nN0MPT7fS7nIv9Va3P8ACfsu9T+Rzn8KryCNZWWOXcoY7W2dRnri&#10;r09wup2by/2Ovmx7S91bKVUD/bUDbz6jFO8O3Bm1C10a41mxsrS4vI1mutRtWkgtgxCmVwkbybVH&#10;J2KzYB2qTgH3NTjfKfop/wAEtv2Hv2Yda1S1/ae8LfGe68cXGjXCjT9IvvDiacdHvfLJJuYTNP5k&#10;qh0aN0cIrKWUuQCn6DV8q/8ABMb9hH4j/saaV4t1H4oeK9JvNQ8TTWSxWOiNJJDbxW6ykM0jqm52&#10;adhtCYURghm3kL9VV+g5ZR9jg4pw5W91/V+n3H5vmlb22Mk1PnS2fl8rLf7wooor0DzgooooAKKK&#10;KACiiigAooooAKKKKACiiigDi/ip8GdM+Jcttf8A9pNZ3dupj85Yg4kj67SMjockHPGW4ORjyIfs&#10;7/FX7RHA+iQqslwY2l+2R7UXI/eH5s7eScAFvlPHQH6Rox7V83mfCuU5piPb1E4ye7i7X23un0XS&#10;x7mA4hzLL6PsqbTj0TV7b7bd+tzN8L+F9G8I6PDouiWSwwxKAcKA0jYA3sQPmY45PU1pUUV9DTp0&#10;6VNQgrJaJLoeLOcqknKTu3uxCoPUVmeIfBfhXxXbm38RaFb3Q2lVkkjG9Af7rj5l/AitSilUpU60&#10;HCpFNPo1dfcx06lSlJSg2muq0Z5D4t/ZXs5jJdeCdcaBixK2d/loxlugcDcAF6ZDE4GT3rzfxN8J&#10;/iD4R8yTV/DkzQx7ybq1/ex7V6uSudgxz8wU47da+pqMA9RXyWYcE5PjLypXpv8Au7fc/wAk0fR4&#10;PirM8LaNS0157/ev1ufG4IPSivqzxF8N/A3ivzG13wvaTSSlTJcLHslbHT94uG7AdenFcfrH7Lng&#10;a9eabSdS1CxZx+6jEqyRRnHow3EfVvxr5HFcA5tR1ozjNf8AgL+56fifSYfjDL6n8WMov71961/A&#10;8Dor2Cb9ku4VMwePEZuwfTSo/wDRhrx/4tad4p+EHiT+wfEGgb4pctY30c37u5Qdx8vDDIyp5BI6&#10;gqT8/jeH84y+n7TEUmo7Xumvwbse1hM6yzHVOSjUu+1mvzSAkKNzGub1vx+1pOqeHnUyQyhvtEkK&#10;yJlTnAVwVYeuQQR2OawdV8S6trOUurjbGf8AljHwv/1/xqjXFTo8r5md0pc2h92fBP4kQfFb4dWP&#10;i4CFbmRTFqEELcQzqcMuMkqDwwBOdrrnrXWV8j/sp/HrR/hXf3vhjxpdyQ6PqDedHcJGXFtOFwSV&#10;UFiHUBSQDgovGCSPpzR/iZ8OfEN/HpOg+PtFvbqbPk2trqkUkj4BJwqsScAEnjgCv27I84oZjgYO&#10;c17TaSur37289z8mzjK62Bxk1GD5N07aW9fLY3KKKK948YKKKKACiiigAooooAKKKKACiiigArw7&#10;9pP/AIJ3fsvftSardeLPiB4PuLHxFdQQxSeJdBvDb3W2MjBZSGhlbYPL3SxuwTCgjapX3Gg9KzqU&#10;adaPLUimvM0pVqtCfNTk0/I/DD9tD4ffs9fCD406h8Jv2fdS8TahD4duprLXdV8SXsMgmvEYK8UK&#10;R28RRYnDozsW3sDtAVQz+WCy1O1gXUntGWLcAsk0Q2tkHGAw+bj2Nfav7c3/AAS5/abuP2h/FHxR&#10;+Cfg8+JdB8SaxNq8clvqsC3VpPO4kmjeOQxnAmeTZ5e/EYXc27NcEP8AgkP+3hqPhCXxhe+A9O+3&#10;peCBNAuPEls19LHtB88NvMAjBO3DTCTKn5MYJ+DxGAxn1iajSdrvZO1vI/QsLmGCWGg5VVdpbtXv&#10;5nzTc+INZuhtm1WQKU2+WjbF246YXA6V9s/sOfAXwx4b+Hul/FLxD4B+x+KLj7QIrq8klMiQFiis&#10;IpAFhLIOCoJZHyG2yFRr/sd/sx/FP9mrTdf0z4v2cen6tqN1AW0WO4in+ypGjFXaSJ2Qs4kzhScB&#10;VyckqvtFfD5vmEueWGirWdm79t0167+h9Hg6MZRjVve6uv0dwooqWysb/U7tLDTLGa4nk4jhgjLs&#10;3GeAOTxXgRjKUrJXZ3OSirsiorvtA/Zu+I+sRrPfxWmmoWX5bqfc5U4+YKgb8mKnPpXVWn7Jtqsw&#10;a+8cySR/xLDp4RvzLn+Ve/h+Fc+xUeaNBpf3mo/g2n+B41biLJ8PK0qqb8rv8UmvxPF6K9rv/wBk&#10;7TZCv9l+NJ4f732izWTP0wy4/WsTV/2V/F1rKf7E8QWN3GFzmdXhct6AAMPzYVpW4R4goxu6N15O&#10;L/BO/wCBFLiTJauntbPzTX42t+J5fRWt4n8CeMfBrD/hJfD1xaq2As2A8ZJzhQ6krng8ZzWTXz9a&#10;jWw9RwqxcWujTT+5ns061KtDnpyUl3TuvwOS+OfhTQfF/wAKdc0/xB4M/wCEgjt9Pku7fSFaRXuZ&#10;4lMkaI0X7xWZlC/JydxHOSD+aVlfXenK2beOSORsSR3EO5WZR+hGexB5r9Wq+f8A9tL9lDxJ8bri&#10;x8e/D64gbWNPs2tbjT7qTYt1ACzoI2PyrIHZhhsKwfll2Yb1sox0MPN0qm0ut9v+H7mGKoyqLmju&#10;j4nuH0i5haa2WS1mUcQn95G/3Rw3Ve5wc/Wm2d3YQRyR3+nLMGU7ZFmZHU+3Ufp/hX1d4R/4I+/t&#10;eap8I3+JVtaeHF1WYwzaf4QuryKS4ubciTcxmOYIn/1TKnmYZZGLPG0YR+N+EX/BNX9rT4yfFJfB&#10;Or/B/U/BtjDdiPWde1nTZIbW2jDENJF5jAXR+UhVhYqxKksiEuPt1gcY+W0G1LY8D+0MD7z9ovd3&#10;/r/I+pv+CMXwG/ag+Ffinxd4l+IfhTVvDHg3ULBYI9F8Q2rW91d6gsimOdIpEEipHCZUZ/kVzKgA&#10;cofL/QCodPsoNNsIdPtlYRwQrHHuYsdoGBknkn3NTV97g8NHB4dUk27dz87xmKljMQ6sklfsFFFF&#10;dRyhRRRQAUUUUAFFFFABXG/Hb4n3nwk+Htx4t07QpL+48xYIF2nyoXfOJJiORGDxx1ZlXI3bh2VD&#10;DcMVjXhUqUZRpy5ZNOztez7262NKMqdOtGU48yT1V7X8rn5/+PPHvib4leJpvFfi3UDcXU3yxqBh&#10;IIx92ONf4VGT7kkkkkknHr3b46/sp+M9P/tD4gWHijU/FF1cXSn7Oum+ZdbS2BuIf5lVcD5E44wi&#10;qCVzvhp+xh8QPFEsd945mXQrElWaJisl1IvB4UHamQSMsdykcoa/Hq2R51UxzpypylJ63fW/Vu7S&#10;+8/UqOcZTTwanGcYxWll08krJv7jx6z8DyfEq8j8DweGo9Yk1CQRrp81usiSnOfmDDbgY3EnhQMk&#10;gDNfR37Pv/BPH4DfDqybX/H3wh8J6prdyQwjm0O3mgsVByBGHTBkyAS+BjovGWf2H4a/CXwN8J9K&#10;bTPB+kLE0oX7VdytvmuGAxl2P4naMKCTgDJrpa+7yLhinltqtd80+32V/m/N/JdT4/OOIqmO/dUF&#10;yw79X/kvL7+x5x+1D+y78Mv2tvhl/wAKt+KLajFZx6jFf2d5pN0Ibi1uIwyh1LKyNlJJEKurDEhI&#10;AYKy/BHiH/gkd4L+D/ju1sPG/wAY7zxNZtapctZ2eijT9583AR38+VihCMCF2N8wIcEV+m2q6pY6&#10;Lp0+q6ncCG3t4WkmkYE7VAyTgcn8Oa+VfHHiifxp4svvE067ftU2Y0IGUjA2opx3CgZ9815/HGKo&#10;YTCxUNKsno1uord/kl87bHZwjTxVavK7/dR3XS72/wA3byueP/GP9lL4R/Gmx0y11vTJtMl0eFbe&#10;xutE8uB0tlBC2+CjKYhnKrt+U/dKhmDee+Av+Cbvwv0GVbvx/wCLNS8QPHMzfZ4UFnbvHtwFdVLS&#10;EhstuWRewxwc/Rldd8G/hxJ8Q/FCx3cf/EtstsmoNuILA/djGOcsQfTABOc4z+b5fPMsVWhhMPJ3&#10;k7L9XfdJbs+6xksLhaMq9VaRV3/Xd7ItaT+wN+z38YP2erHwF8RPh5a28LSS3mi3GjxraXGleahV&#10;WheP5SDnzSjho2ZlLoxUVz2mf8Ebv2RtB+GniDwTptvrF5q2tWbw2virXLtLi6007onQwpGkUQ2y&#10;RKSdgkZXkjMmxytfWCgKuAKWv3DC5RgcNh4UuRPlVrtavu35vV/M/Ja2bY6tWlNTa5neyei7L5H5&#10;AfFH/gjl+2j4K8VzaR4E8L6d4w0v5ntdY03WLW1ynmMFWWK6ljZJdqqzKvmIN4Akcg41vgx/wRX/&#10;AGrfHmp5+LN1pPgXTUlKTS3F1FqN267CVeKG2kMbDftU75oyASQGwAf1p69RRWKyHAqpza27X0/K&#10;/wCJ1viLMHT5dL97a/nb8DzP4F/sg/AD9nr4bXXwu8A+ALRtP1W0W38QzapGtzNrS+WY2+1M4xIG&#10;DPmPAiHmOFRQxFeH+Nf+CKX7HHirxDJrWiXfjDw7byKoGlaLrUTW8ZHVlN1BNJk9SC5A7ADivryi&#10;vQng8LUpqEoKy202PMp47GUqjnGbTe+u/qfIGqfsQ/Br9kuOxvfhL4amVbyyFpqGsahM093NIp3E&#10;vIQFTeMNsjVEJjzt4Fc94k+H3gLxlLDP4v8ABGkarJApWB9S02KcxgnJCl1OAfavrj4yaBYa/wDD&#10;bVor1Bm2tHuoZNo3JJGpcYyOM4KnHOGI718v1+P8ZZesvzfnp6Rmk0u1tGvTS/zP0rhjHSx2XWqa&#10;yg7N9+qf6fIjtLS0sLWOysbWOGGGNUhhhQKqKBgKAOAAOMVwfiq3S18Q3USE4Mm/n/aAY/qa9Arg&#10;/GZH/CS3AA/uf+gCvmcP/EPoJ/CZZ6c19tfsu6ZeaR8BfDtpex7Xa3lmUZz8kk8kiH8VYGvi3SdK&#10;v9e1W10PSrfzrq8uEgtotwXfI7BVXJwBkkdeK/QDwpoNv4V8Mab4YtJmki02xhtY5JPvMsaBQTju&#10;QK/R+BaMniqtbokl827/AKHxPGFaKw9Kl1bb+5W/U0KKKK/ST4EKKKKACiiigAJwMmvmX9t34wyX&#10;mor8HNFkZYbcx3GsyKzrvkK744ccBlAKyH7wLFMYKGvponAzXwn+0R4c1rw18aPENvrcLK13qUt5&#10;ayfNtkglcuhUkDIAO044DKw7V9Fwzh6NbMOaf2VdLzutfl+Z8bxvjMRhcpUKWim+WT8rN2+dvuuu&#10;pm/CFtnxZ8Lv6eIrE/8AkdK+/hXwn+zx4S1jxh8ZNAtdIg3Cy1KG+u5GB2xwwursSQDjOAozwWZR&#10;kZzX3YOldXFkovFU4rdL9Ti8P6dSOBrTa0clb5LX9Aooor5M+/CjrRRQB+ef7Wv/AARe8c/Eb4v6&#10;t8TPgF8RdBt7TxFqdxf6ho/iTzoPsM0hDsIpIY5fNRpGlbaUj8sbVG/qMPWf+CD/AIvh+GFvc6D8&#10;eNOm8Zgh7uzvNNePS23CIGJJl3SjYfPYSmM+aDGvlxYZj+lFee/tcQi5/ZU+JluykiT4fa0pCk5O&#10;bGYdq8fEZVl8YzquF9G7Xfroe7g80zKtWpYdVLXaV7J7tLXvb+mfG37MvwV8P/Av4bDwv4e+JWl+&#10;LlvLxry71zQbpJrCW4MaRyJbupO+NDHs3HlirEhM7F9Dr4+/Zk/a68O/BX4d2Pwt8T+Ebyax037Q&#10;1rfafMryt5kzS7GjcqODI/zB+gUbScmva9N/bU/Z3vrOO6uvGNxZySLlre50m4Lx89D5aMv5Ma/B&#10;cTWWIxE6m1236dl8j94xPCudZfP2SpSmlopJXuu9o3tfe3Q9Wq54L0Sfx/4vbwL4bv7GTVIrRbu4&#10;s5LxFkhtmfYJ2TO7ZuBGQDkggZIryOT9sr9nFUJX4hFjj7o0i85/8hV8Hf2/8Wbz4sH42XPju4sv&#10;EX9pC/j1TT7hxNBKD8ojJ+4qrhVHIVQFxgYq8J9V9sniL8i3Sdm/R2f5fdub4HhHOMyp1Ek6Ukvd&#10;c4Ozb8nbTu1tdaPY/avw9+ynpqwiTxT4nuJJGjXMWnxrGEfv8zhtw9PlX+ldNZ/s7fCe2to4JvD0&#10;k7KoDTS30wZz6nawXJ9gB7VsfCjx5Z/FL4X+HfiXYWjW8PiDQ7XUY7d5AzQiaJZPLJHBK7tp9xXQ&#10;V+44Ph3IKVJSp0ItNJpyXNfz965/PuMzjOvbShVqyjKLaaTtZrRrSxxb/s+fCRlwvhZl91v5+Pze&#10;ud1X9lLw1LAq6F4nvreXzMs92iTKVx0AUJg5xzk/TuPVqK0rcO5HiI2lh4r0XL+MbGNLOs2oyvGt&#10;L5u/53Pm3xn8A/HvhCKS/S2j1Czj3EzWRJZVzgFkPI45O3cBzk4Ga4kHPSvH/wDgtT+018YYviBY&#10;/s7fCX4jTaXo9pooufFFrpF49vPeT3AkUWs8ikFohblW8rIR/tGXDFU28f8AsH/G3TrH4Er4Z+Ln&#10;xA0qwvNH1SWz02PVtWjjmazEcbp/rHyyqzuikfKFjCj7tfkPEODyvB4+dLBt2i7NNp6+XWy2d+vU&#10;/bMoyXPK3DdLM8Sk/aWcVFO/K9m+mu+nRo+kK8f/AGmf2RvD37Q9/YeI08TTaLq1lD9ne8W1+0Rz&#10;WwLMIzGXTDK7khgRwzAhvlK9x/wu74MYz/wt3wv/AOD+3/8Ai6y/FP7TfwG8KWyz3/xM0y58zcI4&#10;9Lm+2MSB0PkhtvsWwPevDo16mHqKdN2ZSy3G4h+zVGTv0UX/AJGbpv8AwQ+gvfg5HrPg/wDaKvl8&#10;WXkK3lrJcaUINOkia33JbOiO0qN5pGbgO4CZAgJ5ql8C/wDgiP8AEyP4q6fr/wC0v8QfDd94asts&#10;13p/h27uZLjUWQrtt3aSCLy4mGd8ikvgbVClvMTqP+CJ/jP4i+KvEfxVHibxpqF/pbXlre2Ol3F0&#10;729hLc3F7LIYYyxWIyElnCABiOc4Br77r9sybC5bmmApYtU7X6X3adn66o/M+J/7W4bzivltSrzO&#10;Nne1rKUVJLyaTt112CiiivqD4kKKCcDNcrY/Fjw7qnxYm+E+llp7yz0t7y/mVvkgIeNVi/2mIk3H&#10;suAOSTt0hTqVL8qvZXfkjKrWo0eXnduZpLzb6I6qiiiszUKKKKACiiigAooooAKKKKACiiigAooo&#10;oAKKKKACiiigAooooAKKKKACsP4ifDvwx8TvDE3hXxVY+bby/NHIhCyQSDpJG2DtYZ+hBIIIJB3K&#10;KzqU6dam4VFdPRp7MqnUnSmpwdmtmj4R+Lvwi8UfB3xO2g69H5tvLubT9RjQiO6jB6jrtYZG5Mkq&#10;SOoKs3K19+fEP4eeGPif4Ym8J+K7Lzbeb5o5EIWSCQA7ZI2wdrDP0IJBBBIPy94v/Yv+MGg6j5Hh&#10;m3ttdtWJ8u4guI7dwP8AbSVhgn/ZZhx1r8tzvhbFYOtz4SLnTfRauPlbdrs/v7v9GyjiPD4qlyYm&#10;SjNdXon59k+6+7y8krrvgHouo698Z/DdlpTwLNHqkdxuuB8u2LMrdjztRse+OR1Ha+E/2JPivrbR&#10;y+Jb3T9FhMhWZJJvtEyrjhgsfyHJ/wCmgPX8fcfhF+zP8PfhJcx63ZpNqGsLHt/tK8b/AFZKgP5a&#10;D5UBwcH5nAYruIJzGT8M5pWxVOpUg4QTTbej0d9Fvf1SLzTiDLqeGnTpz5pNNK2q17va3oeiDOOa&#10;KKK/WT80CiiigAooooAKKKKACiiigAooooAKKK8/+M/7TPwm+BSJb+NNZkk1CaLzLfSNPi825kTc&#10;BuxkKg5JBdlDbW25IIrGviKOFpupVkoxXVuxMpxpxvJ2R6BRXyb4u/4KcENd23gP4V8YxY32rah7&#10;dXgjX1zwJeR3Fef+I/8AgoZ+0RrlqLfTJ9F0d92fP03TCzH2/fvKv6V89W4uyWlpGTl6J/rY45Zh&#10;hY7O/oj2n9pTSo9P+J0l2khY31jFO4x90jMePyjH51wFcn4E+PXxE+MGsXFp8S/Ew1G5trdWsW+w&#10;QQlU3fOMxIu7kpgHOOcYyc9ZX5BnFejis0q1qSajJ3V9Hrq9m+t+p+z8MYyGOyOjUj0Tj6crt+Vv&#10;kBr6b+D3gXQ/CHg6ynsrWM3l5axzXl3wzSMyhtob+4M4AHHfqST8yVw/x0sL2fw7Jq83jTUo0QRR&#10;Lps187282DgKqE4UhecDjC9By1ehw3m+GyfFSq1KXPJq0dbW79Hv3/zOPjCjjamVudDWMLykr2uk&#10;vxt26+p+gFG4etfk3gelGB6V9p/r52w//k//ANqfjX9rf3Px/wCAfrHuX1o3L61+TmB6UYHpR/r5&#10;/wBQ/wD5P/8Aah/a39z8f+AfrBc29pfW8lpeQRzQyIUkikUMrqRggg9QRXzr8e/AGmeB/FUMuhW/&#10;k2eoQmRYd2RHIDhgPReVI+pAwAK+MNL06TVtTt9KgkSN7mdIlaT7oLHGT+de++CPBem+B9GGlaez&#10;SMzb7idhzI+MZx2HoO3uck/P8RcS4fOMH7KWHUZJ3Uua7Xf7K0fa/n0Pu+BauOxeNlVgrUkrS13b&#10;Wit3636L1Nig9KKjubiC1t5Lq5lWOONS0kjnCqo5JPtXxJ+quSirs+svhwR/wrzQf+wNa/8Aopa2&#10;s1+Yf/C6vivb3s9zovxH8QafHNMzrb2etTxpGCeFAVgMAcD2qzY/tDfHnT7yO+t/jL4naSJtyifX&#10;J5UP1R2KsPYgiv1jC8bYWjQhTlRloktGuit5H87183o1MROSi7Nv8z9M6K+CPCf/AAUC/aL8PXMk&#10;us6xpuuRybQIdS01E8vB5Km38s5I4+bcPb1+lf2ef2zPh/8AHe+/4RebT5dD17y2kTTrqdZI7hQW&#10;z5MmBvZVAZlKqcE7QwVmH0GX8TZVmNRU4ScZPZSVr+j1Xyvc0o47D1pcqdn5nsVFFFfQHYFFFFAB&#10;RRRQAE4615j8Qf2wv2fvhzcz6bqfj2G+vreMs1jpETXLFgxUx70Hlq+Qcq7qR3xkVX/bN8OfFTxV&#10;8Dr7SfhO8zXDTK2rWdq2Jryx2P5kMfBLEnYSgILqrKN27Y3563lleabeTadqFpJb3FvK0U8E0ZV4&#10;3U4ZWB5BBGCDyDXx/EXEWKymsqVGnur80r29Fa2q9fkedjMZUw8lGK+bPsbxL/wU18AWtujeDvhr&#10;rN9MW/eLqdxDaKo9QUM2T7YH1rkfEn/BTfxzdIo8IfC7SbFv4zqV9Ldg/QIIcfrXzHRXxtXirPKv&#10;/L23okv0v+J5kswxUvtfgj6BuP8AgpH8eZ4mjTw94WhZhgSR6fcZX3G6cj8wa5y+/bs/adu5vNt/&#10;H0Nqv/PO30a1K/8Aj8bH9a8horilnmcT3ry+Ta/IzeKxD+2/vPWP+G4f2o/+iof+UWx/+MU1v23v&#10;2omUqfik3P8Ad0eyH8oa8porL+1s1/5/z/8AA5f5k/WMR/O/vZ6po/7VnxI1Oa4h+J/jLWNUs5o1&#10;228TosYYMDkxgKp6ZznjHQ5yO+0fVYtZ0q31eKGSOO5hWWJZMbtrAEZwSM8+pr5tqS0u7mwuor2z&#10;lMcsMgkidf4WByD+YrzcV7bF1OepNt922/zPr+H+MsRk1L2FWHPDprZ3b1bdnfTZaevb6A8aeNNI&#10;8E6V/aGpPukfItrdfvTN6ew9W6D6kA+SJ8bvi7a3E0ujfEnXNNjnmMjWul6tNbwqcAcIjAdABnqc&#10;cknmuf1bWNV128OoaxfyXE2MeZK2cDJOB6DJPA45qtRh1LDvmi2n3WhzcScVYnPaqhC8KUdo31b7&#10;yt17LZfidZ/wvr45/wDRZ/Fn/hRXX/xdH/C+/joOnxo8Wf8AhRXX/wAXXJ0V1fXMV/z8l97PlvaV&#10;O7+86w/Hr45nr8Z/Fn/hRXP/AMXR/wAL5+Of/RafFn/hRXP/AMXXJ0UfXMX/AM/Jfe/8w9pU7v7z&#10;rP8AhfPxz/6LR4s/8KO6/wDi6B8evjoDkfGjxZ/4Ud1/8XXJ0U/rmM/5+S+9/wCYe0qd3956T4I/&#10;aH+Ktx4ht9M8ZfFzWptLuN8d1HfalJJGwKMAGyTxnGc8evGa9B0XxZoHiC+utP0XUY7lrNYzNJCd&#10;yfPnADdD05xx+OQPnWnQTTWsomtpWjdfuvG2COMdfpXLiHVxUlKpNtra7v8AmfW8PcXYjIqTo+zU&#10;4uXM9WpbWsnquie3ddbr6Em8ceELW/n0u78RWkM9vjzY5pgmMjsTwTxyBkjv1FeX+IPiZpt9ezah&#10;awTTNJIdiyKFwoOBn8PTNcTgdcUVnTpKnqd2M8Qs2xEeWjCMN9d35b6XS8rPeyPUPhf+0BpHwt8d&#10;2XjVfBn9s/ZY3KW8935HlyMu0MCFfJAJ6gjuOcEfSPw8/wCCi/we8TGKz8caVqHhu4fd5kki/arV&#10;TnCr5kY35I9YwBzk9z8PVLYWF9qt9Dpel2U1zdXMqxW9vbxl5JXY4VVUcsxJwAOSa9/K89zHK4+z&#10;oNcrd7NLV+u/4nzuN4gzLMMV7as03orW0Xp1899z9VdG1vRvEWmw614f1a2vrO4XdBdWc6yRyDOM&#10;qykg8g9D2q1XzH+wD8J/jt8PbzUtU8a2VxpXhu/sy0Oj3z7Znu96ATeSRuiwiurbtpbKcMACv05X&#10;61lmMrY7BxrVabg30f5+j6X/AOCd1GpKrTUpKwUUUV6BsFFFFABWB48+F3gH4m2cdj458NQX6wtm&#10;F2LJJHnGQroQyg4GQCAcc5rfoqqdSpTkpQbTXVaMzq0qVam4VIqSe6aun8mYvgr4eeCfh1p39leC&#10;vDdtp8LY8zyU+eTGcF3OWcjJ5YkitqiiiU51JOUndvqx06dOjBQgkktklZL5BRRQx2jcaksKK+f/&#10;AIq/8FDPhT4JvpdG8D6VceJ7qGXbJNbzCCz4ZlYLMQxcjAIKoUYMCHrx7xR/wUf+Nmri6t/Dmg6H&#10;pEM2RazLbyT3FuPXc7+WzD1MePavn8VxRk2Ek4upzNdIq/47ficdTHYam7Xv6H3DWV448MWPjjwX&#10;q/grUmYW+saXcWVxt6+XLG0bfoxr8/NZ/bI/aZ16xfTr74sXiRyLhms7S3tpOnZ4o1YfgRXP/wDC&#10;+Pjl/wBFm8Wf+FFdf/F149bjfL5JxjSk0+9l+rMY5xTp1FOCd1qttz43orY8feH5vDPi69017Xyo&#10;jM0lqFU7TExyuM9cD5T7gjtWPX45JcsrH+imWZhh82y6ljcO7wqRUk/Jq/4bPzCiiikdx7J8Bf29&#10;v2nP2c9KsfC/gDxvFNoNjM8kfh7VrGOe1bczMy5wJUUu5YiORMk/Wv1E+CP7ZXwO+MPwq0X4kXPj&#10;7QdBn1Sz33Wj6prsCTWcysUkjO8qzAOrbWKrvXa2BnFfivXs3wFtrqDwO0txnZNfSPB82flwq/h8&#10;ytX1uQ8UZllsnTbdSFtFJvS3bsraW2P598ccjybAZBHNqFKMK3tFFtJR5+ZSbva15XV7u7smfrZ/&#10;wv74Ef8ARa/CX/hR2v8A8cr5J/bK/wCCtl58LvH9z8Mf2dtB0LWn0/yxqHiW+uvtVpI7R7mit1t5&#10;AGKbkBkZ+HWRDHwGPz/XzTqj38mqXUmqKy3LXDm4VhgiTcd2ffNenmvG2ZVsP7OjFU2+q1duyvt6&#10;n5/4L5DlfFmaYmpmNNSjRjG0G3ZuTerXVJRem12rm58Wfip40+NvxD1P4pfELUEutY1aRGvJo4Vj&#10;U7I1jQBV4AVEVR7DnJ5rnaKK+BqVJ1ajnN3bd23u292f17Ro0cNRjRpRUYxSSS0SSVkkuiS0QUUU&#10;ZqTU/Q3/AIIceHNTtfDnxG8XzW5FlfX2m2dvLg/NLAlw8g/BbiL86+86/If9m3xh8Svhr8OVtPCv&#10;j7XtIh1K8e9ktdP1Oa3QsQqBiqMASUjU5x0x6V758Pv28/2gPBl1Cmt65B4gsY41ja11S3XftBGS&#10;JYwr7yARucuOckGv1Lh3ijAZfltLC1YSXKnqrNatv16+Z/CPiJxBhsfxxjqi1Sny3Wz5Eof+2/M+&#10;/KK8z/Z4/ai8BftC2E0OjJJp+sWcavfaPeSKXCkDMkbD/WRhjt3YBBxuVdy59MPSv0TD4mhi6Kq0&#10;ZKUXs0fNwnGpHmi7o8y/ad+OS/CDwd9l0W6Qa9qilNNVo9/kqCN8zA8fKDhQc5YjhgGx89fsm6rq&#10;Uv7RekXdxfzSSXzXhvJJJCzTk28rksTyxLAMc9xmuX+L/wARb74qfELUfGN1LIYZpimnwyZ/c2yn&#10;EaYyQpx8zYOCzMe9b/7J24/tA+H9v966/wDSWav0nD5XTy/I6qkvflCTk/k7L5fnqfkOKzypm3E1&#10;CUX+7jUiory5ld+svysj7bByKKAcjiivzw/YAooooAKKKKACiiigAozjrRUOpabp+s6dcaRq1lFc&#10;2t1C0Nzbzxho5Y2GGRlPBBBIIPBFDvbQDz3xP+11+zf4Ru0stV+LOnSySR71/s1ZL1QMkYLW6uqn&#10;joSD7ciuZ8R/8FBP2ctDRG0zWNU1jcfmXTdJdSn1+0GL9M1W8Rf8E7f2e9bvlu9MOuaPGIwv2XTd&#10;SDRk/wB79+kjZ/4Fj2rG1P8A4Jn/AAoliYaP488RW8m07WumgmAbscLGmR7Z/Gvl8RV4u5mqdOnb&#10;ybf5tfkjhnLMPsqP9epa/wCHlXwL/wChT8Wf+ANr/wDJNIf+ClfwOzx4S8Wf+ANt/wDJFcof+CXr&#10;E/L8cOP+xa/+6aZL/wAEvZwjGH43qzfwq3hvaD+P2g/yrzZVuOP+fcf/ACT/AOSMebNP5V+H+Z1N&#10;z/wUu+DqjNn4J8TSf9dYLdf5TGs25/4Kb+Ck/wCPP4X6pJ/10vY0/kDXG6z/AMEzfihA4Hh/4haD&#10;dLj5mvFntyPwVJKz/wDh2t8dRyfFXhP/AMDrn/5HrlljONo/8u//ACWJm6madvwR2tx/wU+05f8A&#10;j1+DU7/N/wAtNdC8fhCaiP8AwVBTt8EW/wDCj/8AueuPP/BNj46dvFXhP/wOuf8A5Hqndf8ABOr9&#10;oG3z5Vz4fmx/zy1Jxn/vqMVlLHcbL7D/APAI/wCRPtc07P7kd2f+CoS44+CB/wDCk/8Auek/4ehr&#10;/wBEOb/wpP8A7mry27/YR/actmKw+BLe4/2odYtQD/31ItV/+GHv2o/+iX/+Vux/+P1k8y40j9iX&#10;/gtf/Ik+2zPs/wDwH/gHrf8Aw9CX/oiJ/wDCk/8Auegf8FQU7/BFv/Cj/wDuevJP+GHP2pf+iW/+&#10;Vux/+P0f8MO/tSHp8Lj/AODqx/8Aj9T/AGtxl/JP/wAF/wD2ovrGZdn/AOA/8A9ms/8Agp5oL/8A&#10;IQ+EN5F6+Tq6SfzjWta0/wCCmHwmc/6d4D8RR/8AXFYH/nIteB/8MO/tS9vhb/5WrH/49R/ww7+1&#10;L/0S0/8Ag6sf/j1Us34xX/LuX/gv/gD+sZl/K/8AwH/gH0L/AMPK/gf0/wCER8Wf+AVt/wDJFA/4&#10;KV/A/v4S8Wf+ANt/8kV89f8ADDv7Ug6/C4/+Dqx/+P0f8MOftS/9EtP/AIO7H/4/Vf21xh/z5l/4&#10;Lf8AkP61mX8r/wDAWfQw/wCClXwM7+E/Fn/gDa//ACRQf+ClfwM7eEvFn/gDa/8AyTXzyf2HP2pR&#10;/wA0t/8AK3Y//H6ktv2F/wBp+d9svw6jh/2pNasz/wCgymtI5xxh/wA+X/4LY/rGZfyv7j6DT/gp&#10;T8DG+94W8Vr9bG2/+SK29D/b/wD2btWj33/iDUdLbGdt9pMrH6fuRIP1r56tf+Cd/wC0LcKpmGhw&#10;Z/hl1MnH/fKGr6/8E2fjqy5Pifwqvsb654/8l62hmvGX/Pi/rF/5opYjMv5PwPoYfty/suE4PxO/&#10;8ot7/wDGa6TRv2kPgFr1lDf6f8Y/DqrP/q47rVooJeuMGOUq6n2IBr5V/wCHa/x17eKvCf8A4H3P&#10;/wAj10Gh/wDBMTxLc2YfxJ8XLGzuP4o7HSXuEH/AmkjPp/DXfQzTiyUrSwkX/wCS/i5M2jiMwb1p&#10;r8vzZ9fh1YZU0teOfs+fsf6X8Bb+PWrT4neIL64Bc3VnFMLbT7klSoZ7cbixUHglzg88V7HX1WFq&#10;YirRUq9Pkl2upfijvpynKN5Kz9bhRRRXSWFFFFABRRRQAHpX54/tdfC34n+DvjBr/inxlpV5Np+q&#10;6tJPp+sDfLbvFIzGKHzCMK6IuzyzggJwCu1j+h1BAPUV42dZPTznDqnKbi07prX71pf70c2Kw0cT&#10;BRbtY/JvNGa/UHWvg98JPEmoyav4i+Fvh2/u5seddXuiwSyPgYGWZCTx71ymu/sa/s0+ItQbU7/4&#10;V2kcjLjbY3U9rH/37hkVf0r4ypwNjl/DqxfrdfkmeZLK6vSS/r7z88NN1K/0e/i1PS7pobiFt0ci&#10;dQf6jsQeCODXoeh/tDXSbYfEWgI43fNcWcm0hcf3Gzk5/wBoD+v1V4k/4J7/ALOuuhBpmn6to21s&#10;t/Zuqs2/joftAl/TFY0//BNP4KNGwtfGHilX/haS7tmA/AQD+defW4JzbtGXpL/NI9LLcVn2Tt/V&#10;Klk91o0/k1b5qz8zwUftBeDT10zU/wDvzH/8crgviB8R9U8aXkttHNImmidZLW1kjTcpC7ckgZ5y&#10;xxkgZx2FfSd//wAEwLKS7kfS/jRLDblv3cdxoIkdR7sJ1B/75FQ/8OvHzx8cR/4TP/3TXIuD87py&#10;0o3/AO3o/wCZ2ZnnvEuaYf2FVpR68tlfyeuq8tj5Oor6muv+CYWvqxFn8YLORf4fM0d0J/KU1lXn&#10;/BM/4rI5Gn+PfD0i54aYzxn8hG386JcM55Hei/vj/mfLvA4pfZ/I+bqK+ix/wTS+M+efGnhj/wAC&#10;Lj/4zV/T/wDgmV8QZF/4mvxM0eFv+ne1ll/ntpLhvPH/AMuX96/zD6liv5T5lr0rwr8fZIYni8Y2&#10;jysqosMljCNzEZ3F8uBk8dAB146V7Fa/8Ev9QdM3vxphjb0i8Pl/5zipf+HXjf8ARcf/AC2f/umq&#10;lwnnlRa0f/Jo/wDyR62VYnOsnre0wul91dWe9rq+tr6djybUf2h9DijU6T4eu523fMtxIsQA9iN/&#10;P4Vw/i34neK/GVv9h1G4jhtjgta2qbVYgkgnJJPbjOMgHGa+pvD3/BMjwZbBv+Er+KOqXvzfL/Z9&#10;jHa4Hp85l59/0rYH/BNT4G9W8W+LP/A61/8AketqfBecb8iXrJfpc9DMM44mzSm6dapaL3Ssl87a&#10;v0baPiGgnFfoJZfsI/sxWsCwz/D+a4Zes02tXYY/XZKo/ICuk8O/svfs9eGLAadp3wf0KWMEndqF&#10;it3J1z9+fe3f19ugFehT4HzKT9+pBejb/RfmeFHK63Vr8T83dP0+/wBWv4dL0qymurq4kWO3t7eM&#10;vJK5OAqqOSSewr3L4AfsQ/GTxhr2n+KPFUN14T0y1u45/tMzmHUDsZjmGPG6JwyDDybdu5XUSAYP&#10;29oPhrw54V02PRvC+gWWm2cZYx2mn2qQxqSckhUAAyeTxyavV7WB4KwuHqKpiKjnbWyVl89W38rH&#10;TRyynCV5u/4BRRRX2x6gUUUUAFFFFABWR4o8AeBfHHkjxp4L0nWPs+42/wDamnRXHlbsbtu9Ttzg&#10;Zx1wK16KmUY1I8sldeYNX0Z5z4m/ZG/Zw8WTRz6p8JtNhaJdqrpe+yUjPcW7IGPucmsHWf2Cf2Zt&#10;T02SwsvBt3p0kg+W8s9YuGkj57CV3T25U17JRXDUynK6vx0IP/t1X++xi8PQlvFfcj54P/BNP4GZ&#10;yvizxZ+N9a//ACPWF4h/4Ji+Grm8D+FPizf2Vvt5i1DS0unz67keIY/4DX1JRXJPhvJKis6K+V1+&#10;TM3g8LL7J8l/8OvZMf8AJcB/4TX/AN01ieIP+CZnxMtrgL4V+Iuh3kX8TahHNasPwRZf519n0VzS&#10;4TyKS0ptekpfq2Q8vwr+z+LPiD/h2t8df+hq8J/+B1z/API9I3/BNf47AceJ/CZ/7f7n/wCR6+4K&#10;KxfB2S9pf+BE/wBm4Xs/vPhe6/4JyfH+3j3xaj4bmP8Adi1GXJ/76iArJvP2B/2l7b/U+E7K4/64&#10;6vAP/QmWvv6ipfBeTvrL71/kL+zcN5/efnpJ+w1+1Kj7V+GIb/aXWrLB/OYVLB+wl+1BNjzPh/DF&#10;/wBdNYtOPylNfoNRU/6l5P3n96/yF/ZmH7v7/wDgHwbYf8E8/wBoq8ZRcWui2mepuNUzj/vhWrQT&#10;/gm18eG6+IvCy/72oXH9IK+4qKpcGZOv5vv/AOAP+zcN5/efEA/4JrfHU/8AM1eE/wDwOuf/AJHp&#10;U/4Jq/HMuBJ4s8Jhc/My31ySPw+z19vUVouD8l/ll/4Ex/2bhez+8+RrL/gmDqUluraj8Z4Yptvz&#10;pDoJkUH2JnXP5Cph/wAEvWzz8cOP+xa/+6a+s6K2jwrkMf8Al1/5NL/Mv+z8J/L+L/zPnOy/4Jpf&#10;B1LWNNR8aeJpZgo8ySG4t41Zu5CmFiB7ZP1rU8Pf8E6v2e9Fv/tmpSa/q8e0j7LqGpqsf1zBHG2R&#10;/vYr3iiuqPD+Sw2oR+av+ZosHhl9hHmGifsZ/szeH9Tj1ew+FVrJLFu2rfXlxdRHII5jmkZG4PdT&#10;g8jkA13fhjwV4O8FW0ll4N8J6bpMMsm+WHTLCO3V2xjcQigE471qUV30cHg8PrSpxj6JL8kaxp04&#10;fCkvRBRRRXSWFFFFABRRRQAUUUUAFFFFABWN8RfDE/jb4fa74NtrpbeTVtHurKOZlJWNpYmQMR3A&#10;3ZrZoqZxjUi4vZ6A1zKzPzJ+IfwJ+LnwsuLpPGngPUbe2s5AsmpJatJaHJG0idQU5yOMg5OCAciu&#10;RzX6yYB7Vm+I/B/hLxhZf2b4t8L6fqlvuB+z6jZpOmR0O1wRXwWI4Fpyk3RrNLs43/FNfkeRLKo3&#10;92X3o/K3NFfpbq/7NnwB1qxk0+7+DnhyOORSrNZ6TFbyAEY4eIKyn3BBFc4f2GP2XCMD4ZMP+43e&#10;/wDx6vOqcD5kvgqQfrdfozJ5XW6SX4n54XllZ6hA1rf2sc0TfejmjDK31BrPbwN4LcbT4S038LGM&#10;f0r791f/AIJx/AHUr03VlqXiPT4yoAtrPUYmQe+ZYnbn/e/Kqcn/AATT+CRQiLxf4qDdi15bHH/k&#10;uK5JcG5x/LF/P/NI6cN/bWBVsNWlBf3ZuP5NH5+v8Hfhw7Fm8Nrz6XUo/wDZqdB8Ivh1bSrLH4aQ&#10;lTkCSeRh+RYg19ya1/wTF8NTup8O/Fq+tV2/ML3S0uCT7FXjx+tUR/wS8Pf44/8Als//AHTXNLg/&#10;Oo7UU/8At6P+Z3yzzjTb67W/8HT/APkj45/4QfwX/wBCjpf/AIL4/wD4mtGC3gtYVt7aFY441Cxx&#10;ooCqoGAAB0AFfWv/AA69b/ouP/ls/wD3TSH/AIJeN/0XL/y2f/umhcKZ8tqP/k0P/kjy8U86x1vr&#10;NSU7bc0+b82z5Orn9U+FfgLWb+XU9Q8Pq00zbpGSaRAzeuFYDJ7nGSeTX2l/w68b/ouP/ls//dNW&#10;tI/4Jh6LDcbtf+MF1cxY/wBXZ6OsDZ/3mlf+VV/qlnk9JUl85R/zZpl1bP8AKazq4GrOjJqzcJuD&#10;a7Xi07eR8H6h8BvAd7JvtlvLMbcbLe4yD7/vAx/WoB+z34MH/MU1T/v9H/8AG6/RWD/gmn8FVjUX&#10;PjDxQz/xNHd2yg/gYD/OrWn/APBN34DWd5HdXOueJrqNGy1vcahAEf2OyBWx9GB960jwTm0t4RXz&#10;PqqfG/iNTjyrMavzm3+Luz84B+z54MzzqeqH/ttH/wDG61rP4Q/DuymjnTw8sjR/89pndW+qlip/&#10;LFfpbF+wt+y9HGI3+G7SYXG9tavcn34mA/IVv+H/ANl39nnw1Yrp+n/B/Qpo1zhtRsVu5OST9+fe&#10;x6+vTjoK6qfAeOv704L0u/0RniOK+PcZDkrZlVt2VSSv62tf5n5rqqooRQABwAK6vwN8EPi98STb&#10;t4J+HWrX0N0zrBfLaNHasVzu/fviMYwRyw5464FfpJ4a8B+BvBcckPg7wZpOkrM2ZV03TooA59Ts&#10;UZrWxivUocCwunWrt+SVvxbf5Hy8cr1vOZ84/si/sX618I/EEfxO+I+pwnV0t2Sw0uxmZktRJGAx&#10;lcYDuMsm0bkH3gzEqV+jiMjFFFfaYDL8LluHVGgrLfu2+7PSo0YUYcsNj41+M/7K/wAQ/A/ie5n8&#10;HeGbrVtFuJ91i+nwtNJCrEkROgLP8oGN+CpG05BJUemfsrfsyeIfAevH4ifES0jgvo4Wj02xWYO0&#10;BYFWkcrlcleAATw5zg4x78QD1FFfUYjiDHYjB/V5W2s31a/4PU+awvCOV4PMfrcL6O6i2rJ/dfTp&#10;rp5hRRRXhn1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CgAAAAAAAAAhAOiqKYe/BQAAvwUAABQAAABkcnMvbWVkaWEvaW1hZ2UyLnBuZ4lQTkcN&#10;ChoKAAAADUlIRFIAAAChAAAAxQgDAAABfO1SXgAAAAFzUkdCAK7OHOkAAAAEZ0FNQQAAsY8L/GEF&#10;AAABFFBMVEUAAAAAp+gAp+ZgwIMCqehsxHRrxXcCpudownoDqOcCp+cDp+gDpudhwYBjwX5lwX1u&#10;w3RtxHNuxHMDp+dow3oCp+ZqwndswnZuxHNvxHMDqOYDqOcDqOgEqOUEqOYFqOMFqOQFqOULqd4L&#10;qt8Mqd0NqtwPqtoQq9gRq9cSq9YVq9MWrdIZrc8ars4er8kfr8ggsMYksMMlscApsb0qsr0usrgu&#10;s7gvs7cys7Q2ta82tbA7tqs/t6ZBuKNCuKJEuKFKuplOu5VSvZFUvZBWvY1Xvoxavolbvohbv4hc&#10;v4dfv4RfwINfwIRhwIFiwIBjwX9kwX5kwX9nwntqwndqw3hrw3dtxHRtxHVuxHNvxHNvxXNwxXPM&#10;VIiHAAAAGnRSTlMATlpteZOdoaru8/X29/f6+vv7/Pz+/v7+/tzEBVYAAAAJcEhZcwAAIdUAACHV&#10;AQSctJ0AAAQOSURBVHhe7dyHcttWEIVhpfc4PXGMJE7vvVen916d4P3fI3fP/hcESJASwIBSPOcb&#10;m7xYLM5dSjCt8XB8dIVpm4bVShPalqNK1WatGpXoXSurtpEcpZH9VGVtZ8mWe2Pjux3f2PVqvTM4&#10;TKqUbg6h6tht4bvC/lO6UTfuyk26SWnd2Vvz2vbi7lb1cfc/WX7vaI2W2lpQHUVPPlLbLtL8R8rM&#10;Tk37RLxhcbBdvvftfk8NpUWNx3WWd9xV447O++gKpfE2ypt6absj6Ytf0XdcY5e4/Z06X8ln0Vg6&#10;d7yl356d2dg0N1EekQ1qLY8UR9F5bF8dMx4pbBeN/qvJzMzMrhzx49fr+SNO/jBGfab6U1r1bUTu&#10;Edp+0HytBPKCjudmRlK5+CWyUgbOixyMVhBV0TVFL/CviGgey4ry5iTq6uqCgn6MZaR9GE/0TaCo&#10;KnIkl6VC1xQEJB3Ie1TomiQTCGiaTwbH9EyUEcM5WdMxnUJqymrN2ZlWiSXyu/JI3czMzMzMzMzM&#10;9tf/txdK++j+RaiINeW5fioRjxJXROJekYogLChwj0SFfKnHlIGzE8tsuv454godz02MFxtXXyZM&#10;lDcv8X4CSUoZ17b30DSFoiLzN0U9rMd9RhyO1s0GmiYYvlZiYmDQdnL9vAi4VB7rOtB2ckpC2/7O&#10;qsvbL7CIjPqsF07bySmmo5xilUjbyZGUlCJaR4m2k/uFC0VZEgdvRIm2Cer1QetEhaYpBtd/n0cF&#10;BZqmODcIqFO+mwe30jRJJnSJgyNaJsqIP8jIo1zTMFk/IwM/1ZLTMyjkEYVkohacnCVCPlfKKpBT&#10;c3UvubmgJeV9ZFyiZGZmZmZmZmZmZmZmZmZmZmb/J9esPlQiV1E/C/6Jz8207SuMVmWVntNzV86x&#10;9vUTTrTtHfSegnvrFB8x1BAnw2WuOCzm2O5pxktcdTht/Rhr86IGeIqjvpd1psOVh3G+bNg0D+bO&#10;wlDrOJvOc/UBaL/e/jnNCM53uH5xsdfbDMAgehrxbPT2kLCw2OlNJkh/8iyapL8eIGNRsQ8DjNIg&#10;1Tfx+dwBUpZUdmGWob9zgg7l9S8kKQu68Qs2XsMAefDV9u/zdeQsh503PFN2f4H1yg85VhFHWpCz&#10;HG28xfMaoaMa67Z9jSNylnOD9h31cY7SE9Xu/lTPr9eTsyBtNIpJ+uL/d8n6+2o5yIeHtV8YvAsW&#10;P1Mf4mSHlEWxdWDXiuoApyoyFsbewsYrW98WhYTFsXli7x5OCCVw/QE8wP6J7TuUw1uU5G6uPgwm&#10;SExQUQ1UhCsPhxmEGfAO1UGdqw6r971mDFBsH+K4uYUrTsGdOQqDdAbVm+k9PSMTFq8+rid6zoJr&#10;NdDK1dTNzMzMzMzMzMzMzGY7OvoX21hgZ35fjFkAAAAASUVORK5CYIJQSwECLQAUAAYACAAAACEA&#10;PfyuaBQBAABHAgAAEwAAAAAAAAAAAAAAAAAAAAAAW0NvbnRlbnRfVHlwZXNdLnhtbFBLAQItABQA&#10;BgAIAAAAIQA4/SH/1gAAAJQBAAALAAAAAAAAAAAAAAAAAEUBAABfcmVscy8ucmVsc1BLAQItABQA&#10;BgAIAAAAIQBlGL4qHAQAAE4NAAAOAAAAAAAAAAAAAAAAAEQCAABkcnMvZTJvRG9jLnhtbFBLAQIt&#10;ABQABgAIAAAAIQAr2djxyAAAAKYBAAAZAAAAAAAAAAAAAAAAAIwGAABkcnMvX3JlbHMvZTJvRG9j&#10;LnhtbC5yZWxzUEsBAi0AFAAGAAgAAAAhALzqKrThAAAACgEAAA8AAAAAAAAAAAAAAAAAiwcAAGRy&#10;cy9kb3ducmV2LnhtbFBLAQItAAoAAAAAAAAAIQDmCaXwJdYBACXWAQAVAAAAAAAAAAAAAAAAAJkI&#10;AABkcnMvbWVkaWEvaW1hZ2UxLmpwZWdQSwECLQAKAAAAAAAAACEA6Koph78FAAC/BQAAFAAAAAAA&#10;AAAAAAAAAADx3gEAZHJzL21lZGlhL2ltYWdlMi5wbmdQSwUGAAAAAAcABwC/AQAA4uQBAAAA&#10;">
                      <v:group id="Group 30" o:spid="_x0000_s1041" style="position:absolute;width:24754;height:26797" coordsize="24754,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42" type="#_x0000_t75" style="position:absolute;width:24754;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co0xAAAANsAAAAPAAAAZHJzL2Rvd25yZXYueG1sRI/disIw&#10;FITvF3yHcARvFk1VWKUaRURBhVX8Ab08NMe22JyUJmp9e7Ow4OUwM98w42ltCvGgyuWWFXQ7EQji&#10;xOqcUwWn47I9BOE8ssbCMil4kYPppPE1xljbJ+/pcfCpCBB2MSrIvC9jKV2SkUHXsSVx8K62MuiD&#10;rFKpK3wGuClkL4p+pMGcw0KGJc0zSm6Hu1Gw/s2T4fGbr5fdcnvezQaLjdUnpVrNejYC4an2n/B/&#10;e6UV9Lvw9yX8ADl5AwAA//8DAFBLAQItABQABgAIAAAAIQDb4fbL7gAAAIUBAAATAAAAAAAAAAAA&#10;AAAAAAAAAABbQ29udGVudF9UeXBlc10ueG1sUEsBAi0AFAAGAAgAAAAhAFr0LFu/AAAAFQEAAAsA&#10;AAAAAAAAAAAAAAAAHwEAAF9yZWxzLy5yZWxzUEsBAi0AFAAGAAgAAAAhAPbhyjTEAAAA2wAAAA8A&#10;AAAAAAAAAAAAAAAABwIAAGRycy9kb3ducmV2LnhtbFBLBQYAAAAAAwADALcAAAD4AgAAAAA=&#10;">
                          <v:imagedata r:id="rId21" o:title="" croptop="35397f" cropleft="1167f" cropright="47993f" chromakey="white"/>
                        </v:shape>
                        <v:shape id="Picture 32" o:spid="_x0000_s1043" type="#_x0000_t75" style="position:absolute;left:12881;top:11795;width:7491;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ADxQAAANsAAAAPAAAAZHJzL2Rvd25yZXYueG1sRI9Pa8JA&#10;FMTvgt9heYXezKYpBBtdpQiCUHrwX/X4yD6zqdm3Ibtq/PbdguBxmJnfMNN5bxtxpc7XjhW8JSkI&#10;4tLpmisFu+1yNAbhA7LGxjEpuJOH+Ww4mGKh3Y3XdN2ESkQI+wIVmBDaQkpfGrLoE9cSR+/kOosh&#10;yq6SusNbhNtGZmmaS4s1xwWDLS0MlefNxSpIt2dT5sdfe/i4/OTr73GTfd33Sr2+9J8TEIH68Aw/&#10;2iut4D2D/y/xB8jZHwAAAP//AwBQSwECLQAUAAYACAAAACEA2+H2y+4AAACFAQAAEwAAAAAAAAAA&#10;AAAAAAAAAAAAW0NvbnRlbnRfVHlwZXNdLnhtbFBLAQItABQABgAIAAAAIQBa9CxbvwAAABUBAAAL&#10;AAAAAAAAAAAAAAAAAB8BAABfcmVscy8ucmVsc1BLAQItABQABgAIAAAAIQAkkxADxQAAANsAAAAP&#10;AAAAAAAAAAAAAAAAAAcCAABkcnMvZG93bnJldi54bWxQSwUGAAAAAAMAAwC3AAAA+QIAAAAA&#10;">
                          <v:imagedata r:id="rId22" o:title="" croptop="22319f" cropbottom="21690f" cropleft="16895f" cropright="18423f" chromakey="white"/>
                        </v:shape>
                      </v:group>
                      <v:shapetype id="_x0000_t202" coordsize="21600,21600" o:spt="202" path="m,l,21600r21600,l21600,xe">
                        <v:stroke joinstyle="miter"/>
                        <v:path gradientshapeok="t" o:connecttype="rect"/>
                      </v:shapetype>
                      <v:shape id="TextBox 32" o:spid="_x0000_s1044" type="#_x0000_t202" style="position:absolute;left:569;top:24422;width:2130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787784" w:rsidRDefault="00787784" w:rsidP="00787784">
                              <w:pPr>
                                <w:pStyle w:val="NormalWeb"/>
                                <w:spacing w:before="0" w:beforeAutospacing="0" w:after="0" w:afterAutospacing="0"/>
                              </w:pPr>
                              <w:r>
                                <w:rPr>
                                  <w:rFonts w:ascii="Twinkl" w:hAnsi="Twinkl" w:cstheme="minorBidi"/>
                                  <w:color w:val="000000" w:themeColor="text1"/>
                                  <w:kern w:val="24"/>
                                  <w:sz w:val="32"/>
                                  <w:szCs w:val="32"/>
                                </w:rPr>
                                <w:t>Ethical and informed</w:t>
                              </w:r>
                            </w:p>
                          </w:txbxContent>
                        </v:textbox>
                      </v:shape>
                    </v:group>
                  </w:pict>
                </mc:Fallback>
              </mc:AlternateContent>
            </w:r>
          </w:p>
        </w:tc>
      </w:tr>
    </w:tbl>
    <w:p w:rsidR="00787784" w:rsidRDefault="00787784" w:rsidP="00430275">
      <w:pPr>
        <w:spacing w:before="100" w:beforeAutospacing="1" w:after="100" w:afterAutospacing="1"/>
        <w:jc w:val="both"/>
        <w:rPr>
          <w:rFonts w:ascii="Twinkl" w:hAnsi="Twinkl" w:cs="Arial"/>
          <w:color w:val="000000"/>
          <w:sz w:val="22"/>
          <w:szCs w:val="22"/>
        </w:rPr>
      </w:pPr>
    </w:p>
    <w:p w:rsidR="00787784" w:rsidRPr="00DA2DC6" w:rsidRDefault="00787784" w:rsidP="00430275">
      <w:pPr>
        <w:spacing w:before="100" w:beforeAutospacing="1" w:after="100" w:afterAutospacing="1"/>
        <w:jc w:val="both"/>
        <w:rPr>
          <w:rFonts w:ascii="Twinkl" w:hAnsi="Twinkl" w:cs="Arial"/>
          <w:color w:val="000000"/>
          <w:sz w:val="22"/>
          <w:szCs w:val="22"/>
        </w:rPr>
      </w:pPr>
      <w:r>
        <w:rPr>
          <w:noProof/>
        </w:rPr>
        <w:lastRenderedPageBreak/>
        <w:drawing>
          <wp:inline distT="0" distB="0" distL="0" distR="0" wp14:anchorId="5350FFBE" wp14:editId="656FEC1F">
            <wp:extent cx="5343525" cy="3773865"/>
            <wp:effectExtent l="0" t="0" r="0" b="0"/>
            <wp:docPr id="1653941505" name="Picture 165394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3525" cy="3773865"/>
                    </a:xfrm>
                    <a:prstGeom prst="rect">
                      <a:avLst/>
                    </a:prstGeom>
                  </pic:spPr>
                </pic:pic>
              </a:graphicData>
            </a:graphic>
          </wp:inline>
        </w:drawing>
      </w:r>
    </w:p>
    <w:p w:rsidR="00DF13D9" w:rsidRPr="00DA2DC6" w:rsidRDefault="00DF13D9" w:rsidP="00DF13D9">
      <w:pPr>
        <w:rPr>
          <w:rFonts w:ascii="Twinkl" w:hAnsi="Twinkl" w:cs="Arial"/>
          <w:sz w:val="22"/>
          <w:szCs w:val="19"/>
        </w:rPr>
      </w:pPr>
    </w:p>
    <w:p w:rsidR="00DF13D9" w:rsidRPr="00DA2DC6" w:rsidRDefault="00FA69FF" w:rsidP="00DF13D9">
      <w:pPr>
        <w:ind w:left="567"/>
        <w:rPr>
          <w:rFonts w:ascii="Twinkl" w:hAnsi="Twinkl" w:cs="Arial"/>
          <w:sz w:val="22"/>
          <w:szCs w:val="19"/>
        </w:rPr>
      </w:pPr>
      <w:r w:rsidRPr="00DA2DC6">
        <w:rPr>
          <w:rFonts w:ascii="Twinkl" w:hAnsi="Twinkl" w:cs="Arial"/>
          <w:noProof/>
          <w:sz w:val="22"/>
          <w:szCs w:val="16"/>
        </w:rPr>
        <mc:AlternateContent>
          <mc:Choice Requires="wps">
            <w:drawing>
              <wp:anchor distT="0" distB="0" distL="114300" distR="114300" simplePos="0" relativeHeight="251658240" behindDoc="0" locked="0" layoutInCell="1" allowOverlap="1">
                <wp:simplePos x="0" y="0"/>
                <wp:positionH relativeFrom="margin">
                  <wp:posOffset>-85725</wp:posOffset>
                </wp:positionH>
                <wp:positionV relativeFrom="paragraph">
                  <wp:posOffset>104775</wp:posOffset>
                </wp:positionV>
                <wp:extent cx="5562600" cy="423734"/>
                <wp:effectExtent l="0" t="0" r="0" b="0"/>
                <wp:wrapNone/>
                <wp:docPr id="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62600" cy="423734"/>
                        </a:xfrm>
                        <a:prstGeom prst="rect">
                          <a:avLst/>
                        </a:prstGeom>
                        <a:extLst>
                          <a:ext uri="{AF507438-7753-43E0-B8FC-AC1667EBCBE1}">
                            <a14:hiddenEffects xmlns:a14="http://schemas.microsoft.com/office/drawing/2010/main">
                              <a:effectLst/>
                            </a14:hiddenEffects>
                          </a:ext>
                        </a:extLst>
                      </wps:spPr>
                      <wps:txbx>
                        <w:txbxContent>
                          <w:p w:rsidR="0061146C" w:rsidRDefault="0061146C" w:rsidP="00AE2529">
                            <w:pPr>
                              <w:pStyle w:val="NormalWeb"/>
                              <w:spacing w:before="0" w:beforeAutospacing="0" w:after="0" w:afterAutospacing="0"/>
                              <w:jc w:val="center"/>
                            </w:pPr>
                            <w:r>
                              <w:rPr>
                                <w:rFonts w:ascii="Arial Black" w:hAnsi="Arial Black"/>
                                <w:color w:val="000000"/>
                                <w:sz w:val="80"/>
                                <w:szCs w:val="80"/>
                              </w:rPr>
                              <w:t>The First Few Days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0" o:spid="_x0000_s1045" type="#_x0000_t202" style="position:absolute;left:0;text-align:left;margin-left:-6.75pt;margin-top:8.25pt;width:438pt;height:3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KQWgIAAKkEAAAOAAAAZHJzL2Uyb0RvYy54bWysVE2PmzAQvVfqf7B8T4AEQoRCVkk26WXb&#10;rrSp9uxgE2jxR20nEFX73zt2ILvaXqqqHAwej9/MvDfD4q7jDTozbWopchyNQ4yYKCStxTHH3/a7&#10;0RwjY4mgpJGC5fjCDL5bfvywaFXGJrKSDWUaAYgwWatyXFmrsiAwRcU4MWOpmIDDUmpOLGz1MaCa&#10;tIDOm2AShrOglZoqLQtmDFjvr4d46fHLkhX2a1kaZlGTY8jN+lX79eDWYLkg2VETVdVFnwb5hyw4&#10;qQUEvUHdE0vQSdd/QPG60NLI0o4LyQNZlnXBfA1QTRS+q+apIor5WoAco240mf8HW3w5P2pU0xwn&#10;GAnCQaJnYHSlLYo8O60yGTg9KXCz3Vp2oLKv1KgHWfwwSMhNRcSRrbSWbcUIhewiwOrNvob9RQGw&#10;t+5ZZ7e0BiEiR37wBt+JZjLjIh3az5LCFXKy0kfrSs0dv8AYghRAystNPkBEBRiTZDaZhXBUwFk8&#10;mabT2Icg2XBbaWM/McmR+8ixhvbw6OT8YKzLhmSDiwsGwGDvv65y/lrtkjCNp/NRmibTUTzdhqP1&#10;fLcZrTbRbJZu15v1NnpxoFGcVTWlTGx9G5qhu6L479Tr+/zaF7f+Yh5syPZ9DF8BZD28ffaeYsfq&#10;lV/bHToveOrIcYwfJL0A5y1MQY7NzxPRDPQ78Y2EoQHRSi153xRu7/hwLO27Z6JVT6WFqI/NMAWe&#10;T+d3pH1TEfodgHgDw3UmDUpCeHpxeuee+yuquyvkCtQvay/Ma559z8A8+Cr72XUD93bvvV7/MMvf&#10;AAAA//8DAFBLAwQUAAYACAAAACEAcdnsDt0AAAAJAQAADwAAAGRycy9kb3ducmV2LnhtbEyPzW7C&#10;MBCE70h9B2sr9QY2oUSQxkFVK65U0B+Jm4mXJGq8jmJD0rfv9lROO6sZzX6bb0bXiiv2ofGkYT5T&#10;IJBKbxuqNHy8b6crECEasqb1hBp+MMCmuJvkJrN+oD1eD7ESXEIhMxrqGLtMylDW6EyY+Q6JvbPv&#10;nYm89pW0vRm43LUyUSqVzjTEF2rT4UuN5ffh4jR87s7Hr0f1Vr26ZTf4UUlya6n1w/34/AQi4hj/&#10;w/CHz+hQMNPJX8gG0WqYzhdLjrKR8uTAKk1YnFgsEpBFLm8/KH4BAAD//wMAUEsBAi0AFAAGAAgA&#10;AAAhALaDOJL+AAAA4QEAABMAAAAAAAAAAAAAAAAAAAAAAFtDb250ZW50X1R5cGVzXS54bWxQSwEC&#10;LQAUAAYACAAAACEAOP0h/9YAAACUAQAACwAAAAAAAAAAAAAAAAAvAQAAX3JlbHMvLnJlbHNQSwEC&#10;LQAUAAYACAAAACEALEICkFoCAACpBAAADgAAAAAAAAAAAAAAAAAuAgAAZHJzL2Uyb0RvYy54bWxQ&#10;SwECLQAUAAYACAAAACEAcdnsDt0AAAAJAQAADwAAAAAAAAAAAAAAAAC0BAAAZHJzL2Rvd25yZXYu&#10;eG1sUEsFBgAAAAAEAAQA8wAAAL4FAAAAAA==&#10;" filled="f" stroked="f">
                <o:lock v:ext="edit" shapetype="t"/>
                <v:textbox>
                  <w:txbxContent>
                    <w:p w:rsidR="0061146C" w:rsidRDefault="0061146C" w:rsidP="00AE2529">
                      <w:pPr>
                        <w:pStyle w:val="NormalWeb"/>
                        <w:spacing w:before="0" w:beforeAutospacing="0" w:after="0" w:afterAutospacing="0"/>
                        <w:jc w:val="center"/>
                      </w:pPr>
                      <w:r>
                        <w:rPr>
                          <w:rFonts w:ascii="Arial Black" w:hAnsi="Arial Black"/>
                          <w:color w:val="000000"/>
                          <w:sz w:val="80"/>
                          <w:szCs w:val="80"/>
                        </w:rPr>
                        <w:t>The First Few Days</w:t>
                      </w:r>
                    </w:p>
                  </w:txbxContent>
                </v:textbox>
                <w10:wrap anchorx="margin"/>
              </v:shape>
            </w:pict>
          </mc:Fallback>
        </mc:AlternateContent>
      </w:r>
    </w:p>
    <w:p w:rsidR="00CC33B4" w:rsidRPr="00DA2DC6" w:rsidRDefault="00CC33B4" w:rsidP="00CC33B4">
      <w:pPr>
        <w:jc w:val="both"/>
        <w:rPr>
          <w:rFonts w:ascii="Twinkl" w:hAnsi="Twinkl" w:cs="Arial"/>
          <w:sz w:val="22"/>
          <w:szCs w:val="19"/>
        </w:rPr>
      </w:pPr>
    </w:p>
    <w:p w:rsidR="00CC33B4" w:rsidRPr="00DA2DC6" w:rsidRDefault="00CC33B4" w:rsidP="00CC33B4">
      <w:pPr>
        <w:rPr>
          <w:rFonts w:ascii="Twinkl" w:hAnsi="Twinkl" w:cs="Arial"/>
          <w:sz w:val="22"/>
          <w:szCs w:val="19"/>
        </w:rPr>
      </w:pPr>
    </w:p>
    <w:p w:rsidR="00CC33B4" w:rsidRPr="00DA2DC6" w:rsidRDefault="00CC33B4" w:rsidP="00CC33B4">
      <w:pPr>
        <w:rPr>
          <w:rFonts w:ascii="Twinkl" w:hAnsi="Twinkl" w:cs="Arial"/>
          <w:sz w:val="22"/>
          <w:szCs w:val="19"/>
        </w:rPr>
      </w:pPr>
    </w:p>
    <w:p w:rsidR="00CC33B4" w:rsidRPr="00DA2DC6" w:rsidRDefault="00CC33B4" w:rsidP="00CC33B4">
      <w:pPr>
        <w:jc w:val="both"/>
        <w:rPr>
          <w:rFonts w:ascii="Twinkl" w:hAnsi="Twinkl" w:cs="Arial"/>
          <w:sz w:val="22"/>
          <w:szCs w:val="22"/>
        </w:rPr>
      </w:pPr>
      <w:r w:rsidRPr="00DA2DC6">
        <w:rPr>
          <w:rFonts w:ascii="Twinkl" w:hAnsi="Twinkl" w:cs="Arial"/>
          <w:sz w:val="22"/>
          <w:szCs w:val="22"/>
        </w:rPr>
        <w:t xml:space="preserve">Our policy is to provide the children in our care with a pleasant and enjoyable introduction to school.  </w:t>
      </w:r>
      <w:r w:rsidR="00DF13D9" w:rsidRPr="00DA2DC6">
        <w:rPr>
          <w:rFonts w:ascii="Twinkl" w:hAnsi="Twinkl" w:cs="Arial"/>
          <w:sz w:val="22"/>
          <w:szCs w:val="22"/>
        </w:rPr>
        <w:t>T</w:t>
      </w:r>
      <w:r w:rsidRPr="00DA2DC6">
        <w:rPr>
          <w:rFonts w:ascii="Twinkl" w:hAnsi="Twinkl" w:cs="Arial"/>
          <w:sz w:val="22"/>
          <w:szCs w:val="22"/>
        </w:rPr>
        <w:t xml:space="preserve">he first few </w:t>
      </w:r>
      <w:r w:rsidR="00D454B9" w:rsidRPr="00DA2DC6">
        <w:rPr>
          <w:rFonts w:ascii="Twinkl" w:hAnsi="Twinkl" w:cs="Arial"/>
          <w:sz w:val="22"/>
          <w:szCs w:val="22"/>
        </w:rPr>
        <w:t>week</w:t>
      </w:r>
      <w:r w:rsidRPr="00DA2DC6">
        <w:rPr>
          <w:rFonts w:ascii="Twinkl" w:hAnsi="Twinkl" w:cs="Arial"/>
          <w:sz w:val="22"/>
          <w:szCs w:val="22"/>
        </w:rPr>
        <w:t xml:space="preserve">s will be spent with the children getting familiar with their new surroundings, </w:t>
      </w:r>
      <w:r w:rsidR="00DF13D9" w:rsidRPr="00DA2DC6">
        <w:rPr>
          <w:rFonts w:ascii="Twinkl" w:hAnsi="Twinkl" w:cs="Arial"/>
          <w:sz w:val="22"/>
          <w:szCs w:val="22"/>
        </w:rPr>
        <w:t>staff</w:t>
      </w:r>
      <w:r w:rsidRPr="00DA2DC6">
        <w:rPr>
          <w:rFonts w:ascii="Twinkl" w:hAnsi="Twinkl" w:cs="Arial"/>
          <w:sz w:val="22"/>
          <w:szCs w:val="22"/>
        </w:rPr>
        <w:t xml:space="preserve"> and routines.  Teachers and support staff will be making observations as to how your child carries out certain activities and planning for the next day based on what your child has enjoyed that day.</w:t>
      </w:r>
    </w:p>
    <w:p w:rsidR="00EA206A" w:rsidRPr="00DA2DC6" w:rsidRDefault="00EA206A" w:rsidP="00CC33B4">
      <w:pPr>
        <w:jc w:val="both"/>
        <w:rPr>
          <w:rFonts w:ascii="Twinkl" w:hAnsi="Twinkl" w:cs="Arial"/>
          <w:b/>
          <w:bCs/>
          <w:sz w:val="22"/>
          <w:szCs w:val="22"/>
          <w:u w:val="single"/>
        </w:rPr>
      </w:pPr>
    </w:p>
    <w:p w:rsidR="00EA206A" w:rsidRPr="00DA2DC6" w:rsidRDefault="005C6BE1" w:rsidP="00CC33B4">
      <w:pPr>
        <w:jc w:val="both"/>
        <w:rPr>
          <w:rFonts w:ascii="Twinkl" w:hAnsi="Twinkl" w:cs="Arial"/>
          <w:bCs/>
          <w:sz w:val="22"/>
          <w:szCs w:val="22"/>
        </w:rPr>
      </w:pPr>
      <w:r>
        <w:rPr>
          <w:rFonts w:ascii="Twinkl" w:hAnsi="Twinkl" w:cs="Arial"/>
          <w:bCs/>
          <w:sz w:val="22"/>
          <w:szCs w:val="22"/>
        </w:rPr>
        <w:t xml:space="preserve">A staff member comes to the </w:t>
      </w:r>
      <w:r w:rsidR="00B11C69">
        <w:rPr>
          <w:rFonts w:ascii="Twinkl" w:hAnsi="Twinkl" w:cs="Arial"/>
          <w:bCs/>
          <w:sz w:val="22"/>
          <w:szCs w:val="22"/>
        </w:rPr>
        <w:t xml:space="preserve">main </w:t>
      </w:r>
      <w:r w:rsidR="00C039CF">
        <w:rPr>
          <w:rFonts w:ascii="Twinkl" w:hAnsi="Twinkl" w:cs="Arial"/>
          <w:bCs/>
          <w:sz w:val="22"/>
          <w:szCs w:val="22"/>
        </w:rPr>
        <w:t xml:space="preserve">visitor </w:t>
      </w:r>
      <w:r>
        <w:rPr>
          <w:rFonts w:ascii="Twinkl" w:hAnsi="Twinkl" w:cs="Arial"/>
          <w:bCs/>
          <w:sz w:val="22"/>
          <w:szCs w:val="22"/>
        </w:rPr>
        <w:t xml:space="preserve">gate at 8.40 am and children are invited to walk </w:t>
      </w:r>
      <w:r w:rsidR="00C039CF">
        <w:rPr>
          <w:rFonts w:ascii="Twinkl" w:hAnsi="Twinkl" w:cs="Arial"/>
          <w:bCs/>
          <w:sz w:val="22"/>
          <w:szCs w:val="22"/>
        </w:rPr>
        <w:t>down</w:t>
      </w:r>
      <w:r>
        <w:rPr>
          <w:rFonts w:ascii="Twinkl" w:hAnsi="Twinkl" w:cs="Arial"/>
          <w:bCs/>
          <w:sz w:val="22"/>
          <w:szCs w:val="22"/>
        </w:rPr>
        <w:t xml:space="preserve"> to school</w:t>
      </w:r>
      <w:r w:rsidR="00B11C69">
        <w:rPr>
          <w:rFonts w:ascii="Twinkl" w:hAnsi="Twinkl" w:cs="Arial"/>
          <w:bCs/>
          <w:sz w:val="22"/>
          <w:szCs w:val="22"/>
        </w:rPr>
        <w:t xml:space="preserve"> by themselves</w:t>
      </w:r>
      <w:r>
        <w:rPr>
          <w:rFonts w:ascii="Twinkl" w:hAnsi="Twinkl" w:cs="Arial"/>
          <w:bCs/>
          <w:sz w:val="22"/>
          <w:szCs w:val="22"/>
        </w:rPr>
        <w:t xml:space="preserve">.  </w:t>
      </w:r>
      <w:r w:rsidR="00C039CF">
        <w:rPr>
          <w:rFonts w:ascii="Twinkl" w:hAnsi="Twinkl" w:cs="Arial"/>
          <w:bCs/>
          <w:sz w:val="22"/>
          <w:szCs w:val="22"/>
        </w:rPr>
        <w:t xml:space="preserve">If you would prefer to walk to the door with your child, </w:t>
      </w:r>
      <w:r>
        <w:rPr>
          <w:rFonts w:ascii="Twinkl" w:hAnsi="Twinkl" w:cs="Arial"/>
          <w:bCs/>
          <w:sz w:val="22"/>
          <w:szCs w:val="22"/>
        </w:rPr>
        <w:t xml:space="preserve">Nursery parents </w:t>
      </w:r>
      <w:r w:rsidR="00C039CF">
        <w:rPr>
          <w:rFonts w:ascii="Twinkl" w:hAnsi="Twinkl" w:cs="Arial"/>
          <w:bCs/>
          <w:sz w:val="22"/>
          <w:szCs w:val="22"/>
        </w:rPr>
        <w:t xml:space="preserve">can walk to the door </w:t>
      </w:r>
      <w:r>
        <w:rPr>
          <w:rFonts w:ascii="Twinkl" w:hAnsi="Twinkl" w:cs="Arial"/>
          <w:bCs/>
          <w:sz w:val="22"/>
          <w:szCs w:val="22"/>
        </w:rPr>
        <w:t xml:space="preserve">to pass on any information and check they are settled.  Please can we ask for this from 8.45 am to allow most of the school children through first.  </w:t>
      </w:r>
      <w:r w:rsidR="00EA206A" w:rsidRPr="00DA2DC6">
        <w:rPr>
          <w:rFonts w:ascii="Twinkl" w:hAnsi="Twinkl" w:cs="Arial"/>
          <w:bCs/>
          <w:sz w:val="22"/>
          <w:szCs w:val="22"/>
        </w:rPr>
        <w:t xml:space="preserve">Collection is at 11.30am from </w:t>
      </w:r>
      <w:r w:rsidR="00C039CF">
        <w:rPr>
          <w:rFonts w:ascii="Twinkl" w:hAnsi="Twinkl" w:cs="Arial"/>
          <w:bCs/>
          <w:sz w:val="22"/>
          <w:szCs w:val="22"/>
        </w:rPr>
        <w:t>the main gates</w:t>
      </w:r>
      <w:r>
        <w:rPr>
          <w:rFonts w:ascii="Twinkl" w:hAnsi="Twinkl" w:cs="Arial"/>
          <w:bCs/>
          <w:sz w:val="22"/>
          <w:szCs w:val="22"/>
        </w:rPr>
        <w:t xml:space="preserve"> (where you drop off) </w:t>
      </w:r>
      <w:r w:rsidR="00EA206A" w:rsidRPr="00DA2DC6">
        <w:rPr>
          <w:rFonts w:ascii="Twinkl" w:hAnsi="Twinkl" w:cs="Arial"/>
          <w:bCs/>
          <w:sz w:val="22"/>
          <w:szCs w:val="22"/>
        </w:rPr>
        <w:t>where children will be passed onto you or any private childcare provider.</w:t>
      </w:r>
    </w:p>
    <w:p w:rsidR="00CC33B4" w:rsidRPr="00DA2DC6" w:rsidRDefault="00CC33B4" w:rsidP="00CC33B4">
      <w:pPr>
        <w:rPr>
          <w:rFonts w:ascii="Twinkl" w:hAnsi="Twinkl" w:cs="Arial"/>
          <w:sz w:val="20"/>
          <w:szCs w:val="20"/>
        </w:rPr>
      </w:pPr>
    </w:p>
    <w:p w:rsidR="00CC33B4" w:rsidRPr="00DA2DC6" w:rsidRDefault="00CC33B4" w:rsidP="00CC33B4">
      <w:pPr>
        <w:jc w:val="both"/>
        <w:rPr>
          <w:rFonts w:ascii="Twinkl" w:hAnsi="Twinkl" w:cs="Arial"/>
          <w:sz w:val="22"/>
          <w:szCs w:val="22"/>
        </w:rPr>
      </w:pPr>
      <w:r w:rsidRPr="00DA2DC6">
        <w:rPr>
          <w:rFonts w:ascii="Twinkl" w:hAnsi="Twinkl" w:cs="Arial"/>
          <w:sz w:val="22"/>
          <w:szCs w:val="22"/>
        </w:rPr>
        <w:t>If your child is upset on entry into school, don’t worry!  That is not unusual.  The best way to deal with it is:</w:t>
      </w:r>
    </w:p>
    <w:p w:rsidR="00CC33B4" w:rsidRPr="00DA2DC6" w:rsidRDefault="00CC33B4" w:rsidP="00CC33B4">
      <w:pPr>
        <w:jc w:val="both"/>
        <w:rPr>
          <w:rFonts w:ascii="Twinkl" w:hAnsi="Twinkl" w:cs="Arial"/>
          <w:sz w:val="20"/>
          <w:szCs w:val="20"/>
        </w:rPr>
      </w:pPr>
    </w:p>
    <w:p w:rsidR="00CC33B4" w:rsidRPr="00DA2DC6" w:rsidRDefault="006909C8" w:rsidP="00CC33B4">
      <w:pPr>
        <w:numPr>
          <w:ilvl w:val="0"/>
          <w:numId w:val="9"/>
        </w:numPr>
        <w:jc w:val="both"/>
        <w:rPr>
          <w:rFonts w:ascii="Twinkl" w:hAnsi="Twinkl" w:cs="Arial"/>
          <w:sz w:val="22"/>
          <w:szCs w:val="22"/>
        </w:rPr>
      </w:pPr>
      <w:r w:rsidRPr="00DA2DC6">
        <w:rPr>
          <w:rFonts w:ascii="Twinkl" w:hAnsi="Twinkl" w:cs="Arial"/>
          <w:sz w:val="22"/>
          <w:szCs w:val="22"/>
        </w:rPr>
        <w:t>To reassure them.</w:t>
      </w:r>
    </w:p>
    <w:p w:rsidR="00CC33B4" w:rsidRPr="00DA2DC6" w:rsidRDefault="00CC33B4" w:rsidP="00CC33B4">
      <w:pPr>
        <w:numPr>
          <w:ilvl w:val="0"/>
          <w:numId w:val="9"/>
        </w:numPr>
        <w:jc w:val="both"/>
        <w:rPr>
          <w:rFonts w:ascii="Twinkl" w:hAnsi="Twinkl" w:cs="Arial"/>
          <w:sz w:val="22"/>
          <w:szCs w:val="22"/>
        </w:rPr>
      </w:pPr>
      <w:r w:rsidRPr="00DA2DC6">
        <w:rPr>
          <w:rFonts w:ascii="Twinkl" w:hAnsi="Twinkl" w:cs="Arial"/>
          <w:sz w:val="22"/>
          <w:szCs w:val="22"/>
        </w:rPr>
        <w:t xml:space="preserve">Leave them in the care of the class teacher or </w:t>
      </w:r>
      <w:r w:rsidR="00B11C69">
        <w:rPr>
          <w:rFonts w:ascii="Twinkl" w:hAnsi="Twinkl" w:cs="Arial"/>
          <w:sz w:val="22"/>
          <w:szCs w:val="22"/>
        </w:rPr>
        <w:t>learning support</w:t>
      </w:r>
      <w:r w:rsidRPr="00DA2DC6">
        <w:rPr>
          <w:rFonts w:ascii="Twinkl" w:hAnsi="Twinkl" w:cs="Arial"/>
          <w:sz w:val="22"/>
          <w:szCs w:val="22"/>
        </w:rPr>
        <w:t xml:space="preserve"> assistant, part of their job is to comfort an unsettled child.</w:t>
      </w:r>
    </w:p>
    <w:p w:rsidR="00CC33B4" w:rsidRPr="00DA2DC6" w:rsidRDefault="00CC33B4" w:rsidP="00CC33B4">
      <w:pPr>
        <w:numPr>
          <w:ilvl w:val="0"/>
          <w:numId w:val="9"/>
        </w:numPr>
        <w:jc w:val="both"/>
        <w:rPr>
          <w:rFonts w:ascii="Twinkl" w:hAnsi="Twinkl" w:cs="Arial"/>
          <w:sz w:val="22"/>
          <w:szCs w:val="22"/>
        </w:rPr>
      </w:pPr>
      <w:r w:rsidRPr="00DA2DC6">
        <w:rPr>
          <w:rFonts w:ascii="Twinkl" w:hAnsi="Twinkl" w:cs="Arial"/>
          <w:sz w:val="22"/>
          <w:szCs w:val="22"/>
        </w:rPr>
        <w:t>Telephone the school later in the morning if you are worried, we are always happy to let you know how your child has settled.</w:t>
      </w:r>
    </w:p>
    <w:p w:rsidR="00EA206A" w:rsidRPr="00DA2DC6" w:rsidRDefault="00EA206A" w:rsidP="00EA206A">
      <w:pPr>
        <w:ind w:left="567"/>
        <w:jc w:val="both"/>
        <w:rPr>
          <w:rFonts w:ascii="Twinkl" w:hAnsi="Twinkl" w:cs="Arial"/>
          <w:sz w:val="22"/>
          <w:szCs w:val="22"/>
        </w:rPr>
      </w:pPr>
    </w:p>
    <w:p w:rsidR="004437CB" w:rsidRPr="00DA2DC6" w:rsidRDefault="00CC33B4" w:rsidP="00CC33B4">
      <w:pPr>
        <w:jc w:val="both"/>
        <w:rPr>
          <w:rFonts w:ascii="Twinkl" w:hAnsi="Twinkl" w:cs="Arial"/>
          <w:sz w:val="22"/>
          <w:szCs w:val="22"/>
        </w:rPr>
      </w:pPr>
      <w:r w:rsidRPr="00DA2DC6">
        <w:rPr>
          <w:rFonts w:ascii="Twinkl" w:hAnsi="Twinkl" w:cs="Arial"/>
          <w:sz w:val="22"/>
          <w:szCs w:val="22"/>
        </w:rPr>
        <w:lastRenderedPageBreak/>
        <w:t>Staff are available to</w:t>
      </w:r>
      <w:r w:rsidR="00400B36" w:rsidRPr="00DA2DC6">
        <w:rPr>
          <w:rFonts w:ascii="Twinkl" w:hAnsi="Twinkl" w:cs="Arial"/>
          <w:sz w:val="22"/>
          <w:szCs w:val="22"/>
        </w:rPr>
        <w:t xml:space="preserve"> speak to at</w:t>
      </w:r>
      <w:r w:rsidRPr="00DA2DC6">
        <w:rPr>
          <w:rFonts w:ascii="Twinkl" w:hAnsi="Twinkl" w:cs="Arial"/>
          <w:sz w:val="22"/>
          <w:szCs w:val="22"/>
        </w:rPr>
        <w:t xml:space="preserve"> the end of each day if you have any problems or concerns – please do come to see us if you or your child have any worries, we want to act on them before they develop further.</w:t>
      </w:r>
    </w:p>
    <w:p w:rsidR="005E3125" w:rsidRPr="00DA2DC6" w:rsidRDefault="005E3125" w:rsidP="00CC33B4">
      <w:pPr>
        <w:jc w:val="both"/>
        <w:rPr>
          <w:rFonts w:ascii="Twinkl" w:hAnsi="Twinkl" w:cs="Arial"/>
          <w:sz w:val="22"/>
          <w:szCs w:val="22"/>
        </w:rPr>
      </w:pPr>
    </w:p>
    <w:p w:rsidR="00CC33B4" w:rsidRPr="00DA2DC6" w:rsidRDefault="00CC33B4" w:rsidP="00CC33B4">
      <w:pPr>
        <w:rPr>
          <w:rFonts w:ascii="Twinkl" w:hAnsi="Twinkl" w:cs="Arial"/>
          <w:sz w:val="22"/>
        </w:rPr>
      </w:pPr>
    </w:p>
    <w:p w:rsidR="00CC33B4" w:rsidRPr="00DA2DC6" w:rsidRDefault="006909C8" w:rsidP="00CC33B4">
      <w:pPr>
        <w:rPr>
          <w:rFonts w:ascii="Twinkl" w:hAnsi="Twinkl" w:cs="Arial"/>
          <w:sz w:val="22"/>
        </w:rPr>
      </w:pPr>
      <w:r w:rsidRPr="00DA2DC6">
        <w:rPr>
          <w:rFonts w:ascii="Twinkl" w:hAnsi="Twinkl" w:cs="Arial"/>
          <w:noProof/>
          <w:sz w:val="22"/>
        </w:rPr>
        <mc:AlternateContent>
          <mc:Choice Requires="wps">
            <w:drawing>
              <wp:anchor distT="0" distB="0" distL="114300" distR="114300" simplePos="0" relativeHeight="251659264" behindDoc="0" locked="0" layoutInCell="1" allowOverlap="1">
                <wp:simplePos x="0" y="0"/>
                <wp:positionH relativeFrom="margin">
                  <wp:posOffset>102819</wp:posOffset>
                </wp:positionH>
                <wp:positionV relativeFrom="paragraph">
                  <wp:posOffset>7415</wp:posOffset>
                </wp:positionV>
                <wp:extent cx="5419725" cy="335778"/>
                <wp:effectExtent l="0" t="0" r="0" b="0"/>
                <wp:wrapNone/>
                <wp:docPr id="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9725" cy="335778"/>
                        </a:xfrm>
                        <a:prstGeom prst="rect">
                          <a:avLst/>
                        </a:prstGeom>
                        <a:extLst>
                          <a:ext uri="{AF507438-7753-43E0-B8FC-AC1667EBCBE1}">
                            <a14:hiddenEffects xmlns:a14="http://schemas.microsoft.com/office/drawing/2010/main">
                              <a:effectLst/>
                            </a14:hiddenEffects>
                          </a:ext>
                        </a:extLst>
                      </wps:spPr>
                      <wps:txbx>
                        <w:txbxContent>
                          <w:p w:rsidR="0061146C" w:rsidRDefault="0061146C" w:rsidP="00AE2529">
                            <w:pPr>
                              <w:pStyle w:val="NormalWeb"/>
                              <w:spacing w:before="0" w:beforeAutospacing="0" w:after="0" w:afterAutospacing="0"/>
                              <w:jc w:val="center"/>
                            </w:pPr>
                            <w:r>
                              <w:rPr>
                                <w:rFonts w:ascii="Arial Black" w:hAnsi="Arial Black"/>
                                <w:color w:val="000000"/>
                                <w:sz w:val="80"/>
                                <w:szCs w:val="80"/>
                              </w:rPr>
                              <w:t>Useful Information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1" o:spid="_x0000_s1046" type="#_x0000_t202" style="position:absolute;margin-left:8.1pt;margin-top:.6pt;width:426.75pt;height:2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pAWQIAAKkEAAAOAAAAZHJzL2Uyb0RvYy54bWysVE2PmzAQvVfqf7B8T4CELCkKWSXZpJdt&#10;u9Km2rODTaDFH7WdQFT1v3dsIFltL1VVDgaPx29m3pthcd/yGp2ZNpUUGY7GIUZM5JJW4pjhr/vd&#10;aI6RsURQUkvBMnxhBt8v379bNCplE1nKmjKNAESYtFEZLq1VaRCYvGScmLFUTMBhITUnFrb6GFBN&#10;GkDndTAJw7ugkZoqLXNmDFgfukO89PhFwXL7pSgMs6jOMORm/ar9enBrsFyQ9KiJKqu8T4P8Qxac&#10;VAKCXqEeiCXopKs/oHiVa2lkYce55IEsiipnvgaoJgrfVPNcEsV8LUCOUVeazP+DzT+fnzSqaIZj&#10;jAThINELMLrSFkWRY6dRJgWnZwVutl3LFlT2lRr1KPPvBgm5KYk4spXWsikZoZBdBFi92dewvygA&#10;9tY9a+2WViCEhw9e4XfBjIt0aD5JClfIyUofrS00d/wCYwhSACkvV/kAEeVgnMXRh2QywyiHs+l0&#10;liRzV0FA0uG20sZ+ZJIj95FhDe3h0cn50djOdXBxwQAY7P1XJ+fP1W4WJvF0PkqS2XQUT7fhaD3f&#10;bUarTXR3l2zXm/U2+uVAozgtK0qZ2Po2NEN3RfHfqdf3edcX1/5iHmzI9m0MXyxkPbx99p5ix2rH&#10;r20PrRfck+PoP0h6Ac4bmIIMmx8nohnod+IbCUMDohVa8r4p3N7x4Vjaty9Eq55KC1Gf6mEKPJ/O&#10;70j7piL0GwDxGobrTGo0C+HpxemdQaYbqrsr5ArULyovzC1PqM1tYB58lf3suoF7vfdetz/M8jcA&#10;AAD//wMAUEsDBBQABgAIAAAAIQBV7vKp2gAAAAcBAAAPAAAAZHJzL2Rvd25yZXYueG1sTI7NTsMw&#10;EITvSLyDtUjc6LpVG9oQp0IgriDKj8TNjbdJRLyOYrcJb89yoqfRaEYzX7GdfKdONMQ2sIH5TIMi&#10;roJruTbw/vZ0swYVk2Vnu8Bk4IcibMvLi8LmLoz8SqddqpWMcMytgSalPkeMVUPexlnoiSU7hMHb&#10;JHao0Q12lHHf4ULrDL1tWR4a29NDQ9X37ugNfDwfvj6X+qV+9Kt+DJNG9hs05vpqur8DlWhK/2X4&#10;wxd0KIVpH47sourEZwtpiopIvM42t6D2BlbLOWBZ4Dl/+QsAAP//AwBQSwECLQAUAAYACAAAACEA&#10;toM4kv4AAADhAQAAEwAAAAAAAAAAAAAAAAAAAAAAW0NvbnRlbnRfVHlwZXNdLnhtbFBLAQItABQA&#10;BgAIAAAAIQA4/SH/1gAAAJQBAAALAAAAAAAAAAAAAAAAAC8BAABfcmVscy8ucmVsc1BLAQItABQA&#10;BgAIAAAAIQDUpypAWQIAAKkEAAAOAAAAAAAAAAAAAAAAAC4CAABkcnMvZTJvRG9jLnhtbFBLAQIt&#10;ABQABgAIAAAAIQBV7vKp2gAAAAcBAAAPAAAAAAAAAAAAAAAAALMEAABkcnMvZG93bnJldi54bWxQ&#10;SwUGAAAAAAQABADzAAAAugUAAAAA&#10;" filled="f" stroked="f">
                <o:lock v:ext="edit" shapetype="t"/>
                <v:textbox>
                  <w:txbxContent>
                    <w:p w:rsidR="0061146C" w:rsidRDefault="0061146C" w:rsidP="00AE2529">
                      <w:pPr>
                        <w:pStyle w:val="NormalWeb"/>
                        <w:spacing w:before="0" w:beforeAutospacing="0" w:after="0" w:afterAutospacing="0"/>
                        <w:jc w:val="center"/>
                      </w:pPr>
                      <w:r>
                        <w:rPr>
                          <w:rFonts w:ascii="Arial Black" w:hAnsi="Arial Black"/>
                          <w:color w:val="000000"/>
                          <w:sz w:val="80"/>
                          <w:szCs w:val="80"/>
                        </w:rPr>
                        <w:t>Useful Information</w:t>
                      </w:r>
                    </w:p>
                  </w:txbxContent>
                </v:textbox>
                <w10:wrap anchorx="margin"/>
              </v:shape>
            </w:pict>
          </mc:Fallback>
        </mc:AlternateContent>
      </w:r>
    </w:p>
    <w:p w:rsidR="00CC33B4" w:rsidRPr="00DA2DC6" w:rsidRDefault="00CC33B4" w:rsidP="00CC33B4">
      <w:pPr>
        <w:rPr>
          <w:rFonts w:ascii="Twinkl" w:hAnsi="Twinkl" w:cs="Arial"/>
          <w:sz w:val="22"/>
        </w:rPr>
      </w:pPr>
    </w:p>
    <w:p w:rsidR="00CC33B4" w:rsidRPr="00DA2DC6" w:rsidRDefault="00CC33B4" w:rsidP="00CC33B4">
      <w:pPr>
        <w:rPr>
          <w:rFonts w:ascii="Twinkl" w:hAnsi="Twinkl" w:cs="Arial"/>
          <w:sz w:val="22"/>
        </w:rPr>
      </w:pPr>
    </w:p>
    <w:p w:rsidR="00CC33B4" w:rsidRPr="00DA2DC6" w:rsidRDefault="00CC33B4" w:rsidP="00CC33B4">
      <w:pPr>
        <w:rPr>
          <w:rFonts w:ascii="Twinkl" w:hAnsi="Twinkl" w:cs="Arial"/>
          <w:sz w:val="22"/>
        </w:rPr>
      </w:pPr>
    </w:p>
    <w:p w:rsidR="00CC33B4" w:rsidRPr="00DA2DC6" w:rsidRDefault="00CC33B4" w:rsidP="00CC33B4">
      <w:pPr>
        <w:numPr>
          <w:ilvl w:val="0"/>
          <w:numId w:val="10"/>
        </w:numPr>
        <w:jc w:val="both"/>
        <w:rPr>
          <w:rFonts w:ascii="Twinkl" w:hAnsi="Twinkl" w:cs="Arial"/>
          <w:sz w:val="22"/>
          <w:szCs w:val="22"/>
        </w:rPr>
      </w:pPr>
      <w:r w:rsidRPr="00DA2DC6">
        <w:rPr>
          <w:rFonts w:ascii="Twinkl" w:hAnsi="Twinkl" w:cs="Arial"/>
          <w:b/>
          <w:sz w:val="22"/>
          <w:szCs w:val="22"/>
          <w:u w:val="single"/>
        </w:rPr>
        <w:t>Start of the Day</w:t>
      </w:r>
      <w:r w:rsidRPr="00DA2DC6">
        <w:rPr>
          <w:rFonts w:ascii="Twinkl" w:hAnsi="Twinkl" w:cs="Arial"/>
          <w:sz w:val="22"/>
          <w:szCs w:val="22"/>
        </w:rPr>
        <w:t xml:space="preserve"> – Nursery children </w:t>
      </w:r>
      <w:r w:rsidR="00D62562" w:rsidRPr="00DA2DC6">
        <w:rPr>
          <w:rFonts w:ascii="Twinkl" w:hAnsi="Twinkl" w:cs="Arial"/>
          <w:sz w:val="22"/>
          <w:szCs w:val="22"/>
        </w:rPr>
        <w:t>will</w:t>
      </w:r>
      <w:r w:rsidRPr="00DA2DC6">
        <w:rPr>
          <w:rFonts w:ascii="Twinkl" w:hAnsi="Twinkl" w:cs="Arial"/>
          <w:sz w:val="22"/>
          <w:szCs w:val="22"/>
        </w:rPr>
        <w:t xml:space="preserve"> come in through the</w:t>
      </w:r>
      <w:r w:rsidR="002C06AD">
        <w:rPr>
          <w:rFonts w:ascii="Twinkl" w:hAnsi="Twinkl" w:cs="Arial"/>
          <w:sz w:val="22"/>
          <w:szCs w:val="22"/>
        </w:rPr>
        <w:t xml:space="preserve"> main</w:t>
      </w:r>
      <w:r w:rsidR="00B11C69">
        <w:rPr>
          <w:rFonts w:ascii="Twinkl" w:hAnsi="Twinkl" w:cs="Arial"/>
          <w:sz w:val="22"/>
          <w:szCs w:val="22"/>
        </w:rPr>
        <w:t xml:space="preserve"> door straight into </w:t>
      </w:r>
      <w:r w:rsidR="00FD7E99" w:rsidRPr="00DA2DC6">
        <w:rPr>
          <w:rFonts w:ascii="Twinkl" w:hAnsi="Twinkl" w:cs="Arial"/>
          <w:sz w:val="22"/>
          <w:szCs w:val="22"/>
        </w:rPr>
        <w:t xml:space="preserve">their </w:t>
      </w:r>
      <w:r w:rsidRPr="00DA2DC6">
        <w:rPr>
          <w:rFonts w:ascii="Twinkl" w:hAnsi="Twinkl" w:cs="Arial"/>
          <w:sz w:val="22"/>
          <w:szCs w:val="22"/>
        </w:rPr>
        <w:t xml:space="preserve">cloakroom </w:t>
      </w:r>
      <w:r w:rsidR="00D62562" w:rsidRPr="00DA2DC6">
        <w:rPr>
          <w:rFonts w:ascii="Twinkl" w:hAnsi="Twinkl" w:cs="Arial"/>
          <w:sz w:val="22"/>
          <w:szCs w:val="22"/>
        </w:rPr>
        <w:t>with their peers and staff</w:t>
      </w:r>
      <w:r w:rsidRPr="00DA2DC6">
        <w:rPr>
          <w:rFonts w:ascii="Twinkl" w:hAnsi="Twinkl" w:cs="Arial"/>
          <w:sz w:val="22"/>
          <w:szCs w:val="22"/>
        </w:rPr>
        <w:t>.  We encourage children to hang their own belongings up</w:t>
      </w:r>
      <w:r w:rsidR="00D62562" w:rsidRPr="00DA2DC6">
        <w:rPr>
          <w:rFonts w:ascii="Twinkl" w:hAnsi="Twinkl" w:cs="Arial"/>
          <w:sz w:val="22"/>
          <w:szCs w:val="22"/>
        </w:rPr>
        <w:t xml:space="preserve"> and </w:t>
      </w:r>
      <w:r w:rsidRPr="00DA2DC6">
        <w:rPr>
          <w:rFonts w:ascii="Twinkl" w:hAnsi="Twinkl" w:cs="Arial"/>
          <w:sz w:val="22"/>
          <w:szCs w:val="22"/>
        </w:rPr>
        <w:t>put their book bag</w:t>
      </w:r>
      <w:r w:rsidR="00D62562" w:rsidRPr="00DA2DC6">
        <w:rPr>
          <w:rFonts w:ascii="Twinkl" w:hAnsi="Twinkl" w:cs="Arial"/>
          <w:sz w:val="22"/>
          <w:szCs w:val="22"/>
        </w:rPr>
        <w:t>, water bottle and snack</w:t>
      </w:r>
      <w:r w:rsidRPr="00DA2DC6">
        <w:rPr>
          <w:rFonts w:ascii="Twinkl" w:hAnsi="Twinkl" w:cs="Arial"/>
          <w:sz w:val="22"/>
          <w:szCs w:val="22"/>
        </w:rPr>
        <w:t xml:space="preserve"> in the </w:t>
      </w:r>
      <w:r w:rsidR="00442AAF" w:rsidRPr="00DA2DC6">
        <w:rPr>
          <w:rFonts w:ascii="Twinkl" w:hAnsi="Twinkl" w:cs="Arial"/>
          <w:sz w:val="22"/>
          <w:szCs w:val="22"/>
        </w:rPr>
        <w:t>box</w:t>
      </w:r>
      <w:r w:rsidRPr="00DA2DC6">
        <w:rPr>
          <w:rFonts w:ascii="Twinkl" w:hAnsi="Twinkl" w:cs="Arial"/>
          <w:sz w:val="22"/>
          <w:szCs w:val="22"/>
        </w:rPr>
        <w:t xml:space="preserve"> in their classroom.  If you arrive after registration, </w:t>
      </w:r>
      <w:r w:rsidR="003742ED">
        <w:rPr>
          <w:rFonts w:ascii="Twinkl" w:hAnsi="Twinkl" w:cs="Arial"/>
          <w:sz w:val="22"/>
          <w:szCs w:val="22"/>
        </w:rPr>
        <w:t xml:space="preserve">you will </w:t>
      </w:r>
      <w:r w:rsidRPr="00DA2DC6">
        <w:rPr>
          <w:rFonts w:ascii="Twinkl" w:hAnsi="Twinkl" w:cs="Arial"/>
          <w:sz w:val="22"/>
          <w:szCs w:val="22"/>
        </w:rPr>
        <w:t>need to enter the school through the main door at the secretary’s office.</w:t>
      </w:r>
    </w:p>
    <w:p w:rsidR="00CC33B4" w:rsidRPr="00DA2DC6" w:rsidRDefault="006909C8" w:rsidP="00CC33B4">
      <w:pPr>
        <w:numPr>
          <w:ilvl w:val="0"/>
          <w:numId w:val="10"/>
        </w:numPr>
        <w:jc w:val="both"/>
        <w:rPr>
          <w:rFonts w:ascii="Twinkl" w:hAnsi="Twinkl" w:cs="Arial"/>
          <w:sz w:val="22"/>
          <w:szCs w:val="22"/>
        </w:rPr>
      </w:pPr>
      <w:r w:rsidRPr="00DA2DC6">
        <w:rPr>
          <w:rFonts w:ascii="Twinkl" w:hAnsi="Twinkl" w:cs="Arial"/>
          <w:b/>
          <w:sz w:val="22"/>
          <w:szCs w:val="22"/>
          <w:u w:val="single"/>
        </w:rPr>
        <w:t>Home time</w:t>
      </w:r>
      <w:r w:rsidR="00CC33B4" w:rsidRPr="00DA2DC6">
        <w:rPr>
          <w:rFonts w:ascii="Twinkl" w:hAnsi="Twinkl" w:cs="Arial"/>
          <w:sz w:val="22"/>
          <w:szCs w:val="22"/>
        </w:rPr>
        <w:t xml:space="preserve"> – Nursery children </w:t>
      </w:r>
      <w:r w:rsidR="00C039CF">
        <w:rPr>
          <w:rFonts w:ascii="Twinkl" w:hAnsi="Twinkl" w:cs="Arial"/>
          <w:sz w:val="22"/>
          <w:szCs w:val="22"/>
        </w:rPr>
        <w:t>are to</w:t>
      </w:r>
      <w:r w:rsidR="00CC33B4" w:rsidRPr="00DA2DC6">
        <w:rPr>
          <w:rFonts w:ascii="Twinkl" w:hAnsi="Twinkl" w:cs="Arial"/>
          <w:sz w:val="22"/>
          <w:szCs w:val="22"/>
        </w:rPr>
        <w:t xml:space="preserve"> be collected from </w:t>
      </w:r>
      <w:r w:rsidR="003742ED">
        <w:rPr>
          <w:rFonts w:ascii="Twinkl" w:hAnsi="Twinkl" w:cs="Arial"/>
          <w:sz w:val="22"/>
          <w:szCs w:val="22"/>
        </w:rPr>
        <w:t xml:space="preserve">the </w:t>
      </w:r>
      <w:r w:rsidR="00C039CF">
        <w:rPr>
          <w:rFonts w:ascii="Twinkl" w:hAnsi="Twinkl" w:cs="Arial"/>
          <w:sz w:val="22"/>
          <w:szCs w:val="22"/>
        </w:rPr>
        <w:t>main gate</w:t>
      </w:r>
      <w:r w:rsidR="00FD7E99" w:rsidRPr="00DA2DC6">
        <w:rPr>
          <w:rFonts w:ascii="Twinkl" w:hAnsi="Twinkl" w:cs="Arial"/>
          <w:sz w:val="22"/>
          <w:szCs w:val="22"/>
        </w:rPr>
        <w:t xml:space="preserve"> </w:t>
      </w:r>
      <w:r w:rsidR="00CC33B4" w:rsidRPr="00DA2DC6">
        <w:rPr>
          <w:rFonts w:ascii="Twinkl" w:hAnsi="Twinkl" w:cs="Arial"/>
          <w:sz w:val="22"/>
          <w:szCs w:val="22"/>
        </w:rPr>
        <w:t xml:space="preserve">at 11.30am.  Each child is released only to their parents or pre-arranged adult representative.  If you know you will be unable to collect your child personally we ask for a </w:t>
      </w:r>
      <w:r w:rsidRPr="00DA2DC6">
        <w:rPr>
          <w:rFonts w:ascii="Twinkl" w:hAnsi="Twinkl" w:cs="Arial"/>
          <w:sz w:val="22"/>
          <w:szCs w:val="22"/>
        </w:rPr>
        <w:t xml:space="preserve">phone call/ email explaining </w:t>
      </w:r>
      <w:r w:rsidR="00CC33B4" w:rsidRPr="00DA2DC6">
        <w:rPr>
          <w:rFonts w:ascii="Twinkl" w:hAnsi="Twinkl" w:cs="Arial"/>
          <w:sz w:val="22"/>
          <w:szCs w:val="22"/>
        </w:rPr>
        <w:t>the person of your choice to collect your child from school. Please try to be on time as children do get upset when parents are late.</w:t>
      </w:r>
    </w:p>
    <w:p w:rsidR="004D5AC2" w:rsidRPr="00DA2DC6" w:rsidRDefault="002E36A0" w:rsidP="0022532A">
      <w:pPr>
        <w:numPr>
          <w:ilvl w:val="0"/>
          <w:numId w:val="10"/>
        </w:numPr>
        <w:jc w:val="both"/>
        <w:rPr>
          <w:rFonts w:ascii="Twinkl" w:hAnsi="Twinkl" w:cs="Arial"/>
          <w:sz w:val="22"/>
          <w:szCs w:val="22"/>
        </w:rPr>
      </w:pPr>
      <w:r w:rsidRPr="00DA2DC6">
        <w:rPr>
          <w:rFonts w:ascii="Twinkl" w:hAnsi="Twinkl" w:cs="Arial"/>
          <w:b/>
          <w:sz w:val="22"/>
          <w:szCs w:val="22"/>
          <w:u w:val="single"/>
        </w:rPr>
        <w:t>Wraparound Care</w:t>
      </w:r>
      <w:r w:rsidRPr="00DA2DC6">
        <w:rPr>
          <w:rFonts w:ascii="Twinkl" w:hAnsi="Twinkl" w:cs="Arial"/>
          <w:sz w:val="22"/>
          <w:szCs w:val="22"/>
        </w:rPr>
        <w:t xml:space="preserve"> – Sunbeams Playgroup, based </w:t>
      </w:r>
      <w:r w:rsidR="00FD7E99" w:rsidRPr="00DA2DC6">
        <w:rPr>
          <w:rFonts w:ascii="Twinkl" w:hAnsi="Twinkl" w:cs="Arial"/>
          <w:sz w:val="22"/>
          <w:szCs w:val="22"/>
        </w:rPr>
        <w:t xml:space="preserve">at Ysgol Y Waun </w:t>
      </w:r>
      <w:r w:rsidRPr="00DA2DC6">
        <w:rPr>
          <w:rFonts w:ascii="Twinkl" w:hAnsi="Twinkl" w:cs="Arial"/>
          <w:sz w:val="22"/>
          <w:szCs w:val="22"/>
        </w:rPr>
        <w:t>offer wraparound care from 11.30am until 3</w:t>
      </w:r>
      <w:r w:rsidR="00D62562" w:rsidRPr="00DA2DC6">
        <w:rPr>
          <w:rFonts w:ascii="Twinkl" w:hAnsi="Twinkl" w:cs="Arial"/>
          <w:sz w:val="22"/>
          <w:szCs w:val="22"/>
        </w:rPr>
        <w:t>.00</w:t>
      </w:r>
      <w:r w:rsidRPr="00DA2DC6">
        <w:rPr>
          <w:rFonts w:ascii="Twinkl" w:hAnsi="Twinkl" w:cs="Arial"/>
          <w:sz w:val="22"/>
          <w:szCs w:val="22"/>
        </w:rPr>
        <w:t>pm.</w:t>
      </w:r>
      <w:r w:rsidR="00AF2E13" w:rsidRPr="00DA2DC6">
        <w:rPr>
          <w:rFonts w:ascii="Twinkl" w:hAnsi="Twinkl" w:cs="Arial"/>
          <w:sz w:val="22"/>
          <w:szCs w:val="22"/>
        </w:rPr>
        <w:t xml:space="preserve">  Rachel who runs the club </w:t>
      </w:r>
      <w:r w:rsidR="00C039CF">
        <w:rPr>
          <w:rFonts w:ascii="Twinkl" w:hAnsi="Twinkl" w:cs="Arial"/>
          <w:sz w:val="22"/>
          <w:szCs w:val="22"/>
        </w:rPr>
        <w:t>does</w:t>
      </w:r>
      <w:r w:rsidR="00AF2E13" w:rsidRPr="00DA2DC6">
        <w:rPr>
          <w:rFonts w:ascii="Twinkl" w:hAnsi="Twinkl" w:cs="Arial"/>
          <w:sz w:val="22"/>
          <w:szCs w:val="22"/>
        </w:rPr>
        <w:t xml:space="preserve"> </w:t>
      </w:r>
      <w:r w:rsidR="006909C8" w:rsidRPr="00DA2DC6">
        <w:rPr>
          <w:rFonts w:ascii="Twinkl" w:hAnsi="Twinkl" w:cs="Arial"/>
          <w:sz w:val="22"/>
          <w:szCs w:val="22"/>
        </w:rPr>
        <w:t>pick-ups</w:t>
      </w:r>
      <w:r w:rsidR="00AF2E13" w:rsidRPr="00DA2DC6">
        <w:rPr>
          <w:rFonts w:ascii="Twinkl" w:hAnsi="Twinkl" w:cs="Arial"/>
          <w:sz w:val="22"/>
          <w:szCs w:val="22"/>
        </w:rPr>
        <w:t xml:space="preserve">/drop offs at </w:t>
      </w:r>
      <w:proofErr w:type="spellStart"/>
      <w:r w:rsidR="00AF2E13" w:rsidRPr="00DA2DC6">
        <w:rPr>
          <w:rFonts w:ascii="Twinkl" w:hAnsi="Twinkl" w:cs="Arial"/>
          <w:sz w:val="22"/>
          <w:szCs w:val="22"/>
        </w:rPr>
        <w:t>Gwernymynydd</w:t>
      </w:r>
      <w:proofErr w:type="spellEnd"/>
      <w:r w:rsidR="00AF2E13" w:rsidRPr="00DA2DC6">
        <w:rPr>
          <w:rFonts w:ascii="Twinkl" w:hAnsi="Twinkl" w:cs="Arial"/>
          <w:sz w:val="22"/>
          <w:szCs w:val="22"/>
        </w:rPr>
        <w:t xml:space="preserve"> if you choose to use this facility.  </w:t>
      </w:r>
      <w:r w:rsidRPr="00DA2DC6">
        <w:rPr>
          <w:rFonts w:ascii="Twinkl" w:hAnsi="Twinkl" w:cs="Arial"/>
          <w:sz w:val="22"/>
          <w:szCs w:val="22"/>
        </w:rPr>
        <w:t xml:space="preserve">Children </w:t>
      </w:r>
      <w:r w:rsidR="00AF2E13" w:rsidRPr="00DA2DC6">
        <w:rPr>
          <w:rFonts w:ascii="Twinkl" w:hAnsi="Twinkl" w:cs="Arial"/>
          <w:sz w:val="22"/>
          <w:szCs w:val="22"/>
        </w:rPr>
        <w:t xml:space="preserve">need to bring a packed lunch.  </w:t>
      </w:r>
    </w:p>
    <w:p w:rsidR="00CC33B4" w:rsidRPr="00DA2DC6" w:rsidRDefault="00CC33B4" w:rsidP="0022532A">
      <w:pPr>
        <w:numPr>
          <w:ilvl w:val="0"/>
          <w:numId w:val="10"/>
        </w:numPr>
        <w:jc w:val="both"/>
        <w:rPr>
          <w:rFonts w:ascii="Twinkl" w:hAnsi="Twinkl" w:cs="Arial"/>
          <w:sz w:val="22"/>
          <w:szCs w:val="22"/>
        </w:rPr>
      </w:pPr>
      <w:r w:rsidRPr="00DA2DC6">
        <w:rPr>
          <w:rFonts w:ascii="Twinkl" w:hAnsi="Twinkl" w:cs="Arial"/>
          <w:b/>
          <w:sz w:val="22"/>
          <w:szCs w:val="22"/>
          <w:u w:val="single"/>
        </w:rPr>
        <w:t>School nurse</w:t>
      </w:r>
      <w:r w:rsidRPr="00DA2DC6">
        <w:rPr>
          <w:rFonts w:ascii="Twinkl" w:hAnsi="Twinkl" w:cs="Arial"/>
          <w:sz w:val="22"/>
          <w:szCs w:val="22"/>
        </w:rPr>
        <w:t xml:space="preserve"> – Mrs </w:t>
      </w:r>
      <w:r w:rsidR="001B7DD0">
        <w:rPr>
          <w:rFonts w:ascii="Twinkl" w:hAnsi="Twinkl" w:cs="Arial"/>
          <w:sz w:val="22"/>
          <w:szCs w:val="22"/>
        </w:rPr>
        <w:t>E Speed</w:t>
      </w:r>
      <w:r w:rsidRPr="00DA2DC6">
        <w:rPr>
          <w:rFonts w:ascii="Twinkl" w:hAnsi="Twinkl" w:cs="Arial"/>
          <w:sz w:val="22"/>
          <w:szCs w:val="22"/>
        </w:rPr>
        <w:t xml:space="preserve"> visits us on a regular basis.  For Nursery aged children referrals are arranged by your Health Visitor, however, if you would like to consult her on anything please </w:t>
      </w:r>
      <w:r w:rsidR="003742ED">
        <w:rPr>
          <w:rFonts w:ascii="Twinkl" w:hAnsi="Twinkl" w:cs="Arial"/>
          <w:sz w:val="22"/>
          <w:szCs w:val="22"/>
        </w:rPr>
        <w:t>let us know</w:t>
      </w:r>
      <w:r w:rsidRPr="00DA2DC6">
        <w:rPr>
          <w:rFonts w:ascii="Twinkl" w:hAnsi="Twinkl" w:cs="Arial"/>
          <w:sz w:val="22"/>
          <w:szCs w:val="22"/>
        </w:rPr>
        <w:t>.</w:t>
      </w:r>
    </w:p>
    <w:p w:rsidR="00442AAF" w:rsidRPr="00DA2DC6" w:rsidRDefault="00442AAF" w:rsidP="00B74FD2">
      <w:pPr>
        <w:numPr>
          <w:ilvl w:val="0"/>
          <w:numId w:val="10"/>
        </w:numPr>
        <w:jc w:val="both"/>
        <w:rPr>
          <w:rFonts w:ascii="Twinkl" w:hAnsi="Twinkl" w:cs="Arial"/>
          <w:sz w:val="22"/>
          <w:szCs w:val="22"/>
        </w:rPr>
      </w:pPr>
      <w:r w:rsidRPr="00DA2DC6">
        <w:rPr>
          <w:rFonts w:ascii="Twinkl" w:hAnsi="Twinkl" w:cs="Arial"/>
          <w:b/>
          <w:sz w:val="22"/>
          <w:szCs w:val="22"/>
          <w:u w:val="single"/>
        </w:rPr>
        <w:t xml:space="preserve">Reading sounds </w:t>
      </w:r>
      <w:r w:rsidRPr="00DA2DC6">
        <w:rPr>
          <w:rFonts w:ascii="Twinkl" w:hAnsi="Twinkl" w:cs="Arial"/>
          <w:sz w:val="22"/>
          <w:szCs w:val="22"/>
        </w:rPr>
        <w:t xml:space="preserve">– We teach the sounds using the Jolly Phonics programme. </w:t>
      </w:r>
      <w:r w:rsidR="002D117F" w:rsidRPr="00DA2DC6">
        <w:rPr>
          <w:rFonts w:ascii="Twinkl" w:hAnsi="Twinkl" w:cs="Arial"/>
          <w:sz w:val="22"/>
          <w:szCs w:val="22"/>
        </w:rPr>
        <w:t xml:space="preserve">We will send </w:t>
      </w:r>
      <w:r w:rsidR="003742ED">
        <w:rPr>
          <w:rFonts w:ascii="Twinkl" w:hAnsi="Twinkl" w:cs="Arial"/>
          <w:sz w:val="22"/>
          <w:szCs w:val="22"/>
        </w:rPr>
        <w:t>information</w:t>
      </w:r>
      <w:r w:rsidR="002D117F" w:rsidRPr="00DA2DC6">
        <w:rPr>
          <w:rFonts w:ascii="Twinkl" w:hAnsi="Twinkl" w:cs="Arial"/>
          <w:sz w:val="22"/>
          <w:szCs w:val="22"/>
        </w:rPr>
        <w:t xml:space="preserve"> home with the sounds and actions in September but in the meantime if you are starting to talk about sounds please can we ask you teach them </w:t>
      </w:r>
      <w:r w:rsidR="002D117F" w:rsidRPr="003742ED">
        <w:rPr>
          <w:rFonts w:ascii="Twinkl" w:hAnsi="Twinkl" w:cs="Arial"/>
          <w:sz w:val="22"/>
          <w:szCs w:val="22"/>
          <w:u w:val="single"/>
        </w:rPr>
        <w:t xml:space="preserve">softly as </w:t>
      </w:r>
      <w:r w:rsidR="005C48FF" w:rsidRPr="003742ED">
        <w:rPr>
          <w:rFonts w:ascii="Twinkl" w:hAnsi="Twinkl" w:cs="Arial"/>
          <w:sz w:val="22"/>
          <w:szCs w:val="22"/>
          <w:u w:val="single"/>
        </w:rPr>
        <w:t>‘</w:t>
      </w:r>
      <w:proofErr w:type="spellStart"/>
      <w:r w:rsidR="002D117F" w:rsidRPr="003742ED">
        <w:rPr>
          <w:rFonts w:ascii="Twinkl" w:hAnsi="Twinkl" w:cs="Arial"/>
          <w:sz w:val="22"/>
          <w:szCs w:val="22"/>
          <w:u w:val="single"/>
        </w:rPr>
        <w:t>ssss</w:t>
      </w:r>
      <w:proofErr w:type="spellEnd"/>
      <w:r w:rsidR="005C48FF" w:rsidRPr="003742ED">
        <w:rPr>
          <w:rFonts w:ascii="Twinkl" w:hAnsi="Twinkl" w:cs="Arial"/>
          <w:sz w:val="22"/>
          <w:szCs w:val="22"/>
          <w:u w:val="single"/>
        </w:rPr>
        <w:t>’</w:t>
      </w:r>
      <w:r w:rsidR="002D117F" w:rsidRPr="00DA2DC6">
        <w:rPr>
          <w:rFonts w:ascii="Twinkl" w:hAnsi="Twinkl" w:cs="Arial"/>
          <w:sz w:val="22"/>
          <w:szCs w:val="22"/>
        </w:rPr>
        <w:t xml:space="preserve"> rather than a hard </w:t>
      </w:r>
      <w:r w:rsidR="005C48FF" w:rsidRPr="00DA2DC6">
        <w:rPr>
          <w:rFonts w:ascii="Twinkl" w:hAnsi="Twinkl" w:cs="Arial"/>
          <w:sz w:val="22"/>
          <w:szCs w:val="22"/>
        </w:rPr>
        <w:t>‘S’</w:t>
      </w:r>
      <w:r w:rsidR="002D117F" w:rsidRPr="00DA2DC6">
        <w:rPr>
          <w:rFonts w:ascii="Twinkl" w:hAnsi="Twinkl" w:cs="Arial"/>
          <w:sz w:val="22"/>
          <w:szCs w:val="22"/>
        </w:rPr>
        <w:t xml:space="preserve"> or the name </w:t>
      </w:r>
      <w:r w:rsidR="005C48FF" w:rsidRPr="00DA2DC6">
        <w:rPr>
          <w:rFonts w:ascii="Twinkl" w:hAnsi="Twinkl" w:cs="Arial"/>
          <w:sz w:val="22"/>
          <w:szCs w:val="22"/>
        </w:rPr>
        <w:t>‘</w:t>
      </w:r>
      <w:proofErr w:type="spellStart"/>
      <w:r w:rsidR="005C48FF" w:rsidRPr="00DA2DC6">
        <w:rPr>
          <w:rFonts w:ascii="Twinkl" w:hAnsi="Twinkl" w:cs="Arial"/>
          <w:sz w:val="22"/>
          <w:szCs w:val="22"/>
        </w:rPr>
        <w:t>ess</w:t>
      </w:r>
      <w:proofErr w:type="spellEnd"/>
      <w:r w:rsidR="005C48FF" w:rsidRPr="00DA2DC6">
        <w:rPr>
          <w:rFonts w:ascii="Twinkl" w:hAnsi="Twinkl" w:cs="Arial"/>
          <w:sz w:val="22"/>
          <w:szCs w:val="22"/>
        </w:rPr>
        <w:t xml:space="preserve">’.  I am sure you will find clips on </w:t>
      </w:r>
      <w:proofErr w:type="spellStart"/>
      <w:r w:rsidR="005C48FF" w:rsidRPr="00DA2DC6">
        <w:rPr>
          <w:rFonts w:ascii="Twinkl" w:hAnsi="Twinkl" w:cs="Arial"/>
          <w:sz w:val="22"/>
          <w:szCs w:val="22"/>
        </w:rPr>
        <w:t>Youtube</w:t>
      </w:r>
      <w:proofErr w:type="spellEnd"/>
      <w:r w:rsidR="005C48FF" w:rsidRPr="00DA2DC6">
        <w:rPr>
          <w:rFonts w:ascii="Twinkl" w:hAnsi="Twinkl" w:cs="Arial"/>
          <w:sz w:val="22"/>
          <w:szCs w:val="22"/>
        </w:rPr>
        <w:t xml:space="preserve"> if you want to check.</w:t>
      </w:r>
      <w:r w:rsidR="004D5AC2" w:rsidRPr="00DA2DC6">
        <w:rPr>
          <w:rFonts w:ascii="Twinkl" w:hAnsi="Twinkl" w:cs="Arial"/>
          <w:sz w:val="22"/>
          <w:szCs w:val="22"/>
        </w:rPr>
        <w:t xml:space="preserve">  </w:t>
      </w:r>
    </w:p>
    <w:p w:rsidR="005F228B" w:rsidRPr="00DA2DC6" w:rsidRDefault="00CC33B4" w:rsidP="005F228B">
      <w:pPr>
        <w:numPr>
          <w:ilvl w:val="0"/>
          <w:numId w:val="10"/>
        </w:numPr>
        <w:jc w:val="both"/>
        <w:rPr>
          <w:rFonts w:ascii="Twinkl" w:hAnsi="Twinkl" w:cs="Arial"/>
          <w:sz w:val="22"/>
          <w:szCs w:val="22"/>
        </w:rPr>
      </w:pPr>
      <w:r w:rsidRPr="00DA2DC6">
        <w:rPr>
          <w:rFonts w:ascii="Twinkl" w:hAnsi="Twinkl" w:cs="Arial"/>
          <w:b/>
          <w:sz w:val="22"/>
          <w:szCs w:val="22"/>
          <w:u w:val="single"/>
        </w:rPr>
        <w:t>Breakfast initiative</w:t>
      </w:r>
      <w:r w:rsidRPr="00DA2DC6">
        <w:rPr>
          <w:rFonts w:ascii="Twinkl" w:hAnsi="Twinkl" w:cs="Arial"/>
          <w:sz w:val="22"/>
          <w:szCs w:val="22"/>
        </w:rPr>
        <w:t xml:space="preserve"> – </w:t>
      </w:r>
      <w:proofErr w:type="spellStart"/>
      <w:r w:rsidR="00C039CF">
        <w:rPr>
          <w:rFonts w:ascii="Twinkl" w:hAnsi="Twinkl" w:cs="Arial"/>
          <w:sz w:val="22"/>
          <w:szCs w:val="22"/>
        </w:rPr>
        <w:t>Gwernymynydd</w:t>
      </w:r>
      <w:proofErr w:type="spellEnd"/>
      <w:r w:rsidR="00C039CF">
        <w:rPr>
          <w:rFonts w:ascii="Twinkl" w:hAnsi="Twinkl" w:cs="Arial"/>
          <w:sz w:val="22"/>
          <w:szCs w:val="22"/>
        </w:rPr>
        <w:t xml:space="preserve"> CP</w:t>
      </w:r>
      <w:r w:rsidR="00DE58A9">
        <w:rPr>
          <w:rFonts w:ascii="Twinkl" w:hAnsi="Twinkl" w:cs="Arial"/>
          <w:sz w:val="22"/>
          <w:szCs w:val="22"/>
        </w:rPr>
        <w:t xml:space="preserve"> offer the WG free </w:t>
      </w:r>
      <w:r w:rsidRPr="00DA2DC6">
        <w:rPr>
          <w:rFonts w:ascii="Twinkl" w:hAnsi="Twinkl" w:cs="Arial"/>
          <w:sz w:val="22"/>
          <w:szCs w:val="22"/>
        </w:rPr>
        <w:t>Breakfast Initiative</w:t>
      </w:r>
      <w:r w:rsidR="00DE58A9">
        <w:rPr>
          <w:rFonts w:ascii="Twinkl" w:hAnsi="Twinkl" w:cs="Arial"/>
          <w:sz w:val="22"/>
          <w:szCs w:val="22"/>
        </w:rPr>
        <w:t xml:space="preserve"> from 8.20 – 8.50am</w:t>
      </w:r>
      <w:r w:rsidRPr="00DA2DC6">
        <w:rPr>
          <w:rFonts w:ascii="Twinkl" w:hAnsi="Twinkl" w:cs="Arial"/>
          <w:sz w:val="22"/>
          <w:szCs w:val="22"/>
        </w:rPr>
        <w:t xml:space="preserve">.  </w:t>
      </w:r>
      <w:r w:rsidR="00DE58A9">
        <w:rPr>
          <w:rFonts w:ascii="Twinkl" w:hAnsi="Twinkl" w:cs="Arial"/>
          <w:sz w:val="22"/>
          <w:szCs w:val="22"/>
        </w:rPr>
        <w:t>We also offer childcare for anyone needing a little longer, children</w:t>
      </w:r>
      <w:r w:rsidRPr="00DA2DC6">
        <w:rPr>
          <w:rFonts w:ascii="Twinkl" w:hAnsi="Twinkl" w:cs="Arial"/>
          <w:sz w:val="22"/>
          <w:szCs w:val="22"/>
        </w:rPr>
        <w:t xml:space="preserve"> </w:t>
      </w:r>
      <w:r w:rsidR="004D2DCB" w:rsidRPr="00DA2DC6">
        <w:rPr>
          <w:rFonts w:ascii="Twinkl" w:hAnsi="Twinkl" w:cs="Arial"/>
          <w:sz w:val="22"/>
          <w:szCs w:val="22"/>
        </w:rPr>
        <w:t xml:space="preserve">can arrive </w:t>
      </w:r>
      <w:r w:rsidR="00194BED" w:rsidRPr="00DA2DC6">
        <w:rPr>
          <w:rFonts w:ascii="Twinkl" w:hAnsi="Twinkl" w:cs="Arial"/>
          <w:sz w:val="22"/>
          <w:szCs w:val="22"/>
        </w:rPr>
        <w:t xml:space="preserve">from </w:t>
      </w:r>
      <w:r w:rsidR="004D2DCB" w:rsidRPr="00DA2DC6">
        <w:rPr>
          <w:rFonts w:ascii="Twinkl" w:hAnsi="Twinkl" w:cs="Arial"/>
          <w:sz w:val="22"/>
          <w:szCs w:val="22"/>
        </w:rPr>
        <w:t>7.</w:t>
      </w:r>
      <w:r w:rsidR="00194BED" w:rsidRPr="00DA2DC6">
        <w:rPr>
          <w:rFonts w:ascii="Twinkl" w:hAnsi="Twinkl" w:cs="Arial"/>
          <w:sz w:val="22"/>
          <w:szCs w:val="22"/>
        </w:rPr>
        <w:t>45</w:t>
      </w:r>
      <w:r w:rsidR="004D2DCB" w:rsidRPr="00DA2DC6">
        <w:rPr>
          <w:rFonts w:ascii="Twinkl" w:hAnsi="Twinkl" w:cs="Arial"/>
          <w:sz w:val="22"/>
          <w:szCs w:val="22"/>
        </w:rPr>
        <w:t xml:space="preserve">am </w:t>
      </w:r>
      <w:r w:rsidR="00CD192C" w:rsidRPr="00DA2DC6">
        <w:rPr>
          <w:rFonts w:ascii="Twinkl" w:hAnsi="Twinkl" w:cs="Arial"/>
          <w:sz w:val="22"/>
          <w:szCs w:val="22"/>
        </w:rPr>
        <w:t>at a cost of £</w:t>
      </w:r>
      <w:r w:rsidR="005C48FF" w:rsidRPr="00DA2DC6">
        <w:rPr>
          <w:rFonts w:ascii="Twinkl" w:hAnsi="Twinkl" w:cs="Arial"/>
          <w:sz w:val="22"/>
          <w:szCs w:val="22"/>
        </w:rPr>
        <w:t>1.50 per child</w:t>
      </w:r>
      <w:r w:rsidR="00CD192C" w:rsidRPr="00DA2DC6">
        <w:rPr>
          <w:rFonts w:ascii="Twinkl" w:hAnsi="Twinkl" w:cs="Arial"/>
          <w:sz w:val="22"/>
          <w:szCs w:val="22"/>
        </w:rPr>
        <w:t>, then from 8.</w:t>
      </w:r>
      <w:r w:rsidR="006909C8" w:rsidRPr="00DA2DC6">
        <w:rPr>
          <w:rFonts w:ascii="Twinkl" w:hAnsi="Twinkl" w:cs="Arial"/>
          <w:sz w:val="22"/>
          <w:szCs w:val="22"/>
        </w:rPr>
        <w:t>20</w:t>
      </w:r>
      <w:r w:rsidR="00FD7E99" w:rsidRPr="00DA2DC6">
        <w:rPr>
          <w:rFonts w:ascii="Twinkl" w:hAnsi="Twinkl" w:cs="Arial"/>
          <w:sz w:val="22"/>
          <w:szCs w:val="22"/>
        </w:rPr>
        <w:t>a</w:t>
      </w:r>
      <w:r w:rsidR="00CD192C" w:rsidRPr="00DA2DC6">
        <w:rPr>
          <w:rFonts w:ascii="Twinkl" w:hAnsi="Twinkl" w:cs="Arial"/>
          <w:sz w:val="22"/>
          <w:szCs w:val="22"/>
        </w:rPr>
        <w:t>m until 8.</w:t>
      </w:r>
      <w:r w:rsidR="00194BED" w:rsidRPr="00DA2DC6">
        <w:rPr>
          <w:rFonts w:ascii="Twinkl" w:hAnsi="Twinkl" w:cs="Arial"/>
          <w:sz w:val="22"/>
          <w:szCs w:val="22"/>
        </w:rPr>
        <w:t>45</w:t>
      </w:r>
      <w:r w:rsidR="00CD192C" w:rsidRPr="00DA2DC6">
        <w:rPr>
          <w:rFonts w:ascii="Twinkl" w:hAnsi="Twinkl" w:cs="Arial"/>
          <w:sz w:val="22"/>
          <w:szCs w:val="22"/>
        </w:rPr>
        <w:t xml:space="preserve">am </w:t>
      </w:r>
      <w:r w:rsidR="00194BED" w:rsidRPr="00DA2DC6">
        <w:rPr>
          <w:rFonts w:ascii="Twinkl" w:hAnsi="Twinkl" w:cs="Arial"/>
          <w:sz w:val="22"/>
          <w:szCs w:val="22"/>
        </w:rPr>
        <w:t xml:space="preserve">it </w:t>
      </w:r>
      <w:r w:rsidR="00CD192C" w:rsidRPr="00DA2DC6">
        <w:rPr>
          <w:rFonts w:ascii="Twinkl" w:hAnsi="Twinkl" w:cs="Arial"/>
          <w:sz w:val="22"/>
          <w:szCs w:val="22"/>
        </w:rPr>
        <w:t>is free of charge</w:t>
      </w:r>
      <w:r w:rsidR="00194BED" w:rsidRPr="00DA2DC6">
        <w:rPr>
          <w:rFonts w:ascii="Twinkl" w:hAnsi="Twinkl" w:cs="Arial"/>
          <w:sz w:val="22"/>
          <w:szCs w:val="22"/>
        </w:rPr>
        <w:t xml:space="preserve"> (latest children can attend is 8.30am)</w:t>
      </w:r>
      <w:r w:rsidR="00CD192C" w:rsidRPr="00DA2DC6">
        <w:rPr>
          <w:rFonts w:ascii="Twinkl" w:hAnsi="Twinkl" w:cs="Arial"/>
          <w:sz w:val="22"/>
          <w:szCs w:val="22"/>
        </w:rPr>
        <w:t xml:space="preserve">.  </w:t>
      </w:r>
      <w:r w:rsidR="000A687F" w:rsidRPr="00DA2DC6">
        <w:rPr>
          <w:rFonts w:ascii="Twinkl" w:hAnsi="Twinkl" w:cs="Arial"/>
          <w:sz w:val="22"/>
          <w:szCs w:val="22"/>
        </w:rPr>
        <w:t xml:space="preserve"> </w:t>
      </w:r>
      <w:r w:rsidRPr="00DA2DC6">
        <w:rPr>
          <w:rFonts w:ascii="Twinkl" w:hAnsi="Twinkl" w:cs="Arial"/>
          <w:sz w:val="22"/>
          <w:szCs w:val="22"/>
        </w:rPr>
        <w:t>The children are provided with a healthy breakfast and then supervised until school begins.</w:t>
      </w:r>
      <w:r w:rsidR="005F228B" w:rsidRPr="00DA2DC6">
        <w:rPr>
          <w:rFonts w:ascii="Twinkl" w:hAnsi="Twinkl" w:cs="Arial"/>
          <w:sz w:val="22"/>
          <w:szCs w:val="22"/>
        </w:rPr>
        <w:t xml:space="preserve">  </w:t>
      </w:r>
      <w:r w:rsidR="005F228B" w:rsidRPr="00DA2DC6">
        <w:rPr>
          <w:rFonts w:ascii="Twinkl" w:hAnsi="Twinkl" w:cs="Arial"/>
          <w:color w:val="000000" w:themeColor="text1"/>
          <w:sz w:val="22"/>
          <w:szCs w:val="22"/>
        </w:rPr>
        <w:t xml:space="preserve">A booking form is </w:t>
      </w:r>
      <w:r w:rsidR="00921DE8">
        <w:rPr>
          <w:rFonts w:ascii="Twinkl" w:hAnsi="Twinkl" w:cs="Arial"/>
          <w:color w:val="000000" w:themeColor="text1"/>
          <w:sz w:val="22"/>
          <w:szCs w:val="22"/>
        </w:rPr>
        <w:t xml:space="preserve">on </w:t>
      </w:r>
      <w:proofErr w:type="spellStart"/>
      <w:r w:rsidR="00921DE8">
        <w:rPr>
          <w:rFonts w:ascii="Twinkl" w:hAnsi="Twinkl" w:cs="Arial"/>
          <w:color w:val="000000" w:themeColor="text1"/>
          <w:sz w:val="22"/>
          <w:szCs w:val="22"/>
        </w:rPr>
        <w:t>Weduc</w:t>
      </w:r>
      <w:proofErr w:type="spellEnd"/>
      <w:r w:rsidR="00921DE8">
        <w:rPr>
          <w:rFonts w:ascii="Twinkl" w:hAnsi="Twinkl" w:cs="Arial"/>
          <w:color w:val="000000" w:themeColor="text1"/>
          <w:sz w:val="22"/>
          <w:szCs w:val="22"/>
        </w:rPr>
        <w:t xml:space="preserve"> where you can book/pay in advance.</w:t>
      </w:r>
    </w:p>
    <w:p w:rsidR="00FD7E99" w:rsidRPr="00DA2DC6" w:rsidRDefault="00CC33B4" w:rsidP="00CC33B4">
      <w:pPr>
        <w:numPr>
          <w:ilvl w:val="0"/>
          <w:numId w:val="10"/>
        </w:numPr>
        <w:jc w:val="both"/>
        <w:rPr>
          <w:rFonts w:ascii="Twinkl" w:hAnsi="Twinkl" w:cs="Arial"/>
          <w:sz w:val="22"/>
          <w:szCs w:val="22"/>
        </w:rPr>
      </w:pPr>
      <w:r w:rsidRPr="00DA2DC6">
        <w:rPr>
          <w:rFonts w:ascii="Twinkl" w:hAnsi="Twinkl" w:cs="Arial"/>
          <w:b/>
          <w:sz w:val="22"/>
          <w:szCs w:val="22"/>
          <w:u w:val="single"/>
        </w:rPr>
        <w:t>Snack</w:t>
      </w:r>
      <w:r w:rsidRPr="00DA2DC6">
        <w:rPr>
          <w:rFonts w:ascii="Twinkl" w:hAnsi="Twinkl" w:cs="Arial"/>
          <w:b/>
          <w:sz w:val="22"/>
          <w:szCs w:val="22"/>
        </w:rPr>
        <w:t xml:space="preserve"> </w:t>
      </w:r>
      <w:r w:rsidRPr="00DA2DC6">
        <w:rPr>
          <w:rFonts w:ascii="Twinkl" w:hAnsi="Twinkl" w:cs="Arial"/>
          <w:sz w:val="22"/>
          <w:szCs w:val="22"/>
        </w:rPr>
        <w:t>–</w:t>
      </w:r>
      <w:r w:rsidR="005C48FF" w:rsidRPr="00DA2DC6">
        <w:rPr>
          <w:rFonts w:ascii="Twinkl" w:hAnsi="Twinkl" w:cs="Arial"/>
          <w:sz w:val="22"/>
          <w:szCs w:val="22"/>
        </w:rPr>
        <w:t xml:space="preserve"> Children are encouraged to bring fruit for snack.  This can be a whole piece or cut up in a plastic tub.  Please can we ask that grapes are cut lengthways for safety as they can be a choking hazard if kept whole.  Children will also have a </w:t>
      </w:r>
      <w:r w:rsidR="002E36A0" w:rsidRPr="00DA2DC6">
        <w:rPr>
          <w:rFonts w:ascii="Twinkl" w:hAnsi="Twinkl" w:cs="Arial"/>
          <w:sz w:val="22"/>
          <w:szCs w:val="22"/>
        </w:rPr>
        <w:t>drink of milk</w:t>
      </w:r>
      <w:r w:rsidR="005C48FF" w:rsidRPr="00DA2DC6">
        <w:rPr>
          <w:rFonts w:ascii="Twinkl" w:hAnsi="Twinkl" w:cs="Arial"/>
          <w:sz w:val="22"/>
          <w:szCs w:val="22"/>
        </w:rPr>
        <w:t xml:space="preserve"> or </w:t>
      </w:r>
      <w:r w:rsidR="002E36A0" w:rsidRPr="00DA2DC6">
        <w:rPr>
          <w:rFonts w:ascii="Twinkl" w:hAnsi="Twinkl" w:cs="Arial"/>
          <w:sz w:val="22"/>
          <w:szCs w:val="22"/>
        </w:rPr>
        <w:t xml:space="preserve">water </w:t>
      </w:r>
      <w:r w:rsidR="005C48FF" w:rsidRPr="00DA2DC6">
        <w:rPr>
          <w:rFonts w:ascii="Twinkl" w:hAnsi="Twinkl" w:cs="Arial"/>
          <w:sz w:val="22"/>
          <w:szCs w:val="22"/>
        </w:rPr>
        <w:t>mid-morning</w:t>
      </w:r>
      <w:r w:rsidRPr="00DA2DC6">
        <w:rPr>
          <w:rFonts w:ascii="Twinkl" w:hAnsi="Twinkl" w:cs="Arial"/>
          <w:sz w:val="22"/>
          <w:szCs w:val="22"/>
        </w:rPr>
        <w:t xml:space="preserve">.  Please ensure you inform us of any known allergies or dietary requirements. </w:t>
      </w:r>
    </w:p>
    <w:p w:rsidR="00CC33B4" w:rsidRPr="00DA2DC6" w:rsidRDefault="00FD7E99" w:rsidP="005B705F">
      <w:pPr>
        <w:numPr>
          <w:ilvl w:val="0"/>
          <w:numId w:val="10"/>
        </w:numPr>
        <w:jc w:val="both"/>
        <w:rPr>
          <w:rFonts w:ascii="Twinkl" w:hAnsi="Twinkl" w:cs="Arial"/>
          <w:sz w:val="22"/>
          <w:szCs w:val="22"/>
        </w:rPr>
      </w:pPr>
      <w:r w:rsidRPr="00DA2DC6">
        <w:rPr>
          <w:rFonts w:ascii="Twinkl" w:hAnsi="Twinkl" w:cs="Arial"/>
          <w:b/>
          <w:sz w:val="22"/>
          <w:szCs w:val="22"/>
          <w:u w:val="single"/>
        </w:rPr>
        <w:t>After School Club</w:t>
      </w:r>
      <w:r w:rsidR="00CC33B4" w:rsidRPr="00DA2DC6">
        <w:rPr>
          <w:rFonts w:ascii="Twinkl" w:hAnsi="Twinkl" w:cs="Arial"/>
          <w:sz w:val="22"/>
          <w:szCs w:val="22"/>
        </w:rPr>
        <w:t xml:space="preserve"> </w:t>
      </w:r>
      <w:r w:rsidR="004D5AC2" w:rsidRPr="00DA2DC6">
        <w:rPr>
          <w:rFonts w:ascii="Twinkl" w:hAnsi="Twinkl" w:cs="Arial"/>
          <w:sz w:val="22"/>
          <w:szCs w:val="22"/>
        </w:rPr>
        <w:t xml:space="preserve">– </w:t>
      </w:r>
      <w:proofErr w:type="spellStart"/>
      <w:r w:rsidR="00C039CF">
        <w:rPr>
          <w:rFonts w:ascii="Twinkl" w:hAnsi="Twinkl" w:cs="Arial"/>
          <w:sz w:val="22"/>
          <w:szCs w:val="22"/>
        </w:rPr>
        <w:t>Gwernymynydd</w:t>
      </w:r>
      <w:proofErr w:type="spellEnd"/>
      <w:r w:rsidR="00C039CF">
        <w:rPr>
          <w:rFonts w:ascii="Twinkl" w:hAnsi="Twinkl" w:cs="Arial"/>
          <w:sz w:val="22"/>
          <w:szCs w:val="22"/>
        </w:rPr>
        <w:t xml:space="preserve"> CP</w:t>
      </w:r>
      <w:r w:rsidR="004D5AC2" w:rsidRPr="00DA2DC6">
        <w:rPr>
          <w:rFonts w:ascii="Twinkl" w:hAnsi="Twinkl" w:cs="Arial"/>
          <w:sz w:val="22"/>
          <w:szCs w:val="22"/>
        </w:rPr>
        <w:t xml:space="preserve"> </w:t>
      </w:r>
      <w:r w:rsidR="004D5AC2" w:rsidRPr="00DA2DC6">
        <w:rPr>
          <w:rFonts w:ascii="Twinkl" w:hAnsi="Twinkl" w:cs="Arial"/>
          <w:color w:val="000000" w:themeColor="text1"/>
          <w:sz w:val="22"/>
          <w:szCs w:val="22"/>
        </w:rPr>
        <w:t xml:space="preserve">offer childcare </w:t>
      </w:r>
      <w:r w:rsidR="004D5AC2" w:rsidRPr="00DA2DC6">
        <w:rPr>
          <w:rFonts w:ascii="Twinkl" w:hAnsi="Twinkl" w:cs="Arial"/>
          <w:sz w:val="22"/>
          <w:szCs w:val="22"/>
        </w:rPr>
        <w:t>from 3.00pm until 5.</w:t>
      </w:r>
      <w:r w:rsidR="00C039CF">
        <w:rPr>
          <w:rFonts w:ascii="Twinkl" w:hAnsi="Twinkl" w:cs="Arial"/>
          <w:sz w:val="22"/>
          <w:szCs w:val="22"/>
        </w:rPr>
        <w:t>0</w:t>
      </w:r>
      <w:r w:rsidR="004D5AC2" w:rsidRPr="00DA2DC6">
        <w:rPr>
          <w:rFonts w:ascii="Twinkl" w:hAnsi="Twinkl" w:cs="Arial"/>
          <w:sz w:val="22"/>
          <w:szCs w:val="22"/>
        </w:rPr>
        <w:t xml:space="preserve">0pm, they are based in the </w:t>
      </w:r>
      <w:r w:rsidR="00C039CF">
        <w:rPr>
          <w:rFonts w:ascii="Twinkl" w:hAnsi="Twinkl" w:cs="Arial"/>
          <w:sz w:val="22"/>
          <w:szCs w:val="22"/>
        </w:rPr>
        <w:t>school hall</w:t>
      </w:r>
      <w:r w:rsidR="004D5AC2" w:rsidRPr="00DA2DC6">
        <w:rPr>
          <w:rFonts w:ascii="Twinkl" w:hAnsi="Twinkl" w:cs="Arial"/>
          <w:sz w:val="22"/>
          <w:szCs w:val="22"/>
        </w:rPr>
        <w:t>.  The price is £4.00 up until 4pm</w:t>
      </w:r>
      <w:r w:rsidR="00C039CF">
        <w:rPr>
          <w:rFonts w:ascii="Twinkl" w:hAnsi="Twinkl" w:cs="Arial"/>
          <w:sz w:val="22"/>
          <w:szCs w:val="22"/>
        </w:rPr>
        <w:t xml:space="preserve"> and</w:t>
      </w:r>
      <w:r w:rsidR="00DE58A9">
        <w:rPr>
          <w:rFonts w:ascii="Twinkl" w:hAnsi="Twinkl" w:cs="Arial"/>
          <w:sz w:val="22"/>
          <w:szCs w:val="22"/>
        </w:rPr>
        <w:t xml:space="preserve"> £8.00 up to 5pm. </w:t>
      </w:r>
      <w:r w:rsidR="004D5AC2" w:rsidRPr="00DA2DC6">
        <w:rPr>
          <w:rFonts w:ascii="Twinkl" w:hAnsi="Twinkl" w:cs="Arial"/>
          <w:sz w:val="22"/>
          <w:szCs w:val="22"/>
        </w:rPr>
        <w:t xml:space="preserve"> A booking form is </w:t>
      </w:r>
      <w:r w:rsidR="00E34E36" w:rsidRPr="00DA2DC6">
        <w:rPr>
          <w:rFonts w:ascii="Twinkl" w:hAnsi="Twinkl" w:cs="Arial"/>
          <w:sz w:val="22"/>
          <w:szCs w:val="22"/>
        </w:rPr>
        <w:t>available</w:t>
      </w:r>
      <w:r w:rsidR="004D5AC2" w:rsidRPr="00DA2DC6">
        <w:rPr>
          <w:rFonts w:ascii="Twinkl" w:hAnsi="Twinkl" w:cs="Arial"/>
          <w:sz w:val="22"/>
          <w:szCs w:val="22"/>
        </w:rPr>
        <w:t xml:space="preserve"> to all parents via </w:t>
      </w:r>
      <w:proofErr w:type="spellStart"/>
      <w:r w:rsidR="001B7DD0">
        <w:rPr>
          <w:rFonts w:ascii="Twinkl" w:hAnsi="Twinkl" w:cs="Arial"/>
          <w:sz w:val="22"/>
          <w:szCs w:val="22"/>
        </w:rPr>
        <w:t>Weduc</w:t>
      </w:r>
      <w:proofErr w:type="spellEnd"/>
      <w:r w:rsidR="004D5AC2" w:rsidRPr="00DA2DC6">
        <w:rPr>
          <w:rFonts w:ascii="Twinkl" w:hAnsi="Twinkl" w:cs="Arial"/>
          <w:sz w:val="22"/>
          <w:szCs w:val="22"/>
        </w:rPr>
        <w:t xml:space="preserve"> each week.</w:t>
      </w:r>
    </w:p>
    <w:p w:rsidR="001B7DD0" w:rsidRDefault="00CC33B4" w:rsidP="00EE11DF">
      <w:pPr>
        <w:numPr>
          <w:ilvl w:val="0"/>
          <w:numId w:val="10"/>
        </w:numPr>
        <w:jc w:val="both"/>
        <w:rPr>
          <w:rFonts w:ascii="Twinkl" w:hAnsi="Twinkl" w:cs="Arial"/>
          <w:sz w:val="22"/>
          <w:szCs w:val="22"/>
        </w:rPr>
      </w:pPr>
      <w:r w:rsidRPr="001B7DD0">
        <w:rPr>
          <w:rFonts w:ascii="Twinkl" w:hAnsi="Twinkl" w:cs="Arial"/>
          <w:b/>
          <w:sz w:val="22"/>
          <w:szCs w:val="22"/>
          <w:u w:val="single"/>
        </w:rPr>
        <w:t>Accidents</w:t>
      </w:r>
      <w:r w:rsidRPr="001B7DD0">
        <w:rPr>
          <w:rFonts w:ascii="Twinkl" w:hAnsi="Twinkl" w:cs="Arial"/>
          <w:b/>
          <w:sz w:val="22"/>
          <w:szCs w:val="22"/>
        </w:rPr>
        <w:t xml:space="preserve"> </w:t>
      </w:r>
      <w:r w:rsidRPr="001B7DD0">
        <w:rPr>
          <w:rFonts w:ascii="Twinkl" w:hAnsi="Twinkl" w:cs="Arial"/>
          <w:sz w:val="22"/>
          <w:szCs w:val="22"/>
        </w:rPr>
        <w:t>– If your child is hurt during the school day he/she will be cared for by staff and we will contact you if we feel it necessary.</w:t>
      </w:r>
      <w:r w:rsidR="00E34E36" w:rsidRPr="001B7DD0">
        <w:rPr>
          <w:rFonts w:ascii="Twinkl" w:hAnsi="Twinkl" w:cs="Arial"/>
          <w:sz w:val="22"/>
          <w:szCs w:val="22"/>
        </w:rPr>
        <w:t xml:space="preserve"> </w:t>
      </w:r>
    </w:p>
    <w:p w:rsidR="00341D2A" w:rsidRDefault="00341D2A" w:rsidP="00EE11DF">
      <w:pPr>
        <w:numPr>
          <w:ilvl w:val="0"/>
          <w:numId w:val="10"/>
        </w:numPr>
        <w:jc w:val="both"/>
        <w:rPr>
          <w:rFonts w:ascii="Twinkl" w:hAnsi="Twinkl" w:cs="Arial"/>
          <w:sz w:val="22"/>
          <w:szCs w:val="22"/>
        </w:rPr>
      </w:pPr>
      <w:r>
        <w:rPr>
          <w:rFonts w:ascii="Twinkl" w:hAnsi="Twinkl" w:cs="Arial"/>
          <w:b/>
          <w:sz w:val="22"/>
          <w:szCs w:val="22"/>
          <w:u w:val="single"/>
        </w:rPr>
        <w:t>Toileting</w:t>
      </w:r>
      <w:r>
        <w:rPr>
          <w:rFonts w:ascii="Twinkl" w:hAnsi="Twinkl" w:cs="Arial"/>
          <w:sz w:val="22"/>
          <w:szCs w:val="22"/>
        </w:rPr>
        <w:t xml:space="preserve"> – We do have two small toilets available to our youngest children and in the first few weeks we do tend to do toilet visits on mass to ensure that they get into a routine of going in school.  It would be a great help to us if you could send spare underwear to school </w:t>
      </w:r>
      <w:proofErr w:type="spellStart"/>
      <w:r>
        <w:rPr>
          <w:rFonts w:ascii="Twinkl" w:hAnsi="Twinkl" w:cs="Arial"/>
          <w:sz w:val="22"/>
          <w:szCs w:val="22"/>
        </w:rPr>
        <w:t>incase</w:t>
      </w:r>
      <w:proofErr w:type="spellEnd"/>
      <w:r>
        <w:rPr>
          <w:rFonts w:ascii="Twinkl" w:hAnsi="Twinkl" w:cs="Arial"/>
          <w:sz w:val="22"/>
          <w:szCs w:val="22"/>
        </w:rPr>
        <w:t xml:space="preserve"> they do have an accident, often it is that they are too busy playing and forget to go.  </w:t>
      </w:r>
    </w:p>
    <w:p w:rsidR="00CC33B4" w:rsidRPr="001B7DD0" w:rsidRDefault="00CC33B4" w:rsidP="00EE11DF">
      <w:pPr>
        <w:numPr>
          <w:ilvl w:val="0"/>
          <w:numId w:val="10"/>
        </w:numPr>
        <w:jc w:val="both"/>
        <w:rPr>
          <w:rFonts w:ascii="Twinkl" w:hAnsi="Twinkl" w:cs="Arial"/>
          <w:sz w:val="22"/>
          <w:szCs w:val="22"/>
        </w:rPr>
      </w:pPr>
      <w:r w:rsidRPr="001B7DD0">
        <w:rPr>
          <w:rFonts w:ascii="Twinkl" w:hAnsi="Twinkl" w:cs="Arial"/>
          <w:b/>
          <w:sz w:val="22"/>
          <w:szCs w:val="22"/>
          <w:u w:val="single"/>
        </w:rPr>
        <w:t>Illness</w:t>
      </w:r>
      <w:r w:rsidRPr="001B7DD0">
        <w:rPr>
          <w:rFonts w:ascii="Twinkl" w:hAnsi="Twinkl" w:cs="Arial"/>
          <w:b/>
          <w:sz w:val="22"/>
          <w:szCs w:val="22"/>
        </w:rPr>
        <w:t xml:space="preserve"> </w:t>
      </w:r>
      <w:r w:rsidRPr="001B7DD0">
        <w:rPr>
          <w:rFonts w:ascii="Twinkl" w:hAnsi="Twinkl" w:cs="Arial"/>
          <w:sz w:val="22"/>
          <w:szCs w:val="22"/>
        </w:rPr>
        <w:t xml:space="preserve">– If your child becomes unwell, we make every effort to contact you.  Please make sure you keep your contact numbers up to date to make our task easier.  It is important you </w:t>
      </w:r>
      <w:r w:rsidRPr="001B7DD0">
        <w:rPr>
          <w:rFonts w:ascii="Twinkl" w:hAnsi="Twinkl" w:cs="Arial"/>
          <w:sz w:val="22"/>
          <w:szCs w:val="22"/>
        </w:rPr>
        <w:lastRenderedPageBreak/>
        <w:t>keep your child at home for at least 4</w:t>
      </w:r>
      <w:r w:rsidR="003509AD" w:rsidRPr="001B7DD0">
        <w:rPr>
          <w:rFonts w:ascii="Twinkl" w:hAnsi="Twinkl" w:cs="Arial"/>
          <w:sz w:val="22"/>
          <w:szCs w:val="22"/>
        </w:rPr>
        <w:t>8</w:t>
      </w:r>
      <w:r w:rsidRPr="001B7DD0">
        <w:rPr>
          <w:rFonts w:ascii="Twinkl" w:hAnsi="Twinkl" w:cs="Arial"/>
          <w:sz w:val="22"/>
          <w:szCs w:val="22"/>
        </w:rPr>
        <w:t xml:space="preserve"> hours after any bug, this helps to minimise the risk of other children and staff becoming ill.</w:t>
      </w:r>
    </w:p>
    <w:p w:rsidR="00CC33B4" w:rsidRPr="00DA2DC6" w:rsidRDefault="00CC33B4" w:rsidP="00CC33B4">
      <w:pPr>
        <w:numPr>
          <w:ilvl w:val="0"/>
          <w:numId w:val="10"/>
        </w:numPr>
        <w:jc w:val="both"/>
        <w:rPr>
          <w:rFonts w:ascii="Twinkl" w:hAnsi="Twinkl" w:cs="Arial"/>
          <w:sz w:val="22"/>
          <w:szCs w:val="22"/>
        </w:rPr>
      </w:pPr>
      <w:r w:rsidRPr="00DA2DC6">
        <w:rPr>
          <w:rFonts w:ascii="Twinkl" w:hAnsi="Twinkl" w:cs="Arial"/>
          <w:b/>
          <w:sz w:val="22"/>
          <w:szCs w:val="22"/>
          <w:u w:val="single"/>
        </w:rPr>
        <w:t>Reading</w:t>
      </w:r>
      <w:r w:rsidRPr="00DA2DC6">
        <w:rPr>
          <w:rFonts w:ascii="Twinkl" w:hAnsi="Twinkl" w:cs="Arial"/>
          <w:b/>
          <w:sz w:val="22"/>
          <w:szCs w:val="22"/>
        </w:rPr>
        <w:t xml:space="preserve"> </w:t>
      </w:r>
      <w:r w:rsidRPr="00DA2DC6">
        <w:rPr>
          <w:rFonts w:ascii="Twinkl" w:hAnsi="Twinkl" w:cs="Arial"/>
          <w:sz w:val="22"/>
          <w:szCs w:val="22"/>
        </w:rPr>
        <w:t xml:space="preserve">– We encourage children to develop early reading skills right from the start of Nursery and Reception.  </w:t>
      </w:r>
      <w:r w:rsidR="005C48FF" w:rsidRPr="00DA2DC6">
        <w:rPr>
          <w:rFonts w:ascii="Twinkl" w:hAnsi="Twinkl" w:cs="Arial"/>
          <w:sz w:val="22"/>
          <w:szCs w:val="22"/>
        </w:rPr>
        <w:t xml:space="preserve">Previously children have used book bags, however we now have plastic reading folders so the bag in not necessary.  </w:t>
      </w:r>
      <w:r w:rsidRPr="00DA2DC6">
        <w:rPr>
          <w:rFonts w:ascii="Twinkl" w:hAnsi="Twinkl" w:cs="Arial"/>
          <w:sz w:val="22"/>
          <w:szCs w:val="22"/>
        </w:rPr>
        <w:t xml:space="preserve">Please return book </w:t>
      </w:r>
      <w:r w:rsidR="005C48FF" w:rsidRPr="00DA2DC6">
        <w:rPr>
          <w:rFonts w:ascii="Twinkl" w:hAnsi="Twinkl" w:cs="Arial"/>
          <w:sz w:val="22"/>
          <w:szCs w:val="22"/>
        </w:rPr>
        <w:t>folders</w:t>
      </w:r>
      <w:r w:rsidRPr="00DA2DC6">
        <w:rPr>
          <w:rFonts w:ascii="Twinkl" w:hAnsi="Twinkl" w:cs="Arial"/>
          <w:sz w:val="22"/>
          <w:szCs w:val="22"/>
        </w:rPr>
        <w:t xml:space="preserve"> every day</w:t>
      </w:r>
      <w:r w:rsidR="00112221" w:rsidRPr="00DA2DC6">
        <w:rPr>
          <w:rFonts w:ascii="Twinkl" w:hAnsi="Twinkl" w:cs="Arial"/>
          <w:sz w:val="22"/>
          <w:szCs w:val="22"/>
        </w:rPr>
        <w:t xml:space="preserve"> as letters/correspondence are put in them.</w:t>
      </w:r>
      <w:r w:rsidR="00442AAF" w:rsidRPr="00DA2DC6">
        <w:rPr>
          <w:rFonts w:ascii="Twinkl" w:hAnsi="Twinkl" w:cs="Arial"/>
          <w:sz w:val="22"/>
          <w:szCs w:val="22"/>
        </w:rPr>
        <w:t xml:space="preserve">  </w:t>
      </w:r>
      <w:r w:rsidR="00A36C20" w:rsidRPr="00DA2DC6">
        <w:rPr>
          <w:rFonts w:ascii="Twinkl" w:hAnsi="Twinkl" w:cs="Arial"/>
          <w:sz w:val="22"/>
          <w:szCs w:val="22"/>
        </w:rPr>
        <w:t xml:space="preserve">As new sounds are introduced we will share these with you.   Please support your child in learning to read and write their name and recognise the letters from their name in the environment, </w:t>
      </w:r>
      <w:proofErr w:type="spellStart"/>
      <w:r w:rsidR="00A36C20" w:rsidRPr="00DA2DC6">
        <w:rPr>
          <w:rFonts w:ascii="Twinkl" w:hAnsi="Twinkl" w:cs="Arial"/>
          <w:sz w:val="22"/>
          <w:szCs w:val="22"/>
        </w:rPr>
        <w:t>e.g</w:t>
      </w:r>
      <w:proofErr w:type="spellEnd"/>
      <w:r w:rsidR="00A36C20" w:rsidRPr="00DA2DC6">
        <w:rPr>
          <w:rFonts w:ascii="Twinkl" w:hAnsi="Twinkl" w:cs="Arial"/>
          <w:sz w:val="22"/>
          <w:szCs w:val="22"/>
        </w:rPr>
        <w:t xml:space="preserve"> on road signs, house names, posters etc.</w:t>
      </w:r>
    </w:p>
    <w:p w:rsidR="005C48FF" w:rsidRPr="00DA2DC6" w:rsidRDefault="00032FFF" w:rsidP="00CC33B4">
      <w:pPr>
        <w:numPr>
          <w:ilvl w:val="0"/>
          <w:numId w:val="10"/>
        </w:numPr>
        <w:jc w:val="both"/>
        <w:rPr>
          <w:rFonts w:ascii="Twinkl" w:hAnsi="Twinkl" w:cs="Arial"/>
          <w:sz w:val="22"/>
          <w:szCs w:val="22"/>
        </w:rPr>
      </w:pPr>
      <w:r w:rsidRPr="00DA2DC6">
        <w:rPr>
          <w:rFonts w:ascii="Twinkl" w:hAnsi="Twinkl" w:cs="Arial"/>
          <w:b/>
          <w:sz w:val="22"/>
          <w:szCs w:val="22"/>
          <w:u w:val="single"/>
        </w:rPr>
        <w:t>U</w:t>
      </w:r>
      <w:r w:rsidR="00CC33B4" w:rsidRPr="00DA2DC6">
        <w:rPr>
          <w:rFonts w:ascii="Twinkl" w:hAnsi="Twinkl" w:cs="Arial"/>
          <w:b/>
          <w:sz w:val="22"/>
          <w:szCs w:val="22"/>
          <w:u w:val="single"/>
        </w:rPr>
        <w:t>niform</w:t>
      </w:r>
      <w:r w:rsidR="00CC33B4" w:rsidRPr="00DA2DC6">
        <w:rPr>
          <w:rFonts w:ascii="Twinkl" w:hAnsi="Twinkl" w:cs="Arial"/>
          <w:b/>
          <w:sz w:val="22"/>
          <w:szCs w:val="22"/>
        </w:rPr>
        <w:t xml:space="preserve"> </w:t>
      </w:r>
      <w:r w:rsidR="00CC33B4" w:rsidRPr="00DA2DC6">
        <w:rPr>
          <w:rFonts w:ascii="Twinkl" w:hAnsi="Twinkl" w:cs="Arial"/>
          <w:sz w:val="22"/>
          <w:szCs w:val="22"/>
        </w:rPr>
        <w:t xml:space="preserve">– Your child will need a school uniform.  </w:t>
      </w:r>
      <w:r w:rsidR="005C48FF" w:rsidRPr="00DA2DC6">
        <w:rPr>
          <w:rFonts w:ascii="Twinkl" w:hAnsi="Twinkl" w:cs="Arial"/>
          <w:sz w:val="22"/>
          <w:szCs w:val="22"/>
        </w:rPr>
        <w:t xml:space="preserve">Our uniform is grey skirt/dress or trousers, a </w:t>
      </w:r>
      <w:r w:rsidR="00C039CF">
        <w:rPr>
          <w:rFonts w:ascii="Twinkl" w:hAnsi="Twinkl" w:cs="Arial"/>
          <w:sz w:val="22"/>
          <w:szCs w:val="22"/>
        </w:rPr>
        <w:t>red</w:t>
      </w:r>
      <w:r w:rsidR="00DE58A9">
        <w:rPr>
          <w:rFonts w:ascii="Twinkl" w:hAnsi="Twinkl" w:cs="Arial"/>
          <w:sz w:val="22"/>
          <w:szCs w:val="22"/>
        </w:rPr>
        <w:t xml:space="preserve"> </w:t>
      </w:r>
      <w:r w:rsidR="005C48FF" w:rsidRPr="00DA2DC6">
        <w:rPr>
          <w:rFonts w:ascii="Twinkl" w:hAnsi="Twinkl" w:cs="Arial"/>
          <w:sz w:val="22"/>
          <w:szCs w:val="22"/>
        </w:rPr>
        <w:t xml:space="preserve">polo t-shirt and </w:t>
      </w:r>
      <w:r w:rsidR="00C039CF">
        <w:rPr>
          <w:rFonts w:ascii="Twinkl" w:hAnsi="Twinkl" w:cs="Arial"/>
          <w:sz w:val="22"/>
          <w:szCs w:val="22"/>
        </w:rPr>
        <w:t xml:space="preserve">navy </w:t>
      </w:r>
      <w:r w:rsidR="005C48FF" w:rsidRPr="00DA2DC6">
        <w:rPr>
          <w:rFonts w:ascii="Twinkl" w:hAnsi="Twinkl" w:cs="Arial"/>
          <w:sz w:val="22"/>
          <w:szCs w:val="22"/>
        </w:rPr>
        <w:t xml:space="preserve">cardigan or sweatshirt.  Some children have these with the school logo on but we are happy for you to buy plain ones.  On PE and outdoor learning days children are to come to school in black jogging bottoms and a </w:t>
      </w:r>
      <w:r w:rsidR="00C039CF">
        <w:rPr>
          <w:rFonts w:ascii="Twinkl" w:hAnsi="Twinkl" w:cs="Arial"/>
          <w:sz w:val="22"/>
          <w:szCs w:val="22"/>
        </w:rPr>
        <w:t>white</w:t>
      </w:r>
      <w:r w:rsidR="005C48FF" w:rsidRPr="00DA2DC6">
        <w:rPr>
          <w:rFonts w:ascii="Twinkl" w:hAnsi="Twinkl" w:cs="Arial"/>
          <w:sz w:val="22"/>
          <w:szCs w:val="22"/>
        </w:rPr>
        <w:t xml:space="preserve"> PE t-shirt with plain black zip up jacket.  These days will be confirmed in September.</w:t>
      </w:r>
      <w:r w:rsidR="00CC33B4" w:rsidRPr="00DA2DC6">
        <w:rPr>
          <w:rFonts w:ascii="Twinkl" w:hAnsi="Twinkl" w:cs="Arial"/>
          <w:sz w:val="22"/>
          <w:szCs w:val="22"/>
        </w:rPr>
        <w:t xml:space="preserve">  </w:t>
      </w:r>
      <w:r w:rsidR="00CC33B4" w:rsidRPr="00DA2DC6">
        <w:rPr>
          <w:rFonts w:ascii="Twinkl" w:hAnsi="Twinkl" w:cs="Arial"/>
          <w:sz w:val="22"/>
          <w:szCs w:val="22"/>
          <w:u w:val="single"/>
        </w:rPr>
        <w:t>Please remember to label EVERYTHING and show your child where they can find their name on each item.</w:t>
      </w:r>
      <w:r w:rsidR="00CC33B4" w:rsidRPr="00DA2DC6">
        <w:rPr>
          <w:rFonts w:ascii="Twinkl" w:hAnsi="Twinkl" w:cs="Arial"/>
          <w:sz w:val="22"/>
          <w:szCs w:val="22"/>
        </w:rPr>
        <w:t xml:space="preserve">  Spare clothes are kept in school in case of accidents of any kind but we would appreciate it if you kept a spare set of underwear in their bag.  Children do always wear aprons for gluing, painting and messy play but accidents do happen!  If your child does come home with less than perfect clothing it shows they’ll have had a good time!</w:t>
      </w:r>
      <w:r w:rsidR="00442AAF" w:rsidRPr="00DA2DC6">
        <w:rPr>
          <w:rFonts w:ascii="Twinkl" w:hAnsi="Twinkl" w:cs="Arial"/>
          <w:sz w:val="22"/>
          <w:szCs w:val="22"/>
        </w:rPr>
        <w:t xml:space="preserve">  </w:t>
      </w:r>
    </w:p>
    <w:p w:rsidR="007324BF" w:rsidRPr="00DA2DC6" w:rsidRDefault="007324BF" w:rsidP="000A687F">
      <w:pPr>
        <w:numPr>
          <w:ilvl w:val="0"/>
          <w:numId w:val="10"/>
        </w:numPr>
        <w:ind w:right="46"/>
        <w:jc w:val="both"/>
        <w:rPr>
          <w:rFonts w:ascii="Twinkl" w:hAnsi="Twinkl" w:cs="Arial"/>
          <w:sz w:val="22"/>
          <w:szCs w:val="22"/>
        </w:rPr>
      </w:pPr>
      <w:r w:rsidRPr="00DA2DC6">
        <w:rPr>
          <w:rFonts w:ascii="Twinkl" w:hAnsi="Twinkl" w:cs="Arial"/>
          <w:b/>
          <w:sz w:val="22"/>
          <w:szCs w:val="22"/>
          <w:u w:val="single"/>
        </w:rPr>
        <w:t>What not to bring to school</w:t>
      </w:r>
      <w:r w:rsidRPr="00DA2DC6">
        <w:rPr>
          <w:rFonts w:ascii="Twinkl" w:hAnsi="Twinkl" w:cs="Arial"/>
          <w:sz w:val="22"/>
          <w:szCs w:val="22"/>
        </w:rPr>
        <w:t xml:space="preserve"> – Please do not encourage your child to bring toys to school.  When toys are lost or broken, it always causes upset.  Toys are safer at home.</w:t>
      </w:r>
    </w:p>
    <w:p w:rsidR="007324BF" w:rsidRPr="00DA2DC6" w:rsidRDefault="007324BF" w:rsidP="007324BF">
      <w:pPr>
        <w:numPr>
          <w:ilvl w:val="0"/>
          <w:numId w:val="10"/>
        </w:numPr>
        <w:jc w:val="both"/>
        <w:rPr>
          <w:rFonts w:ascii="Twinkl" w:hAnsi="Twinkl" w:cs="Arial"/>
          <w:sz w:val="22"/>
          <w:szCs w:val="22"/>
        </w:rPr>
      </w:pPr>
      <w:r w:rsidRPr="00DA2DC6">
        <w:rPr>
          <w:rFonts w:ascii="Twinkl" w:hAnsi="Twinkl" w:cs="Arial"/>
          <w:b/>
          <w:sz w:val="22"/>
          <w:szCs w:val="22"/>
          <w:u w:val="single"/>
        </w:rPr>
        <w:t>Medication</w:t>
      </w:r>
      <w:r w:rsidRPr="00DA2DC6">
        <w:rPr>
          <w:rFonts w:ascii="Twinkl" w:hAnsi="Twinkl" w:cs="Arial"/>
          <w:sz w:val="22"/>
          <w:szCs w:val="22"/>
        </w:rPr>
        <w:t xml:space="preserve"> - If your child is taking prescribed medication, you will need to complete a medication form, please </w:t>
      </w:r>
      <w:r w:rsidR="00341D2A">
        <w:rPr>
          <w:rFonts w:ascii="Twinkl" w:hAnsi="Twinkl" w:cs="Arial"/>
          <w:sz w:val="22"/>
          <w:szCs w:val="22"/>
        </w:rPr>
        <w:t xml:space="preserve">ask in </w:t>
      </w:r>
      <w:r w:rsidRPr="00DA2DC6">
        <w:rPr>
          <w:rFonts w:ascii="Twinkl" w:hAnsi="Twinkl" w:cs="Arial"/>
          <w:sz w:val="22"/>
          <w:szCs w:val="22"/>
        </w:rPr>
        <w:t xml:space="preserve">the office for this.  If your child suffers from asthma, please can we ask for a spare inhaler for use in school?  The inhaler and spacer should be given to the class teacher with instructions, the child’s name and date of birth written clearly on the inhaler and spacer.  This will be stored where all staff have access to it.  </w:t>
      </w:r>
    </w:p>
    <w:p w:rsidR="007324BF" w:rsidRPr="00DA2DC6" w:rsidRDefault="007324BF" w:rsidP="007324BF">
      <w:pPr>
        <w:numPr>
          <w:ilvl w:val="0"/>
          <w:numId w:val="10"/>
        </w:numPr>
        <w:jc w:val="both"/>
        <w:rPr>
          <w:rFonts w:ascii="Twinkl" w:hAnsi="Twinkl" w:cs="Arial"/>
          <w:sz w:val="22"/>
          <w:szCs w:val="22"/>
        </w:rPr>
      </w:pPr>
      <w:r w:rsidRPr="00DA2DC6">
        <w:rPr>
          <w:rFonts w:ascii="Twinkl" w:hAnsi="Twinkl" w:cs="Arial"/>
          <w:b/>
          <w:sz w:val="22"/>
          <w:szCs w:val="22"/>
          <w:u w:val="single"/>
        </w:rPr>
        <w:t>A special reminder</w:t>
      </w:r>
      <w:r w:rsidRPr="00DA2DC6">
        <w:rPr>
          <w:rFonts w:ascii="Twinkl" w:hAnsi="Twinkl" w:cs="Arial"/>
          <w:sz w:val="22"/>
          <w:szCs w:val="22"/>
        </w:rPr>
        <w:t xml:space="preserve"> – When coming to school in the mornings or collecting at the end of the session, please park responsibly so not to block driveways. </w:t>
      </w:r>
    </w:p>
    <w:p w:rsidR="007324BF" w:rsidRPr="00DA2DC6" w:rsidRDefault="007324BF" w:rsidP="007324BF">
      <w:pPr>
        <w:ind w:left="567" w:right="-334"/>
        <w:jc w:val="both"/>
        <w:rPr>
          <w:rFonts w:ascii="Twinkl" w:hAnsi="Twinkl" w:cs="Arial"/>
          <w:sz w:val="22"/>
          <w:szCs w:val="22"/>
        </w:rPr>
      </w:pPr>
    </w:p>
    <w:p w:rsidR="007324BF" w:rsidRPr="00DA2DC6" w:rsidRDefault="007324BF" w:rsidP="007324BF">
      <w:pPr>
        <w:numPr>
          <w:ilvl w:val="0"/>
          <w:numId w:val="10"/>
        </w:numPr>
        <w:ind w:right="-334"/>
        <w:jc w:val="both"/>
        <w:rPr>
          <w:rFonts w:ascii="Twinkl" w:hAnsi="Twinkl" w:cs="Arial"/>
          <w:sz w:val="22"/>
          <w:szCs w:val="22"/>
        </w:rPr>
      </w:pPr>
      <w:r w:rsidRPr="00DA2DC6">
        <w:rPr>
          <w:rFonts w:ascii="Twinkl" w:hAnsi="Twinkl" w:cs="Arial"/>
          <w:sz w:val="22"/>
          <w:szCs w:val="22"/>
        </w:rPr>
        <w:t xml:space="preserve">Our biggest aim is for your child to have an enriching, happy and pleasant time in </w:t>
      </w:r>
      <w:proofErr w:type="spellStart"/>
      <w:r w:rsidR="00C039CF">
        <w:rPr>
          <w:rFonts w:ascii="Twinkl" w:hAnsi="Twinkl" w:cs="Arial"/>
          <w:sz w:val="22"/>
          <w:szCs w:val="22"/>
        </w:rPr>
        <w:t>Gwernymynydd</w:t>
      </w:r>
      <w:proofErr w:type="spellEnd"/>
      <w:r w:rsidR="00C039CF">
        <w:rPr>
          <w:rFonts w:ascii="Twinkl" w:hAnsi="Twinkl" w:cs="Arial"/>
          <w:sz w:val="22"/>
          <w:szCs w:val="22"/>
        </w:rPr>
        <w:t xml:space="preserve"> CP</w:t>
      </w:r>
      <w:r w:rsidR="00FD7E99" w:rsidRPr="00DA2DC6">
        <w:rPr>
          <w:rFonts w:ascii="Twinkl" w:hAnsi="Twinkl" w:cs="Arial"/>
          <w:sz w:val="22"/>
          <w:szCs w:val="22"/>
        </w:rPr>
        <w:t xml:space="preserve">. </w:t>
      </w:r>
      <w:r w:rsidRPr="00DA2DC6">
        <w:rPr>
          <w:rFonts w:ascii="Twinkl" w:hAnsi="Twinkl" w:cs="Arial"/>
          <w:sz w:val="22"/>
          <w:szCs w:val="22"/>
        </w:rPr>
        <w:t xml:space="preserve"> To do this we need to work as a team.  </w:t>
      </w:r>
    </w:p>
    <w:p w:rsidR="00430275" w:rsidRPr="00DA2DC6" w:rsidRDefault="00430275" w:rsidP="00430275">
      <w:pPr>
        <w:pStyle w:val="ListParagraph"/>
        <w:rPr>
          <w:rFonts w:ascii="Twinkl" w:hAnsi="Twinkl" w:cs="Arial"/>
          <w:sz w:val="22"/>
          <w:szCs w:val="22"/>
        </w:rPr>
      </w:pPr>
    </w:p>
    <w:p w:rsidR="00430275" w:rsidRPr="00DA2DC6" w:rsidRDefault="00430275" w:rsidP="00430275">
      <w:pPr>
        <w:ind w:right="-334"/>
        <w:jc w:val="both"/>
        <w:rPr>
          <w:rFonts w:ascii="Twinkl" w:hAnsi="Twinkl" w:cs="Arial"/>
          <w:sz w:val="22"/>
          <w:szCs w:val="22"/>
        </w:rPr>
      </w:pPr>
    </w:p>
    <w:p w:rsidR="00430275" w:rsidRPr="00DA2DC6" w:rsidRDefault="00430275" w:rsidP="00430275">
      <w:pPr>
        <w:ind w:right="-334"/>
        <w:jc w:val="both"/>
        <w:rPr>
          <w:rFonts w:ascii="Twinkl" w:hAnsi="Twinkl" w:cs="Arial"/>
          <w:sz w:val="22"/>
          <w:szCs w:val="22"/>
        </w:rPr>
      </w:pPr>
    </w:p>
    <w:sectPr w:rsidR="00430275" w:rsidRPr="00DA2DC6" w:rsidSect="00BC7BC4">
      <w:footerReference w:type="default" r:id="rId24"/>
      <w:pgSz w:w="11906" w:h="16838" w:code="9"/>
      <w:pgMar w:top="1440" w:right="1418" w:bottom="1440" w:left="1797" w:header="709" w:footer="709" w:gutter="0"/>
      <w:pgBorders w:offsetFrom="page">
        <w:top w:val="peopleWaving" w:sz="15" w:space="24" w:color="auto"/>
        <w:left w:val="peopleWaving" w:sz="15" w:space="24" w:color="auto"/>
        <w:bottom w:val="peopleWaving" w:sz="15" w:space="24" w:color="auto"/>
        <w:right w:val="peopleWaving" w:sz="15"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0BF" w:rsidRDefault="009B70BF" w:rsidP="00E21163">
      <w:r>
        <w:separator/>
      </w:r>
    </w:p>
  </w:endnote>
  <w:endnote w:type="continuationSeparator" w:id="0">
    <w:p w:rsidR="009B70BF" w:rsidRDefault="009B70BF" w:rsidP="00E21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winkl">
    <w:altName w:val="Calibri"/>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Questrial">
    <w:altName w:val="Calibri"/>
    <w:charset w:val="00"/>
    <w:family w:val="auto"/>
    <w:pitch w:val="variable"/>
    <w:sig w:usb0="E00002FF" w:usb1="4000201F" w:usb2="08000029"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964121"/>
      <w:docPartObj>
        <w:docPartGallery w:val="Page Numbers (Bottom of Page)"/>
        <w:docPartUnique/>
      </w:docPartObj>
    </w:sdtPr>
    <w:sdtEndPr>
      <w:rPr>
        <w:noProof/>
      </w:rPr>
    </w:sdtEndPr>
    <w:sdtContent>
      <w:p w:rsidR="00341D2A" w:rsidRDefault="00341D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1146C" w:rsidRDefault="00611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0BF" w:rsidRDefault="009B70BF" w:rsidP="00E21163">
      <w:r>
        <w:separator/>
      </w:r>
    </w:p>
  </w:footnote>
  <w:footnote w:type="continuationSeparator" w:id="0">
    <w:p w:rsidR="009B70BF" w:rsidRDefault="009B70BF" w:rsidP="00E211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54D46"/>
    <w:multiLevelType w:val="multilevel"/>
    <w:tmpl w:val="64F6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311483"/>
    <w:multiLevelType w:val="multilevel"/>
    <w:tmpl w:val="396E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0F1734"/>
    <w:multiLevelType w:val="hybridMultilevel"/>
    <w:tmpl w:val="A2A41C58"/>
    <w:lvl w:ilvl="0" w:tplc="4C967644">
      <w:start w:val="1"/>
      <w:numFmt w:val="bullet"/>
      <w:lvlText w:val=""/>
      <w:lvlJc w:val="left"/>
      <w:pPr>
        <w:tabs>
          <w:tab w:val="num" w:pos="567"/>
        </w:tabs>
        <w:ind w:left="567" w:hanging="567"/>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4E0E50"/>
    <w:multiLevelType w:val="hybridMultilevel"/>
    <w:tmpl w:val="832EF89E"/>
    <w:lvl w:ilvl="0" w:tplc="4C967644">
      <w:start w:val="1"/>
      <w:numFmt w:val="bullet"/>
      <w:lvlText w:val=""/>
      <w:lvlJc w:val="left"/>
      <w:pPr>
        <w:tabs>
          <w:tab w:val="num" w:pos="567"/>
        </w:tabs>
        <w:ind w:left="567" w:hanging="567"/>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DA54F2"/>
    <w:multiLevelType w:val="hybridMultilevel"/>
    <w:tmpl w:val="07C6B32E"/>
    <w:lvl w:ilvl="0" w:tplc="ADC869CE">
      <w:start w:val="1"/>
      <w:numFmt w:val="bullet"/>
      <w:lvlText w:val=""/>
      <w:lvlJc w:val="left"/>
      <w:pPr>
        <w:tabs>
          <w:tab w:val="num" w:pos="567"/>
        </w:tabs>
        <w:ind w:left="567" w:hanging="567"/>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3607F7"/>
    <w:multiLevelType w:val="hybridMultilevel"/>
    <w:tmpl w:val="70141B6C"/>
    <w:lvl w:ilvl="0" w:tplc="4C967644">
      <w:start w:val="1"/>
      <w:numFmt w:val="bullet"/>
      <w:lvlText w:val=""/>
      <w:lvlJc w:val="left"/>
      <w:pPr>
        <w:tabs>
          <w:tab w:val="num" w:pos="567"/>
        </w:tabs>
        <w:ind w:left="567" w:hanging="567"/>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7B699D"/>
    <w:multiLevelType w:val="hybridMultilevel"/>
    <w:tmpl w:val="DBD623C4"/>
    <w:lvl w:ilvl="0" w:tplc="4C967644">
      <w:start w:val="1"/>
      <w:numFmt w:val="bullet"/>
      <w:lvlText w:val=""/>
      <w:lvlJc w:val="left"/>
      <w:pPr>
        <w:tabs>
          <w:tab w:val="num" w:pos="567"/>
        </w:tabs>
        <w:ind w:left="567" w:hanging="567"/>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881429"/>
    <w:multiLevelType w:val="multilevel"/>
    <w:tmpl w:val="2246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A6191B"/>
    <w:multiLevelType w:val="hybridMultilevel"/>
    <w:tmpl w:val="C090DCEE"/>
    <w:lvl w:ilvl="0" w:tplc="52889258">
      <w:start w:val="1"/>
      <w:numFmt w:val="bullet"/>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57F93C65"/>
    <w:multiLevelType w:val="hybridMultilevel"/>
    <w:tmpl w:val="73CAA95A"/>
    <w:lvl w:ilvl="0" w:tplc="4C967644">
      <w:start w:val="1"/>
      <w:numFmt w:val="bullet"/>
      <w:lvlText w:val=""/>
      <w:lvlJc w:val="left"/>
      <w:pPr>
        <w:tabs>
          <w:tab w:val="num" w:pos="567"/>
        </w:tabs>
        <w:ind w:left="567" w:hanging="567"/>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4F5FD0"/>
    <w:multiLevelType w:val="hybridMultilevel"/>
    <w:tmpl w:val="14622FF0"/>
    <w:lvl w:ilvl="0" w:tplc="ADC869CE">
      <w:start w:val="1"/>
      <w:numFmt w:val="bullet"/>
      <w:lvlText w:val=""/>
      <w:lvlJc w:val="left"/>
      <w:pPr>
        <w:tabs>
          <w:tab w:val="num" w:pos="567"/>
        </w:tabs>
        <w:ind w:left="567" w:hanging="567"/>
      </w:pPr>
      <w:rPr>
        <w:rFonts w:ascii="Wingdings" w:hAnsi="Wingdings" w:hint="default"/>
        <w:b w:val="0"/>
        <w:i w:val="0"/>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B96039"/>
    <w:multiLevelType w:val="hybridMultilevel"/>
    <w:tmpl w:val="7B8E6984"/>
    <w:lvl w:ilvl="0" w:tplc="4C967644">
      <w:start w:val="1"/>
      <w:numFmt w:val="bullet"/>
      <w:lvlText w:val=""/>
      <w:lvlJc w:val="left"/>
      <w:pPr>
        <w:tabs>
          <w:tab w:val="num" w:pos="567"/>
        </w:tabs>
        <w:ind w:left="567" w:hanging="567"/>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686D85"/>
    <w:multiLevelType w:val="hybridMultilevel"/>
    <w:tmpl w:val="F71A426C"/>
    <w:lvl w:ilvl="0" w:tplc="B51EB0B6">
      <w:start w:val="1"/>
      <w:numFmt w:val="bullet"/>
      <w:lvlText w:val=""/>
      <w:lvlJc w:val="left"/>
      <w:pPr>
        <w:tabs>
          <w:tab w:val="num" w:pos="567"/>
        </w:tabs>
        <w:ind w:left="567" w:hanging="567"/>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FC7DF2"/>
    <w:multiLevelType w:val="hybridMultilevel"/>
    <w:tmpl w:val="803CE86A"/>
    <w:lvl w:ilvl="0" w:tplc="FFFFFFFF">
      <w:start w:val="1"/>
      <w:numFmt w:val="bullet"/>
      <w:lvlText w:val=""/>
      <w:lvlJc w:val="left"/>
      <w:pPr>
        <w:tabs>
          <w:tab w:val="num" w:pos="567"/>
        </w:tabs>
        <w:ind w:left="567" w:hanging="567"/>
      </w:pPr>
      <w:rPr>
        <w:rFonts w:ascii="Wingdings" w:hAnsi="Wingdings" w:hint="default"/>
        <w:b w:val="0"/>
        <w:i w:val="0"/>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4"/>
  </w:num>
  <w:num w:numId="3">
    <w:abstractNumId w:val="10"/>
  </w:num>
  <w:num w:numId="4">
    <w:abstractNumId w:val="9"/>
  </w:num>
  <w:num w:numId="5">
    <w:abstractNumId w:val="6"/>
  </w:num>
  <w:num w:numId="6">
    <w:abstractNumId w:val="5"/>
  </w:num>
  <w:num w:numId="7">
    <w:abstractNumId w:val="2"/>
  </w:num>
  <w:num w:numId="8">
    <w:abstractNumId w:val="11"/>
  </w:num>
  <w:num w:numId="9">
    <w:abstractNumId w:val="3"/>
  </w:num>
  <w:num w:numId="10">
    <w:abstractNumId w:val="13"/>
  </w:num>
  <w:num w:numId="11">
    <w:abstractNumId w:val="8"/>
  </w:num>
  <w:num w:numId="12">
    <w:abstractNumId w:val="1"/>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7CB"/>
    <w:rsid w:val="00032FFF"/>
    <w:rsid w:val="000575B2"/>
    <w:rsid w:val="000851EB"/>
    <w:rsid w:val="000A687F"/>
    <w:rsid w:val="000E1A26"/>
    <w:rsid w:val="00112221"/>
    <w:rsid w:val="00194BED"/>
    <w:rsid w:val="001B7DD0"/>
    <w:rsid w:val="002403BF"/>
    <w:rsid w:val="002C06AD"/>
    <w:rsid w:val="002C4C83"/>
    <w:rsid w:val="002D117F"/>
    <w:rsid w:val="002E36A0"/>
    <w:rsid w:val="002F164D"/>
    <w:rsid w:val="00312E01"/>
    <w:rsid w:val="00341D2A"/>
    <w:rsid w:val="003509AD"/>
    <w:rsid w:val="00356C53"/>
    <w:rsid w:val="003742ED"/>
    <w:rsid w:val="003857A2"/>
    <w:rsid w:val="003E3318"/>
    <w:rsid w:val="003E6950"/>
    <w:rsid w:val="003E7954"/>
    <w:rsid w:val="00400B36"/>
    <w:rsid w:val="00400DF7"/>
    <w:rsid w:val="00430275"/>
    <w:rsid w:val="00442AAF"/>
    <w:rsid w:val="004437CB"/>
    <w:rsid w:val="0045619F"/>
    <w:rsid w:val="004941F1"/>
    <w:rsid w:val="004D2DCB"/>
    <w:rsid w:val="004D5AC2"/>
    <w:rsid w:val="00592C6D"/>
    <w:rsid w:val="005A643F"/>
    <w:rsid w:val="005C48FF"/>
    <w:rsid w:val="005C6BE1"/>
    <w:rsid w:val="005E3125"/>
    <w:rsid w:val="005F228B"/>
    <w:rsid w:val="0061146C"/>
    <w:rsid w:val="00660873"/>
    <w:rsid w:val="00687FFC"/>
    <w:rsid w:val="006909C8"/>
    <w:rsid w:val="006F2117"/>
    <w:rsid w:val="007324BF"/>
    <w:rsid w:val="00775880"/>
    <w:rsid w:val="00787784"/>
    <w:rsid w:val="00811646"/>
    <w:rsid w:val="00843AE5"/>
    <w:rsid w:val="00845A5C"/>
    <w:rsid w:val="00861C60"/>
    <w:rsid w:val="00921DE8"/>
    <w:rsid w:val="009B70BF"/>
    <w:rsid w:val="009C03FF"/>
    <w:rsid w:val="009C4049"/>
    <w:rsid w:val="00A36C20"/>
    <w:rsid w:val="00AC1F51"/>
    <w:rsid w:val="00AE2529"/>
    <w:rsid w:val="00AF2E13"/>
    <w:rsid w:val="00B11C69"/>
    <w:rsid w:val="00B17CCB"/>
    <w:rsid w:val="00B716CC"/>
    <w:rsid w:val="00B83B03"/>
    <w:rsid w:val="00BC7BC4"/>
    <w:rsid w:val="00BD2F74"/>
    <w:rsid w:val="00C039CF"/>
    <w:rsid w:val="00C41C77"/>
    <w:rsid w:val="00C550F8"/>
    <w:rsid w:val="00CC33B4"/>
    <w:rsid w:val="00CD192C"/>
    <w:rsid w:val="00D37450"/>
    <w:rsid w:val="00D454B9"/>
    <w:rsid w:val="00D62562"/>
    <w:rsid w:val="00D7505F"/>
    <w:rsid w:val="00DA2DC6"/>
    <w:rsid w:val="00DB40BE"/>
    <w:rsid w:val="00DE58A9"/>
    <w:rsid w:val="00DF13D9"/>
    <w:rsid w:val="00E051DA"/>
    <w:rsid w:val="00E21163"/>
    <w:rsid w:val="00E34E36"/>
    <w:rsid w:val="00E63398"/>
    <w:rsid w:val="00E90627"/>
    <w:rsid w:val="00EA206A"/>
    <w:rsid w:val="00EB52D1"/>
    <w:rsid w:val="00ED0DA2"/>
    <w:rsid w:val="00F501A3"/>
    <w:rsid w:val="00F5664B"/>
    <w:rsid w:val="00F72829"/>
    <w:rsid w:val="00F94463"/>
    <w:rsid w:val="00FA69FF"/>
    <w:rsid w:val="00FB46EF"/>
    <w:rsid w:val="00FD7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2BB2535"/>
  <w15:docId w15:val="{D4F82CDA-0081-4BA5-8A07-8978030D2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37C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94463"/>
    <w:rPr>
      <w:rFonts w:ascii="Comic Sans MS" w:hAnsi="Comic Sans MS"/>
      <w:sz w:val="32"/>
      <w:lang w:eastAsia="en-US"/>
    </w:rPr>
  </w:style>
  <w:style w:type="paragraph" w:styleId="ListParagraph">
    <w:name w:val="List Paragraph"/>
    <w:basedOn w:val="Normal"/>
    <w:uiPriority w:val="34"/>
    <w:qFormat/>
    <w:rsid w:val="00775880"/>
    <w:pPr>
      <w:ind w:left="720"/>
    </w:pPr>
  </w:style>
  <w:style w:type="paragraph" w:styleId="BalloonText">
    <w:name w:val="Balloon Text"/>
    <w:basedOn w:val="Normal"/>
    <w:semiHidden/>
    <w:rsid w:val="00B17CCB"/>
    <w:rPr>
      <w:rFonts w:ascii="Tahoma" w:hAnsi="Tahoma" w:cs="Tahoma"/>
      <w:sz w:val="16"/>
      <w:szCs w:val="16"/>
    </w:rPr>
  </w:style>
  <w:style w:type="paragraph" w:styleId="Header">
    <w:name w:val="header"/>
    <w:basedOn w:val="Normal"/>
    <w:link w:val="HeaderChar"/>
    <w:rsid w:val="00E21163"/>
    <w:pPr>
      <w:tabs>
        <w:tab w:val="center" w:pos="4513"/>
        <w:tab w:val="right" w:pos="9026"/>
      </w:tabs>
    </w:pPr>
  </w:style>
  <w:style w:type="character" w:customStyle="1" w:styleId="HeaderChar">
    <w:name w:val="Header Char"/>
    <w:basedOn w:val="DefaultParagraphFont"/>
    <w:link w:val="Header"/>
    <w:rsid w:val="00E21163"/>
    <w:rPr>
      <w:sz w:val="24"/>
      <w:szCs w:val="24"/>
    </w:rPr>
  </w:style>
  <w:style w:type="paragraph" w:styleId="Footer">
    <w:name w:val="footer"/>
    <w:basedOn w:val="Normal"/>
    <w:link w:val="FooterChar"/>
    <w:uiPriority w:val="99"/>
    <w:rsid w:val="00E21163"/>
    <w:pPr>
      <w:tabs>
        <w:tab w:val="center" w:pos="4513"/>
        <w:tab w:val="right" w:pos="9026"/>
      </w:tabs>
    </w:pPr>
  </w:style>
  <w:style w:type="character" w:customStyle="1" w:styleId="FooterChar">
    <w:name w:val="Footer Char"/>
    <w:basedOn w:val="DefaultParagraphFont"/>
    <w:link w:val="Footer"/>
    <w:uiPriority w:val="99"/>
    <w:rsid w:val="00E21163"/>
    <w:rPr>
      <w:sz w:val="24"/>
      <w:szCs w:val="24"/>
    </w:rPr>
  </w:style>
  <w:style w:type="paragraph" w:styleId="NormalWeb">
    <w:name w:val="Normal (Web)"/>
    <w:basedOn w:val="Normal"/>
    <w:uiPriority w:val="99"/>
    <w:unhideWhenUsed/>
    <w:rsid w:val="00AE2529"/>
    <w:pPr>
      <w:spacing w:before="100" w:beforeAutospacing="1" w:after="100" w:afterAutospacing="1"/>
    </w:pPr>
    <w:rPr>
      <w:rFonts w:eastAsiaTheme="minorEastAsia"/>
    </w:rPr>
  </w:style>
  <w:style w:type="character" w:styleId="Hyperlink">
    <w:name w:val="Hyperlink"/>
    <w:basedOn w:val="DefaultParagraphFont"/>
    <w:unhideWhenUsed/>
    <w:rsid w:val="00430275"/>
    <w:rPr>
      <w:color w:val="0000FF" w:themeColor="hyperlink"/>
      <w:u w:val="single"/>
    </w:rPr>
  </w:style>
  <w:style w:type="character" w:styleId="UnresolvedMention">
    <w:name w:val="Unresolved Mention"/>
    <w:basedOn w:val="DefaultParagraphFont"/>
    <w:uiPriority w:val="99"/>
    <w:semiHidden/>
    <w:unhideWhenUsed/>
    <w:rsid w:val="00430275"/>
    <w:rPr>
      <w:color w:val="605E5C"/>
      <w:shd w:val="clear" w:color="auto" w:fill="E1DFDD"/>
    </w:rPr>
  </w:style>
  <w:style w:type="table" w:styleId="TableGrid">
    <w:name w:val="Table Grid"/>
    <w:basedOn w:val="TableNormal"/>
    <w:rsid w:val="00787784"/>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298295">
      <w:bodyDiv w:val="1"/>
      <w:marLeft w:val="0"/>
      <w:marRight w:val="0"/>
      <w:marTop w:val="0"/>
      <w:marBottom w:val="0"/>
      <w:divBdr>
        <w:top w:val="none" w:sz="0" w:space="0" w:color="auto"/>
        <w:left w:val="none" w:sz="0" w:space="0" w:color="auto"/>
        <w:bottom w:val="none" w:sz="0" w:space="0" w:color="auto"/>
        <w:right w:val="none" w:sz="0" w:space="0" w:color="auto"/>
      </w:divBdr>
    </w:div>
    <w:div w:id="189989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hyperlink" Target="https://www.youtube.com/watch?v=Am1wg46OsC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hwb.gov.wales/api/storage/44b74558-5d89-4a5b-bf54-32bd6dcad1c0/a-new-curriculum-in-wales-a-guide-for-children-young-people-and-families.pdf" TargetMode="External"/><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FB0713-14FA-4949-9AA8-DA37A44A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2341</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Flintshire CC</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Ankers</dc:creator>
  <cp:lastModifiedBy>Nicky Telfer</cp:lastModifiedBy>
  <cp:revision>3</cp:revision>
  <cp:lastPrinted>2023-06-26T11:25:00Z</cp:lastPrinted>
  <dcterms:created xsi:type="dcterms:W3CDTF">2023-06-22T13:48:00Z</dcterms:created>
  <dcterms:modified xsi:type="dcterms:W3CDTF">2023-06-26T13:34:00Z</dcterms:modified>
</cp:coreProperties>
</file>